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4" w:rsidRDefault="009077B4">
      <w:r>
        <w:t>Proponuję wykonanie kilku prac plastycznych związanych z wiosną. Oto linki:</w:t>
      </w:r>
    </w:p>
    <w:p w:rsidR="009077B4" w:rsidRDefault="009077B4">
      <w:hyperlink r:id="rId4" w:history="1">
        <w:r w:rsidRPr="006E495C">
          <w:rPr>
            <w:rStyle w:val="Hipercze"/>
          </w:rPr>
          <w:t>http://www.kreatywniewdomu.pl/2020/05/slimak-z-rolki-po-papierze-toaletowym.html</w:t>
        </w:r>
      </w:hyperlink>
    </w:p>
    <w:p w:rsidR="009077B4" w:rsidRDefault="009077B4">
      <w:hyperlink r:id="rId5" w:history="1">
        <w:r w:rsidRPr="006E495C">
          <w:rPr>
            <w:rStyle w:val="Hipercze"/>
          </w:rPr>
          <w:t>http://www.kreatywniewdomu.pl/2021/03/wiosenne-drzewka-mozaika.html</w:t>
        </w:r>
      </w:hyperlink>
    </w:p>
    <w:p w:rsidR="009077B4" w:rsidRDefault="009077B4">
      <w:hyperlink r:id="rId6" w:history="1">
        <w:r w:rsidRPr="006E495C">
          <w:rPr>
            <w:rStyle w:val="Hipercze"/>
          </w:rPr>
          <w:t>http://www.kreatywniewdomu.pl/2021/03/przebisniegi.html</w:t>
        </w:r>
      </w:hyperlink>
    </w:p>
    <w:p w:rsidR="009077B4" w:rsidRDefault="00F8660D">
      <w:r>
        <w:t>Propozycje ciekawych pozycji książek:</w:t>
      </w:r>
    </w:p>
    <w:p w:rsidR="00F8660D" w:rsidRDefault="00F8660D">
      <w:hyperlink r:id="rId7" w:history="1">
        <w:r w:rsidRPr="006E495C">
          <w:rPr>
            <w:rStyle w:val="Hipercze"/>
          </w:rPr>
          <w:t>https://czasdzieci.pl/ro_artykuly/id,116568fc.html</w:t>
        </w:r>
      </w:hyperlink>
    </w:p>
    <w:p w:rsidR="00F8660D" w:rsidRDefault="00F8660D">
      <w:bookmarkStart w:id="0" w:name="_GoBack"/>
      <w:bookmarkEnd w:id="0"/>
    </w:p>
    <w:sectPr w:rsidR="00F8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B4"/>
    <w:rsid w:val="009077B4"/>
    <w:rsid w:val="009619B4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83A9"/>
  <w15:chartTrackingRefBased/>
  <w15:docId w15:val="{EFAD45DA-E7AF-4073-9A37-377726FD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zasdzieci.pl/ro_artykuly/id,116568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atywniewdomu.pl/2021/03/przebisniegi.html" TargetMode="External"/><Relationship Id="rId5" Type="http://schemas.openxmlformats.org/officeDocument/2006/relationships/hyperlink" Target="http://www.kreatywniewdomu.pl/2021/03/wiosenne-drzewka-mozaika.html" TargetMode="External"/><Relationship Id="rId4" Type="http://schemas.openxmlformats.org/officeDocument/2006/relationships/hyperlink" Target="http://www.kreatywniewdomu.pl/2020/05/slimak-z-rolki-po-papierze-toaletowym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SPBoruszowice</dc:creator>
  <cp:keywords/>
  <dc:description/>
  <cp:lastModifiedBy>SPBoruszowice</cp:lastModifiedBy>
  <cp:revision>1</cp:revision>
  <dcterms:created xsi:type="dcterms:W3CDTF">2021-03-22T14:48:00Z</dcterms:created>
  <dcterms:modified xsi:type="dcterms:W3CDTF">2021-03-22T15:07:00Z</dcterms:modified>
</cp:coreProperties>
</file>