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79"/>
        <w:gridCol w:w="4819"/>
        <w:gridCol w:w="4395"/>
      </w:tblGrid>
      <w:tr w:rsidR="00DE5835" w:rsidRPr="00A92CAB" w:rsidTr="00BD6FFF">
        <w:tc>
          <w:tcPr>
            <w:tcW w:w="5098" w:type="dxa"/>
            <w:gridSpan w:val="2"/>
            <w:shd w:val="clear" w:color="auto" w:fill="00B050"/>
          </w:tcPr>
          <w:p w:rsidR="00DE5835" w:rsidRPr="002E5590" w:rsidRDefault="00DE5835" w:rsidP="00DE583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E55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ZAKRES</w:t>
            </w:r>
          </w:p>
        </w:tc>
        <w:tc>
          <w:tcPr>
            <w:tcW w:w="4395" w:type="dxa"/>
            <w:shd w:val="clear" w:color="auto" w:fill="00B050"/>
          </w:tcPr>
          <w:p w:rsidR="00DE5835" w:rsidRPr="002E5590" w:rsidRDefault="00DE5835" w:rsidP="00DE583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E559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TERMIN</w:t>
            </w:r>
          </w:p>
        </w:tc>
      </w:tr>
      <w:tr w:rsidR="00DE5835" w:rsidRPr="00A92CAB" w:rsidTr="00BD6FFF">
        <w:tc>
          <w:tcPr>
            <w:tcW w:w="5098" w:type="dxa"/>
            <w:gridSpan w:val="2"/>
          </w:tcPr>
          <w:p w:rsidR="005A72CB" w:rsidRDefault="005A72CB" w:rsidP="00DE5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835" w:rsidRDefault="00DE5835" w:rsidP="00DE5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 półrocze </w:t>
            </w:r>
          </w:p>
          <w:p w:rsidR="00DE5835" w:rsidRPr="00DE5835" w:rsidRDefault="00DE5835" w:rsidP="00DE5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 półrocze</w:t>
            </w:r>
          </w:p>
        </w:tc>
        <w:tc>
          <w:tcPr>
            <w:tcW w:w="4395" w:type="dxa"/>
          </w:tcPr>
          <w:p w:rsidR="005A72CB" w:rsidRDefault="005A72CB" w:rsidP="00DE5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5835" w:rsidRDefault="00DE5835" w:rsidP="00DE5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01.09</w:t>
            </w:r>
            <w:r w:rsidR="002E5590">
              <w:rPr>
                <w:rFonts w:ascii="Times New Roman" w:hAnsi="Times New Roman" w:cs="Times New Roman"/>
                <w:b/>
                <w:sz w:val="28"/>
                <w:szCs w:val="28"/>
              </w:rPr>
              <w:t>.2021 – 30.01.2022</w:t>
            </w:r>
          </w:p>
          <w:p w:rsidR="002E5590" w:rsidRDefault="002E5590" w:rsidP="00DE5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30.01.2022 – 24.06.2022</w:t>
            </w:r>
          </w:p>
          <w:p w:rsidR="005A72CB" w:rsidRPr="00DE5835" w:rsidRDefault="005A72CB" w:rsidP="00DE58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5590" w:rsidRPr="00A92CAB" w:rsidTr="00BD6FFF">
        <w:tc>
          <w:tcPr>
            <w:tcW w:w="5098" w:type="dxa"/>
            <w:gridSpan w:val="2"/>
            <w:shd w:val="clear" w:color="auto" w:fill="00B050"/>
          </w:tcPr>
          <w:p w:rsidR="002E5590" w:rsidRPr="002E5590" w:rsidRDefault="002E5590" w:rsidP="002E5590"/>
        </w:tc>
        <w:tc>
          <w:tcPr>
            <w:tcW w:w="4395" w:type="dxa"/>
            <w:shd w:val="clear" w:color="auto" w:fill="00B050"/>
          </w:tcPr>
          <w:p w:rsidR="002E5590" w:rsidRPr="002E5590" w:rsidRDefault="002E5590" w:rsidP="002E5590"/>
        </w:tc>
      </w:tr>
      <w:tr w:rsidR="002E5590" w:rsidRPr="00A92CAB" w:rsidTr="00BD6FFF">
        <w:tc>
          <w:tcPr>
            <w:tcW w:w="279" w:type="dxa"/>
            <w:vMerge w:val="restart"/>
          </w:tcPr>
          <w:p w:rsidR="002E5590" w:rsidRPr="00A92CAB" w:rsidRDefault="002E5590" w:rsidP="002858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D6FFF" w:rsidRDefault="00BD6F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5590" w:rsidRPr="0083756F" w:rsidRDefault="002E55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56F">
              <w:rPr>
                <w:rFonts w:ascii="Times New Roman" w:hAnsi="Times New Roman" w:cs="Times New Roman"/>
                <w:b/>
                <w:sz w:val="28"/>
                <w:szCs w:val="28"/>
              </w:rPr>
              <w:t>Rada pedagogiczna zatwierdzająca</w:t>
            </w:r>
            <w:r w:rsidR="00666031" w:rsidRPr="0083756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E5590" w:rsidRPr="00A92CAB" w:rsidRDefault="002E5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D6FFF" w:rsidRDefault="00BD6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590" w:rsidRDefault="002E5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sierpnia 2021 r. godz.10:00 stacjonarnie sala </w:t>
            </w:r>
            <w:r w:rsidR="00BD6FFF">
              <w:rPr>
                <w:rFonts w:ascii="Times New Roman" w:hAnsi="Times New Roman" w:cs="Times New Roman"/>
                <w:sz w:val="28"/>
                <w:szCs w:val="28"/>
              </w:rPr>
              <w:t>świetlicowa</w:t>
            </w:r>
          </w:p>
          <w:p w:rsidR="00BD6FFF" w:rsidRPr="00A92CAB" w:rsidRDefault="00BD6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590" w:rsidRPr="00A92CAB" w:rsidTr="00BD6FFF">
        <w:tc>
          <w:tcPr>
            <w:tcW w:w="279" w:type="dxa"/>
            <w:vMerge/>
          </w:tcPr>
          <w:p w:rsidR="002E5590" w:rsidRPr="00A92CAB" w:rsidRDefault="002E5590" w:rsidP="002858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D6FFF" w:rsidRDefault="00BD6F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5590" w:rsidRPr="0083756F" w:rsidRDefault="002E55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56F">
              <w:rPr>
                <w:rFonts w:ascii="Times New Roman" w:hAnsi="Times New Roman" w:cs="Times New Roman"/>
                <w:b/>
                <w:sz w:val="28"/>
                <w:szCs w:val="28"/>
              </w:rPr>
              <w:t>Rada pedagogiczna otwierająca rok szkolny 2021/2022</w:t>
            </w:r>
            <w:r w:rsidR="00666031" w:rsidRPr="0083756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BD6FFF" w:rsidRDefault="00BD6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590" w:rsidRDefault="002E5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sierpnia 2021 r. godz. 10:00 stacjonarnie sala</w:t>
            </w:r>
            <w:r w:rsidR="00BD6FFF">
              <w:rPr>
                <w:rFonts w:ascii="Times New Roman" w:hAnsi="Times New Roman" w:cs="Times New Roman"/>
                <w:sz w:val="28"/>
                <w:szCs w:val="28"/>
              </w:rPr>
              <w:t xml:space="preserve"> świetlicowa</w:t>
            </w:r>
          </w:p>
          <w:p w:rsidR="00BD6FFF" w:rsidRPr="00A92CAB" w:rsidRDefault="00BD6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590" w:rsidRPr="00A92CAB" w:rsidTr="00BD6FFF">
        <w:tc>
          <w:tcPr>
            <w:tcW w:w="279" w:type="dxa"/>
            <w:vMerge/>
          </w:tcPr>
          <w:p w:rsidR="002E5590" w:rsidRDefault="002E5590" w:rsidP="002858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D6FFF" w:rsidRDefault="00BD6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590" w:rsidRDefault="002E5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Spotkanie byłych wychowawców klas trzecich z obecnymi  wychowawcami klas czwartych. </w:t>
            </w:r>
          </w:p>
          <w:p w:rsidR="00BD6FFF" w:rsidRDefault="00BD6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D6FFF" w:rsidRDefault="00BD6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590" w:rsidRDefault="002E5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sierpnia 2021 r. ( po radzie pedagogicznej )</w:t>
            </w:r>
          </w:p>
          <w:p w:rsidR="00BD6FFF" w:rsidRDefault="00BD6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590" w:rsidRPr="00A92CAB" w:rsidTr="00BD6FFF">
        <w:tc>
          <w:tcPr>
            <w:tcW w:w="279" w:type="dxa"/>
            <w:vMerge/>
          </w:tcPr>
          <w:p w:rsidR="002E5590" w:rsidRPr="00A92CAB" w:rsidRDefault="002E5590" w:rsidP="002858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D6FFF" w:rsidRDefault="00BD6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75D" w:rsidRDefault="00515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75D" w:rsidRDefault="00515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75D" w:rsidRDefault="00515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590" w:rsidRDefault="002E5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CAB">
              <w:rPr>
                <w:rFonts w:ascii="Times New Roman" w:hAnsi="Times New Roman" w:cs="Times New Roman"/>
                <w:sz w:val="28"/>
                <w:szCs w:val="28"/>
              </w:rPr>
              <w:t>Rozpoczęcie roku szkolnego</w:t>
            </w:r>
            <w:r w:rsidR="00666031">
              <w:rPr>
                <w:rFonts w:ascii="Times New Roman" w:hAnsi="Times New Roman" w:cs="Times New Roman"/>
                <w:sz w:val="28"/>
                <w:szCs w:val="28"/>
              </w:rPr>
              <w:t xml:space="preserve"> 2021/2022.</w:t>
            </w:r>
          </w:p>
          <w:p w:rsidR="002E5590" w:rsidRPr="00A92CAB" w:rsidRDefault="002E5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D6FFF" w:rsidRDefault="00BD6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590" w:rsidRDefault="0051575D" w:rsidP="00515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2E5590" w:rsidRPr="00A92CAB">
              <w:rPr>
                <w:rFonts w:ascii="Times New Roman" w:hAnsi="Times New Roman" w:cs="Times New Roman"/>
                <w:sz w:val="28"/>
                <w:szCs w:val="28"/>
              </w:rPr>
              <w:t>1 września 2021 r.</w:t>
            </w:r>
          </w:p>
          <w:p w:rsidR="0051575D" w:rsidRDefault="00515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Klasa 1a, b, c, d   godzina 8:30</w:t>
            </w:r>
          </w:p>
          <w:p w:rsidR="0051575D" w:rsidRDefault="00515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Klasa 1 e, f, g, h  godzina 9:00</w:t>
            </w:r>
          </w:p>
          <w:p w:rsidR="0051575D" w:rsidRDefault="00515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Klasa 1 i, j, k, l    godzina 9:30</w:t>
            </w:r>
          </w:p>
          <w:p w:rsidR="0051575D" w:rsidRDefault="00515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Klasy 2, 3            godzina 10:00</w:t>
            </w:r>
          </w:p>
          <w:p w:rsidR="0051575D" w:rsidRDefault="00515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Klasy 4, 5, 6        godzina 10:30</w:t>
            </w:r>
          </w:p>
          <w:p w:rsidR="0051575D" w:rsidRDefault="00515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Klasy 7, 8            godzina 11:00</w:t>
            </w:r>
          </w:p>
          <w:p w:rsidR="0051575D" w:rsidRDefault="005157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FFF" w:rsidRPr="00A92CAB" w:rsidRDefault="00BD6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590" w:rsidRPr="00A92CAB" w:rsidTr="00BD6FFF">
        <w:tc>
          <w:tcPr>
            <w:tcW w:w="279" w:type="dxa"/>
            <w:vMerge/>
          </w:tcPr>
          <w:p w:rsidR="002E5590" w:rsidRPr="00A92CAB" w:rsidRDefault="002E5590" w:rsidP="002858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D6FFF" w:rsidRDefault="00BD6F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5590" w:rsidRPr="0083756F" w:rsidRDefault="002E55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56F">
              <w:rPr>
                <w:rFonts w:ascii="Times New Roman" w:hAnsi="Times New Roman" w:cs="Times New Roman"/>
                <w:b/>
                <w:sz w:val="28"/>
                <w:szCs w:val="28"/>
              </w:rPr>
              <w:t>Zebranie z rodzicami, klasy 0</w:t>
            </w:r>
            <w:r w:rsidR="008375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3756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8375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3756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666031" w:rsidRPr="0083756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BD6FFF" w:rsidRDefault="00BD6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590" w:rsidRDefault="002E5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września 2021 r. godz. 17:30 czwartek</w:t>
            </w:r>
          </w:p>
          <w:p w:rsidR="00BD6FFF" w:rsidRPr="00A92CAB" w:rsidRDefault="00BD6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590" w:rsidRPr="00A92CAB" w:rsidTr="00BD6FFF">
        <w:tc>
          <w:tcPr>
            <w:tcW w:w="279" w:type="dxa"/>
            <w:vMerge/>
          </w:tcPr>
          <w:p w:rsidR="002E5590" w:rsidRDefault="002E5590" w:rsidP="002858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BD6FFF" w:rsidRDefault="00BD6F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5590" w:rsidRDefault="002E55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56F">
              <w:rPr>
                <w:rFonts w:ascii="Times New Roman" w:hAnsi="Times New Roman" w:cs="Times New Roman"/>
                <w:b/>
                <w:sz w:val="28"/>
                <w:szCs w:val="28"/>
              </w:rPr>
              <w:t>Zebranie z rodzicami, klasy 4</w:t>
            </w:r>
            <w:r w:rsidR="008375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3756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8375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3756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666031" w:rsidRPr="0083756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D6FFF" w:rsidRPr="0083756F" w:rsidRDefault="00BD6F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BD6FFF" w:rsidRDefault="00BD6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590" w:rsidRDefault="002E5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 września 2021 r. - poniedziałek</w:t>
            </w:r>
          </w:p>
        </w:tc>
      </w:tr>
      <w:tr w:rsidR="002E5590" w:rsidRPr="00A92CAB" w:rsidTr="00BD6FFF">
        <w:tc>
          <w:tcPr>
            <w:tcW w:w="279" w:type="dxa"/>
            <w:vMerge/>
          </w:tcPr>
          <w:p w:rsidR="002E5590" w:rsidRDefault="002E5590" w:rsidP="002858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E5590" w:rsidRDefault="002E5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Termin przeprowadzenia diagnozy wstępnej uczniów klas pierwszych oraz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czwartych z języka polskiego i matematyki.</w:t>
            </w:r>
          </w:p>
        </w:tc>
        <w:tc>
          <w:tcPr>
            <w:tcW w:w="4395" w:type="dxa"/>
          </w:tcPr>
          <w:p w:rsidR="00BD6FFF" w:rsidRDefault="00BD6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590" w:rsidRDefault="002E5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 24 września 2021 r.</w:t>
            </w:r>
          </w:p>
        </w:tc>
      </w:tr>
      <w:tr w:rsidR="002E5590" w:rsidRPr="00A92CAB" w:rsidTr="00BD6FFF">
        <w:tc>
          <w:tcPr>
            <w:tcW w:w="279" w:type="dxa"/>
            <w:vMerge/>
          </w:tcPr>
          <w:p w:rsidR="002E5590" w:rsidRDefault="002E5590" w:rsidP="002858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E5590" w:rsidRDefault="002E5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Zapoznanie rodziców w wynikami przeprowadzonej wstępnej diagnozy uczniów klas pierwszych oraz czwartych.</w:t>
            </w:r>
          </w:p>
        </w:tc>
        <w:tc>
          <w:tcPr>
            <w:tcW w:w="4395" w:type="dxa"/>
          </w:tcPr>
          <w:p w:rsidR="00BD6FFF" w:rsidRDefault="00BD6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590" w:rsidRDefault="002E5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do </w:t>
            </w:r>
            <w:r w:rsidR="0051575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75D">
              <w:rPr>
                <w:rFonts w:ascii="Times New Roman" w:hAnsi="Times New Roman" w:cs="Times New Roman"/>
                <w:sz w:val="28"/>
                <w:szCs w:val="28"/>
              </w:rPr>
              <w:t>października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r. </w:t>
            </w:r>
          </w:p>
        </w:tc>
      </w:tr>
      <w:tr w:rsidR="0083756F" w:rsidRPr="00A92CAB" w:rsidTr="00BD6FFF">
        <w:tc>
          <w:tcPr>
            <w:tcW w:w="279" w:type="dxa"/>
            <w:vMerge/>
          </w:tcPr>
          <w:p w:rsidR="0083756F" w:rsidRDefault="0083756F" w:rsidP="002858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3756F" w:rsidRDefault="00837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Oddział przedszkolny - wstępna diagnoza gotowości szkolnej.</w:t>
            </w:r>
          </w:p>
        </w:tc>
        <w:tc>
          <w:tcPr>
            <w:tcW w:w="4395" w:type="dxa"/>
          </w:tcPr>
          <w:p w:rsidR="00BD6FFF" w:rsidRDefault="00BD6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56F" w:rsidRDefault="00837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 15 października</w:t>
            </w:r>
          </w:p>
          <w:p w:rsidR="00BD6FFF" w:rsidRDefault="00BD6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590" w:rsidRPr="00A92CAB" w:rsidTr="00BD6FFF">
        <w:tc>
          <w:tcPr>
            <w:tcW w:w="279" w:type="dxa"/>
            <w:vMerge/>
          </w:tcPr>
          <w:p w:rsidR="002E5590" w:rsidRDefault="002E5590" w:rsidP="002858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1575D" w:rsidRDefault="005157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5590" w:rsidRPr="0083756F" w:rsidRDefault="002E55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56F">
              <w:rPr>
                <w:rFonts w:ascii="Times New Roman" w:hAnsi="Times New Roman" w:cs="Times New Roman"/>
                <w:b/>
                <w:sz w:val="28"/>
                <w:szCs w:val="28"/>
              </w:rPr>
              <w:t>Rada Pedagogiczna szkoleniowa</w:t>
            </w:r>
            <w:r w:rsidR="00666031" w:rsidRPr="0083756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66031" w:rsidRDefault="00666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D6FFF" w:rsidRDefault="00BD6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590" w:rsidRDefault="002E5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października 2021 r.</w:t>
            </w:r>
          </w:p>
          <w:p w:rsidR="00BD6FFF" w:rsidRDefault="00BD6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590" w:rsidRPr="00A92CAB" w:rsidTr="00BD6FFF">
        <w:tc>
          <w:tcPr>
            <w:tcW w:w="279" w:type="dxa"/>
            <w:vMerge/>
          </w:tcPr>
          <w:p w:rsidR="002E5590" w:rsidRDefault="002E5590" w:rsidP="002858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E5590" w:rsidRDefault="002E5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Próbny egzamin ósmoklasisty</w:t>
            </w:r>
            <w:r w:rsidR="006660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6031" w:rsidRDefault="00666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D6FFF" w:rsidRDefault="00BD6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590" w:rsidRDefault="002E5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 25, 25 listopada 202</w:t>
            </w:r>
            <w:r w:rsidR="006660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r. </w:t>
            </w:r>
          </w:p>
          <w:p w:rsidR="00BD6FFF" w:rsidRDefault="00BD6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590" w:rsidRPr="00A92CAB" w:rsidTr="00BD6FFF">
        <w:tc>
          <w:tcPr>
            <w:tcW w:w="279" w:type="dxa"/>
            <w:vMerge/>
          </w:tcPr>
          <w:p w:rsidR="002E5590" w:rsidRPr="00A92CAB" w:rsidRDefault="002E5590" w:rsidP="002858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E5590" w:rsidRPr="00A92CAB" w:rsidRDefault="002E5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CAB">
              <w:rPr>
                <w:rFonts w:ascii="Times New Roman" w:hAnsi="Times New Roman" w:cs="Times New Roman"/>
                <w:sz w:val="28"/>
                <w:szCs w:val="28"/>
              </w:rPr>
              <w:t>Propozycja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 informacja o zagrożeniach oceną niedostateczną, nieklasyfikowaniem i nagannym zachowaniem</w:t>
            </w:r>
            <w:r w:rsidR="006660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BD6FFF" w:rsidRDefault="00BD6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590" w:rsidRPr="00A92CAB" w:rsidRDefault="00CB0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 09</w:t>
            </w:r>
            <w:r w:rsidR="002E5590">
              <w:rPr>
                <w:rFonts w:ascii="Times New Roman" w:hAnsi="Times New Roman" w:cs="Times New Roman"/>
                <w:sz w:val="28"/>
                <w:szCs w:val="28"/>
              </w:rPr>
              <w:t xml:space="preserve"> grudnia 2021 r.</w:t>
            </w:r>
          </w:p>
        </w:tc>
      </w:tr>
      <w:tr w:rsidR="002E5590" w:rsidRPr="00A92CAB" w:rsidTr="00BD6FFF">
        <w:tc>
          <w:tcPr>
            <w:tcW w:w="279" w:type="dxa"/>
            <w:vMerge/>
          </w:tcPr>
          <w:p w:rsidR="002E5590" w:rsidRPr="00A92CAB" w:rsidRDefault="002E5590" w:rsidP="002858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E5590" w:rsidRPr="00A92CAB" w:rsidRDefault="002E5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6F">
              <w:rPr>
                <w:rFonts w:ascii="Times New Roman" w:hAnsi="Times New Roman" w:cs="Times New Roman"/>
                <w:b/>
                <w:sz w:val="28"/>
                <w:szCs w:val="28"/>
              </w:rPr>
              <w:t>Zebranie klasy 1 - 3.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Przekazanie rodzicom informacji bieżących, ocen proponowanych z przedmiotów, ocen zachowania oraz zagrożenia ocenami niedostatecznymi i nieklasyfikowaniem. </w:t>
            </w:r>
          </w:p>
        </w:tc>
        <w:tc>
          <w:tcPr>
            <w:tcW w:w="4395" w:type="dxa"/>
          </w:tcPr>
          <w:p w:rsidR="00BD6FFF" w:rsidRDefault="00BD6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590" w:rsidRDefault="002E5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grudnia 2021 r. godz. 17:30 – środa </w:t>
            </w:r>
          </w:p>
          <w:p w:rsidR="002E5590" w:rsidRDefault="002E5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590" w:rsidRDefault="002E5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590" w:rsidRPr="00A92CAB" w:rsidTr="00BD6FFF">
        <w:tc>
          <w:tcPr>
            <w:tcW w:w="279" w:type="dxa"/>
            <w:vMerge/>
          </w:tcPr>
          <w:p w:rsidR="002E5590" w:rsidRDefault="002E5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E5590" w:rsidRDefault="002E5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6F">
              <w:rPr>
                <w:rFonts w:ascii="Times New Roman" w:hAnsi="Times New Roman" w:cs="Times New Roman"/>
                <w:b/>
                <w:sz w:val="28"/>
                <w:szCs w:val="28"/>
              </w:rPr>
              <w:t>Zebranie klasy 4 -</w:t>
            </w:r>
            <w:r w:rsidR="00666031" w:rsidRPr="008375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3756F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Przekazanie rodzicom informacji bieżących, ocen proponowanych z przedmiotów, ocen zachowania oraz zagrożenia ocenami niedostatecznymi i nieklasyfikowaniem.</w:t>
            </w:r>
          </w:p>
        </w:tc>
        <w:tc>
          <w:tcPr>
            <w:tcW w:w="4395" w:type="dxa"/>
          </w:tcPr>
          <w:p w:rsidR="00BD6FFF" w:rsidRDefault="00BD6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590" w:rsidRDefault="002E5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grudnia 2021 r. godz. 17:30 - czwartek</w:t>
            </w:r>
          </w:p>
        </w:tc>
      </w:tr>
      <w:tr w:rsidR="00706837" w:rsidRPr="00A92CAB" w:rsidTr="00BD6FFF">
        <w:tc>
          <w:tcPr>
            <w:tcW w:w="279" w:type="dxa"/>
          </w:tcPr>
          <w:p w:rsidR="00706837" w:rsidRDefault="007068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981F60" w:rsidRDefault="00981F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6837" w:rsidRDefault="007068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Rada Pedagogiczna</w:t>
            </w:r>
          </w:p>
          <w:p w:rsidR="00981F60" w:rsidRPr="0083756F" w:rsidRDefault="00981F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981F60" w:rsidRDefault="00981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837" w:rsidRDefault="00706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09.12.2021 r.</w:t>
            </w:r>
            <w:r w:rsidR="00981F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E5590" w:rsidRPr="00A92CAB" w:rsidTr="00BD6FFF">
        <w:tc>
          <w:tcPr>
            <w:tcW w:w="279" w:type="dxa"/>
            <w:vMerge w:val="restart"/>
          </w:tcPr>
          <w:p w:rsidR="002E5590" w:rsidRPr="00A92CAB" w:rsidRDefault="002E5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CA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E5590" w:rsidRPr="00A92CAB" w:rsidRDefault="002E5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CA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E5590" w:rsidRDefault="002E5590" w:rsidP="002E5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CA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E5590" w:rsidRPr="00A92CAB" w:rsidRDefault="002E5590" w:rsidP="00BC4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713C1" w:rsidRDefault="00F71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590" w:rsidRDefault="002E5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CAB">
              <w:rPr>
                <w:rFonts w:ascii="Times New Roman" w:hAnsi="Times New Roman" w:cs="Times New Roman"/>
                <w:sz w:val="28"/>
                <w:szCs w:val="28"/>
              </w:rPr>
              <w:t>Zimowa przerwa świąteczna</w:t>
            </w:r>
            <w:r w:rsidR="006660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5590" w:rsidRPr="00A92CAB" w:rsidRDefault="002E5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D6FFF" w:rsidRDefault="00BD6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590" w:rsidRDefault="002E5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CAB">
              <w:rPr>
                <w:rFonts w:ascii="Times New Roman" w:hAnsi="Times New Roman" w:cs="Times New Roman"/>
                <w:sz w:val="28"/>
                <w:szCs w:val="28"/>
              </w:rPr>
              <w:t>23 – 31 grudnia 2021 r.</w:t>
            </w:r>
          </w:p>
          <w:p w:rsidR="00BD6FFF" w:rsidRPr="00A92CAB" w:rsidRDefault="00BD6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590" w:rsidRPr="00A92CAB" w:rsidTr="00BD6FFF">
        <w:tc>
          <w:tcPr>
            <w:tcW w:w="279" w:type="dxa"/>
            <w:vMerge/>
          </w:tcPr>
          <w:p w:rsidR="002E5590" w:rsidRPr="00A92CAB" w:rsidRDefault="002E5590" w:rsidP="00BC4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E5590" w:rsidRDefault="002E5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CAB">
              <w:rPr>
                <w:rFonts w:ascii="Times New Roman" w:hAnsi="Times New Roman" w:cs="Times New Roman"/>
                <w:sz w:val="28"/>
                <w:szCs w:val="28"/>
              </w:rPr>
              <w:t xml:space="preserve">Wystawienie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wszystkich </w:t>
            </w:r>
            <w:r w:rsidRPr="00A92CAB">
              <w:rPr>
                <w:rFonts w:ascii="Times New Roman" w:hAnsi="Times New Roman" w:cs="Times New Roman"/>
                <w:sz w:val="28"/>
                <w:szCs w:val="28"/>
              </w:rPr>
              <w:t xml:space="preserve">ocen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klasyfikacyjnych za </w:t>
            </w:r>
            <w:r w:rsidRPr="00A92CAB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półrocze</w:t>
            </w:r>
            <w:r w:rsidRPr="00A92CAB">
              <w:rPr>
                <w:rFonts w:ascii="Times New Roman" w:hAnsi="Times New Roman" w:cs="Times New Roman"/>
                <w:sz w:val="28"/>
                <w:szCs w:val="28"/>
              </w:rPr>
              <w:t xml:space="preserve"> nauki</w:t>
            </w:r>
            <w:r w:rsidR="006660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5590" w:rsidRPr="00A92CAB" w:rsidRDefault="002E5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 klasach 1</w:t>
            </w:r>
            <w:r w:rsidR="006660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660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przekazanie rodzicom ocen opisowych za I półrocze</w:t>
            </w:r>
            <w:r w:rsidR="006660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BD6FFF" w:rsidRDefault="00BD6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590" w:rsidRPr="00A92CAB" w:rsidRDefault="002E5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stycznia 2022 r.</w:t>
            </w:r>
          </w:p>
        </w:tc>
      </w:tr>
      <w:tr w:rsidR="002E5590" w:rsidRPr="00A92CAB" w:rsidTr="00BD6FFF">
        <w:tc>
          <w:tcPr>
            <w:tcW w:w="279" w:type="dxa"/>
            <w:vMerge/>
          </w:tcPr>
          <w:p w:rsidR="002E5590" w:rsidRPr="00A92CAB" w:rsidRDefault="002E5590" w:rsidP="00BC4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E5590" w:rsidRDefault="002E5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Przygotowanie:</w:t>
            </w:r>
          </w:p>
          <w:p w:rsidR="002E5590" w:rsidRDefault="002E5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wychowawcy: arkusze klasyfikacyjne i sprawozdanie wychowawcy</w:t>
            </w:r>
            <w:r w:rsidR="0066603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E5590" w:rsidRDefault="002E5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-wszyscy nauczyciele: arkusz samooceny</w:t>
            </w:r>
            <w:r w:rsidR="0066603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E5590" w:rsidRPr="00A92CAB" w:rsidRDefault="002E5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liderzy zespołów: sprawozdanie z pracy</w:t>
            </w:r>
            <w:r w:rsidR="0066603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4395" w:type="dxa"/>
          </w:tcPr>
          <w:p w:rsidR="00BD6FFF" w:rsidRDefault="00BD6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FFF" w:rsidRDefault="00BD6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FFF" w:rsidRDefault="00BD6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590" w:rsidRDefault="002E5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 26 stycznia 2022 r.</w:t>
            </w:r>
          </w:p>
        </w:tc>
      </w:tr>
      <w:tr w:rsidR="002E5590" w:rsidRPr="00A92CAB" w:rsidTr="00BD6FFF">
        <w:tc>
          <w:tcPr>
            <w:tcW w:w="279" w:type="dxa"/>
            <w:vMerge/>
          </w:tcPr>
          <w:p w:rsidR="002E5590" w:rsidRPr="00A92CAB" w:rsidRDefault="002E5590" w:rsidP="00BC4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E5590" w:rsidRPr="0083756F" w:rsidRDefault="002E5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6F">
              <w:rPr>
                <w:rFonts w:ascii="Times New Roman" w:hAnsi="Times New Roman" w:cs="Times New Roman"/>
                <w:b/>
                <w:sz w:val="28"/>
                <w:szCs w:val="28"/>
              </w:rPr>
              <w:t>Rada pedagogiczna</w:t>
            </w:r>
            <w:r w:rsidRPr="0083756F">
              <w:rPr>
                <w:rFonts w:ascii="Times New Roman" w:hAnsi="Times New Roman" w:cs="Times New Roman"/>
                <w:sz w:val="28"/>
                <w:szCs w:val="28"/>
              </w:rPr>
              <w:t xml:space="preserve"> podsumowująca pracę w I półroczu. </w:t>
            </w:r>
          </w:p>
          <w:p w:rsidR="002E5590" w:rsidRPr="00A92CAB" w:rsidRDefault="002E5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D6FFF" w:rsidRDefault="00BD6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590" w:rsidRDefault="002E5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stycznia 2022 r. </w:t>
            </w:r>
          </w:p>
        </w:tc>
      </w:tr>
      <w:tr w:rsidR="002E5590" w:rsidRPr="00A92CAB" w:rsidTr="00BD6FFF">
        <w:tc>
          <w:tcPr>
            <w:tcW w:w="279" w:type="dxa"/>
            <w:vMerge/>
          </w:tcPr>
          <w:p w:rsidR="002E5590" w:rsidRPr="00A92CAB" w:rsidRDefault="002E5590" w:rsidP="00BC4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CD1592" w:rsidRDefault="00CD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590" w:rsidRDefault="002E5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Koniec I półrocza.</w:t>
            </w:r>
          </w:p>
          <w:p w:rsidR="00666031" w:rsidRDefault="00666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:rsidR="00BD6FFF" w:rsidRDefault="00BD6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590" w:rsidRDefault="002E5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stycznia 2022 r.</w:t>
            </w:r>
          </w:p>
          <w:p w:rsidR="00BD6FFF" w:rsidRDefault="00BD6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031" w:rsidRPr="00A92CAB" w:rsidTr="00BD6FFF">
        <w:tc>
          <w:tcPr>
            <w:tcW w:w="279" w:type="dxa"/>
            <w:vMerge/>
          </w:tcPr>
          <w:p w:rsidR="00666031" w:rsidRPr="00A92CAB" w:rsidRDefault="00666031" w:rsidP="00BC4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00B050"/>
          </w:tcPr>
          <w:p w:rsidR="00666031" w:rsidRDefault="00666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00B050"/>
          </w:tcPr>
          <w:p w:rsidR="00666031" w:rsidRDefault="00666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590" w:rsidRPr="00A92CAB" w:rsidTr="00BD6FFF">
        <w:tc>
          <w:tcPr>
            <w:tcW w:w="279" w:type="dxa"/>
            <w:vMerge/>
          </w:tcPr>
          <w:p w:rsidR="002E5590" w:rsidRPr="00A92CAB" w:rsidRDefault="002E5590" w:rsidP="00BC4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E5590" w:rsidRPr="00A92CAB" w:rsidRDefault="002E5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CAB">
              <w:rPr>
                <w:rFonts w:ascii="Times New Roman" w:hAnsi="Times New Roman" w:cs="Times New Roman"/>
                <w:sz w:val="28"/>
                <w:szCs w:val="28"/>
              </w:rPr>
              <w:t>Ferie zimowe</w:t>
            </w:r>
          </w:p>
        </w:tc>
        <w:tc>
          <w:tcPr>
            <w:tcW w:w="4395" w:type="dxa"/>
          </w:tcPr>
          <w:p w:rsidR="00BD6FFF" w:rsidRDefault="00BD6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590" w:rsidRDefault="002E5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CAB">
              <w:rPr>
                <w:rFonts w:ascii="Times New Roman" w:hAnsi="Times New Roman" w:cs="Times New Roman"/>
                <w:sz w:val="28"/>
                <w:szCs w:val="28"/>
              </w:rPr>
              <w:t>31 stycznia – 13 lutego 2022 r.</w:t>
            </w:r>
          </w:p>
          <w:p w:rsidR="002E5590" w:rsidRPr="00A92CAB" w:rsidRDefault="002E5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590" w:rsidRPr="00A92CAB" w:rsidTr="00BD6FFF">
        <w:tc>
          <w:tcPr>
            <w:tcW w:w="279" w:type="dxa"/>
            <w:vMerge/>
          </w:tcPr>
          <w:p w:rsidR="002E5590" w:rsidRPr="00A92CAB" w:rsidRDefault="002E5590" w:rsidP="00BC4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E5590" w:rsidRPr="00A92CAB" w:rsidRDefault="002E5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CAB">
              <w:rPr>
                <w:rFonts w:ascii="Times New Roman" w:hAnsi="Times New Roman" w:cs="Times New Roman"/>
                <w:sz w:val="28"/>
                <w:szCs w:val="28"/>
              </w:rPr>
              <w:t>Początek II okresu nauki</w:t>
            </w:r>
            <w:r w:rsidR="006660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BD6FFF" w:rsidRDefault="00BD6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590" w:rsidRDefault="002E5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stycznia 2022 r.</w:t>
            </w:r>
          </w:p>
          <w:p w:rsidR="002E5590" w:rsidRPr="00A92CAB" w:rsidRDefault="002E5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590" w:rsidRPr="00A92CAB" w:rsidTr="00BD6FFF">
        <w:tc>
          <w:tcPr>
            <w:tcW w:w="279" w:type="dxa"/>
            <w:vMerge/>
          </w:tcPr>
          <w:p w:rsidR="002E5590" w:rsidRPr="00A92CAB" w:rsidRDefault="002E5590" w:rsidP="00BC4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E5590" w:rsidRPr="0083756F" w:rsidRDefault="002E55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56F">
              <w:rPr>
                <w:rFonts w:ascii="Times New Roman" w:hAnsi="Times New Roman" w:cs="Times New Roman"/>
                <w:b/>
                <w:sz w:val="28"/>
                <w:szCs w:val="28"/>
              </w:rPr>
              <w:t>Zebranie/konsultacje klasy 1-3</w:t>
            </w:r>
          </w:p>
          <w:p w:rsidR="002E5590" w:rsidRDefault="002E5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Bieżące informacje</w:t>
            </w:r>
            <w:r w:rsidR="006660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BD6FFF" w:rsidRDefault="00BD6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590" w:rsidRDefault="002E5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marca 2022 r. godz. 17:30</w:t>
            </w:r>
            <w:r w:rsidR="00666031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2E5590" w:rsidRDefault="00BD6F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</w:t>
            </w:r>
            <w:r w:rsidR="002E5590">
              <w:rPr>
                <w:rFonts w:ascii="Times New Roman" w:hAnsi="Times New Roman" w:cs="Times New Roman"/>
                <w:sz w:val="28"/>
                <w:szCs w:val="28"/>
              </w:rPr>
              <w:t>roda</w:t>
            </w:r>
          </w:p>
          <w:p w:rsidR="00BD6FFF" w:rsidRDefault="00BD6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590" w:rsidRPr="00A92CAB" w:rsidTr="00BD6FFF">
        <w:tc>
          <w:tcPr>
            <w:tcW w:w="279" w:type="dxa"/>
            <w:vMerge/>
          </w:tcPr>
          <w:p w:rsidR="002E5590" w:rsidRPr="00A92CAB" w:rsidRDefault="002E5590" w:rsidP="00BC4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E5590" w:rsidRPr="0083756F" w:rsidRDefault="002E5590" w:rsidP="007916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56F">
              <w:rPr>
                <w:rFonts w:ascii="Times New Roman" w:hAnsi="Times New Roman" w:cs="Times New Roman"/>
                <w:b/>
                <w:sz w:val="28"/>
                <w:szCs w:val="28"/>
              </w:rPr>
              <w:t>Zebranie/konsultacje klasy 1-3</w:t>
            </w:r>
          </w:p>
          <w:p w:rsidR="002E5590" w:rsidRDefault="002E5590" w:rsidP="007916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Bieżące informacje</w:t>
            </w:r>
            <w:r w:rsidR="006660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BD6FFF" w:rsidRDefault="00BD6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590" w:rsidRDefault="002E5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marca 2022 r. godz. 17:30</w:t>
            </w:r>
            <w:r w:rsidR="006660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6FF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66031">
              <w:rPr>
                <w:rFonts w:ascii="Times New Roman" w:hAnsi="Times New Roman" w:cs="Times New Roman"/>
                <w:sz w:val="28"/>
                <w:szCs w:val="28"/>
              </w:rPr>
              <w:t xml:space="preserve"> cz</w:t>
            </w:r>
            <w:r w:rsidR="00C466FE">
              <w:rPr>
                <w:rFonts w:ascii="Times New Roman" w:hAnsi="Times New Roman" w:cs="Times New Roman"/>
                <w:sz w:val="28"/>
                <w:szCs w:val="28"/>
              </w:rPr>
              <w:t>wartek</w:t>
            </w:r>
          </w:p>
          <w:p w:rsidR="00BD6FFF" w:rsidRDefault="00BD6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590" w:rsidRPr="00A92CAB" w:rsidTr="00BD6FFF">
        <w:tc>
          <w:tcPr>
            <w:tcW w:w="279" w:type="dxa"/>
            <w:vMerge/>
          </w:tcPr>
          <w:p w:rsidR="002E5590" w:rsidRPr="00A92CAB" w:rsidRDefault="002E5590" w:rsidP="00BC4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D1592" w:rsidRDefault="00CD15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5590" w:rsidRPr="0083756F" w:rsidRDefault="002E55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56F">
              <w:rPr>
                <w:rFonts w:ascii="Times New Roman" w:hAnsi="Times New Roman" w:cs="Times New Roman"/>
                <w:b/>
                <w:sz w:val="28"/>
                <w:szCs w:val="28"/>
              </w:rPr>
              <w:t>Rada szkoleniowa</w:t>
            </w:r>
            <w:r w:rsidR="0083756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BD6FFF" w:rsidRDefault="00BD6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590" w:rsidRDefault="002E5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marca 2022 r.</w:t>
            </w:r>
          </w:p>
          <w:p w:rsidR="00666031" w:rsidRDefault="00666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590" w:rsidRPr="00A92CAB" w:rsidTr="00BD6FFF">
        <w:tc>
          <w:tcPr>
            <w:tcW w:w="279" w:type="dxa"/>
            <w:vMerge/>
          </w:tcPr>
          <w:p w:rsidR="002E5590" w:rsidRPr="00A92CAB" w:rsidRDefault="002E5590" w:rsidP="00BC4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D1592" w:rsidRDefault="00CD15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590" w:rsidRDefault="002E5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Próbny egzamin ósmoklasisty</w:t>
            </w:r>
          </w:p>
          <w:p w:rsidR="00666031" w:rsidRDefault="00666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D6FFF" w:rsidRDefault="00BD6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590" w:rsidRDefault="002E5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 23, 24 marca 2022 r.</w:t>
            </w:r>
          </w:p>
          <w:p w:rsidR="00BD6FFF" w:rsidRDefault="00BD6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590" w:rsidRPr="00A92CAB" w:rsidTr="00BD6FFF">
        <w:tc>
          <w:tcPr>
            <w:tcW w:w="279" w:type="dxa"/>
            <w:vMerge/>
          </w:tcPr>
          <w:p w:rsidR="002E5590" w:rsidRPr="00A92CAB" w:rsidRDefault="002E5590" w:rsidP="00BC4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4DE" w:rsidRDefault="00FF5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590" w:rsidRDefault="00837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Oddział przedszkolny - d</w:t>
            </w:r>
            <w:r w:rsidR="002E5590">
              <w:rPr>
                <w:rFonts w:ascii="Times New Roman" w:hAnsi="Times New Roman" w:cs="Times New Roman"/>
                <w:sz w:val="28"/>
                <w:szCs w:val="28"/>
              </w:rPr>
              <w:t>iagnoza gotowości szkolnej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54DE" w:rsidRDefault="00FF5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D6FFF" w:rsidRDefault="00BD6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590" w:rsidRDefault="002E5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 13 kwietnia 2022 r.</w:t>
            </w:r>
          </w:p>
          <w:p w:rsidR="00BD6FFF" w:rsidRDefault="00BD6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590" w:rsidRPr="00A92CAB" w:rsidTr="00BD6FFF">
        <w:tc>
          <w:tcPr>
            <w:tcW w:w="279" w:type="dxa"/>
            <w:vMerge/>
          </w:tcPr>
          <w:p w:rsidR="002E5590" w:rsidRPr="00A92CAB" w:rsidRDefault="002E5590" w:rsidP="00BC4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4DE" w:rsidRDefault="00FF5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6031" w:rsidRDefault="002E5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C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Wiosenna przerw świąteczna</w:t>
            </w:r>
            <w:r w:rsidR="006660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5590" w:rsidRPr="00A92CAB" w:rsidRDefault="002E5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FF54DE" w:rsidRDefault="00FF5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590" w:rsidRPr="00A92CAB" w:rsidRDefault="002E5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C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 – 19 kwietnia 2022 r.</w:t>
            </w:r>
          </w:p>
        </w:tc>
      </w:tr>
      <w:tr w:rsidR="002E5590" w:rsidRPr="00A92CAB" w:rsidTr="00BD6FFF">
        <w:tc>
          <w:tcPr>
            <w:tcW w:w="279" w:type="dxa"/>
            <w:vMerge/>
          </w:tcPr>
          <w:p w:rsidR="002E5590" w:rsidRPr="00A92CAB" w:rsidRDefault="002E5590" w:rsidP="00BC4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E5590" w:rsidRDefault="002E5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Przekazanie rodzicom informacji o gotowości szkolnej – wychowawcy oddziału przedszkolnego.</w:t>
            </w:r>
          </w:p>
          <w:p w:rsidR="00FF54DE" w:rsidRPr="00A92CAB" w:rsidRDefault="00FF5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D6FFF" w:rsidRDefault="00BD6F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590" w:rsidRPr="00A92CAB" w:rsidRDefault="002E5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 30 kwietnia</w:t>
            </w:r>
          </w:p>
        </w:tc>
      </w:tr>
      <w:tr w:rsidR="002E5590" w:rsidRPr="00A92CAB" w:rsidTr="00BD6FFF">
        <w:tc>
          <w:tcPr>
            <w:tcW w:w="279" w:type="dxa"/>
            <w:vMerge/>
          </w:tcPr>
          <w:p w:rsidR="002E5590" w:rsidRPr="00A92CAB" w:rsidRDefault="002E5590" w:rsidP="00BC4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4DE" w:rsidRDefault="00FF5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4DE" w:rsidRDefault="00FF5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590" w:rsidRPr="00A92CAB" w:rsidRDefault="002E5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CAB">
              <w:rPr>
                <w:rFonts w:ascii="Times New Roman" w:hAnsi="Times New Roman" w:cs="Times New Roman"/>
                <w:sz w:val="28"/>
                <w:szCs w:val="28"/>
              </w:rPr>
              <w:t>Egzamin ósmoklasisty</w:t>
            </w:r>
            <w:r w:rsidR="006660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FF54DE" w:rsidRDefault="00FF54DE" w:rsidP="00286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590" w:rsidRDefault="00BD6FFF" w:rsidP="00286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F54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="00FF54D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r.</w:t>
            </w:r>
            <w:r w:rsidR="00FF54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język polski</w:t>
            </w:r>
          </w:p>
          <w:p w:rsidR="00BD6FFF" w:rsidRDefault="00BD6FFF" w:rsidP="00286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FFF" w:rsidRDefault="00BD6FFF" w:rsidP="00286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F54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</w:t>
            </w:r>
            <w:r w:rsidR="00FF54DE">
              <w:rPr>
                <w:rFonts w:ascii="Times New Roman" w:hAnsi="Times New Roman" w:cs="Times New Roman"/>
                <w:sz w:val="28"/>
                <w:szCs w:val="28"/>
              </w:rPr>
              <w:t>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r. matematyka </w:t>
            </w:r>
          </w:p>
          <w:p w:rsidR="00BD6FFF" w:rsidRDefault="00BD6FFF" w:rsidP="00286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FFF" w:rsidRDefault="00BD6FFF" w:rsidP="00286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F54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</w:t>
            </w:r>
            <w:r w:rsidR="00FF54DE">
              <w:rPr>
                <w:rFonts w:ascii="Times New Roman" w:hAnsi="Times New Roman" w:cs="Times New Roman"/>
                <w:sz w:val="28"/>
                <w:szCs w:val="28"/>
              </w:rPr>
              <w:t>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r.</w:t>
            </w:r>
            <w:r w:rsidR="00FF54DE">
              <w:rPr>
                <w:rFonts w:ascii="Times New Roman" w:hAnsi="Times New Roman" w:cs="Times New Roman"/>
                <w:sz w:val="28"/>
                <w:szCs w:val="28"/>
              </w:rPr>
              <w:t xml:space="preserve"> język nowożytny (język angielski)</w:t>
            </w:r>
          </w:p>
          <w:p w:rsidR="00BD6FFF" w:rsidRPr="00A92CAB" w:rsidRDefault="00BD6FFF" w:rsidP="00286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590" w:rsidRPr="00A92CAB" w:rsidRDefault="002E55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590" w:rsidRPr="00A92CAB" w:rsidTr="00BD6FFF">
        <w:tc>
          <w:tcPr>
            <w:tcW w:w="279" w:type="dxa"/>
            <w:vMerge/>
          </w:tcPr>
          <w:p w:rsidR="002E5590" w:rsidRPr="00A92CAB" w:rsidRDefault="002E5590" w:rsidP="00BC4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E5590" w:rsidRPr="00A92CAB" w:rsidRDefault="002E5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Termin przeprowadzenia </w:t>
            </w:r>
            <w:r w:rsidRPr="0083756F">
              <w:rPr>
                <w:rFonts w:ascii="Times New Roman" w:hAnsi="Times New Roman" w:cs="Times New Roman"/>
                <w:b/>
                <w:sz w:val="28"/>
                <w:szCs w:val="28"/>
              </w:rPr>
              <w:t>Test Umiejętności Trzecioklasisty</w:t>
            </w:r>
            <w:r w:rsidR="00666031" w:rsidRPr="0083756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BD6FFF" w:rsidRDefault="00BD6FFF" w:rsidP="00286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590" w:rsidRDefault="002E5590" w:rsidP="00286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data do ustalenia (początek maja)</w:t>
            </w:r>
          </w:p>
          <w:p w:rsidR="00BD6FFF" w:rsidRPr="00A92CAB" w:rsidRDefault="00BD6FFF" w:rsidP="00286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590" w:rsidRPr="00A92CAB" w:rsidTr="00BD6FFF">
        <w:tc>
          <w:tcPr>
            <w:tcW w:w="279" w:type="dxa"/>
            <w:vMerge/>
          </w:tcPr>
          <w:p w:rsidR="002E5590" w:rsidRPr="00A92CAB" w:rsidRDefault="002E5590" w:rsidP="00BC4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66031" w:rsidRDefault="002E5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6F">
              <w:rPr>
                <w:rFonts w:ascii="Times New Roman" w:hAnsi="Times New Roman" w:cs="Times New Roman"/>
                <w:b/>
                <w:sz w:val="28"/>
                <w:szCs w:val="28"/>
              </w:rPr>
              <w:t>Zebranie klas 0</w:t>
            </w:r>
            <w:r w:rsidR="00666031" w:rsidRPr="008375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3756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666031" w:rsidRPr="008375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3756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666031" w:rsidRPr="0083756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Podanie</w:t>
            </w:r>
            <w:r w:rsidR="00666031">
              <w:rPr>
                <w:rFonts w:ascii="Times New Roman" w:hAnsi="Times New Roman" w:cs="Times New Roman"/>
                <w:sz w:val="28"/>
                <w:szCs w:val="28"/>
              </w:rPr>
              <w:t xml:space="preserve"> uczniom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 rodzicom informacji o wynikach bieżącego oceniania, zagrożeniach oceną niedostateczną, nieklasyfikowaniem lub oceną nieodpowiednią i naganną</w:t>
            </w:r>
          </w:p>
          <w:p w:rsidR="002E5590" w:rsidRPr="00A92CAB" w:rsidRDefault="002E55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6031">
              <w:rPr>
                <w:rFonts w:ascii="Times New Roman" w:hAnsi="Times New Roman" w:cs="Times New Roman"/>
                <w:sz w:val="28"/>
                <w:szCs w:val="28"/>
              </w:rPr>
              <w:t xml:space="preserve">z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zachowania</w:t>
            </w:r>
            <w:r w:rsidR="006660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5" w:type="dxa"/>
          </w:tcPr>
          <w:p w:rsidR="00BD6FFF" w:rsidRDefault="00BD6FFF" w:rsidP="00286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FFF" w:rsidRDefault="00BD6FFF" w:rsidP="00286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590" w:rsidRPr="00A92CAB" w:rsidRDefault="00706837" w:rsidP="00286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E5590">
              <w:rPr>
                <w:rFonts w:ascii="Times New Roman" w:hAnsi="Times New Roman" w:cs="Times New Roman"/>
                <w:sz w:val="28"/>
                <w:szCs w:val="28"/>
              </w:rPr>
              <w:t xml:space="preserve"> maja 2022 r. godz. 17:30</w:t>
            </w:r>
            <w:r w:rsidR="00666031">
              <w:rPr>
                <w:rFonts w:ascii="Times New Roman" w:hAnsi="Times New Roman" w:cs="Times New Roman"/>
                <w:sz w:val="28"/>
                <w:szCs w:val="28"/>
              </w:rPr>
              <w:t xml:space="preserve"> - środa</w:t>
            </w:r>
          </w:p>
        </w:tc>
      </w:tr>
      <w:tr w:rsidR="002E5590" w:rsidRPr="00A92CAB" w:rsidTr="00BD6FFF">
        <w:tc>
          <w:tcPr>
            <w:tcW w:w="279" w:type="dxa"/>
            <w:vMerge/>
          </w:tcPr>
          <w:p w:rsidR="002E5590" w:rsidRPr="00A92CAB" w:rsidRDefault="002E5590" w:rsidP="00BC4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66031" w:rsidRDefault="002E5590" w:rsidP="00BC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56F">
              <w:rPr>
                <w:rFonts w:ascii="Times New Roman" w:hAnsi="Times New Roman" w:cs="Times New Roman"/>
                <w:b/>
                <w:sz w:val="28"/>
                <w:szCs w:val="28"/>
              </w:rPr>
              <w:t>Zebranie klasy 4</w:t>
            </w:r>
            <w:r w:rsidR="008375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83756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83756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Podanie</w:t>
            </w:r>
            <w:r w:rsidR="00666031">
              <w:rPr>
                <w:rFonts w:ascii="Times New Roman" w:hAnsi="Times New Roman" w:cs="Times New Roman"/>
                <w:sz w:val="28"/>
                <w:szCs w:val="28"/>
              </w:rPr>
              <w:t xml:space="preserve"> uczniom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 rodzicom informacji o wynikach bieżącego oceniania, zagrożeniach oceną niedostateczną, nieklasyfikowaniem lub oceną nieodpowiednią i naganną</w:t>
            </w:r>
          </w:p>
          <w:p w:rsidR="002E5590" w:rsidRPr="00A92CAB" w:rsidRDefault="002E5590" w:rsidP="00BC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6031">
              <w:rPr>
                <w:rFonts w:ascii="Times New Roman" w:hAnsi="Times New Roman" w:cs="Times New Roman"/>
                <w:sz w:val="28"/>
                <w:szCs w:val="28"/>
              </w:rPr>
              <w:t xml:space="preserve">z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zachowania</w:t>
            </w:r>
            <w:r w:rsidR="006660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BD6FFF" w:rsidRDefault="00BD6FFF" w:rsidP="00BC4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590" w:rsidRDefault="00706837" w:rsidP="00BC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E5590">
              <w:rPr>
                <w:rFonts w:ascii="Times New Roman" w:hAnsi="Times New Roman" w:cs="Times New Roman"/>
                <w:sz w:val="28"/>
                <w:szCs w:val="28"/>
              </w:rPr>
              <w:t xml:space="preserve"> maja 2022 r. godz. 17:30</w:t>
            </w:r>
            <w:r w:rsidR="00666031">
              <w:rPr>
                <w:rFonts w:ascii="Times New Roman" w:hAnsi="Times New Roman" w:cs="Times New Roman"/>
                <w:sz w:val="28"/>
                <w:szCs w:val="28"/>
              </w:rPr>
              <w:t xml:space="preserve"> - czwartek</w:t>
            </w:r>
          </w:p>
        </w:tc>
      </w:tr>
      <w:tr w:rsidR="002E5590" w:rsidRPr="00A92CAB" w:rsidTr="00BD6FFF">
        <w:tc>
          <w:tcPr>
            <w:tcW w:w="279" w:type="dxa"/>
            <w:vMerge/>
          </w:tcPr>
          <w:p w:rsidR="002E5590" w:rsidRPr="00A92CAB" w:rsidRDefault="002E5590" w:rsidP="00BC4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E5590" w:rsidRPr="00A92CAB" w:rsidRDefault="002E5590" w:rsidP="00BC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Podanie uczniom i rodzicom informacji o </w:t>
            </w:r>
            <w:r w:rsidRPr="0083756F">
              <w:rPr>
                <w:rFonts w:ascii="Times New Roman" w:hAnsi="Times New Roman" w:cs="Times New Roman"/>
                <w:b/>
                <w:sz w:val="28"/>
                <w:szCs w:val="28"/>
              </w:rPr>
              <w:t>przewidywanych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ocenach rocznych z każdego przedmiotu i zachowania.</w:t>
            </w:r>
          </w:p>
        </w:tc>
        <w:tc>
          <w:tcPr>
            <w:tcW w:w="4395" w:type="dxa"/>
          </w:tcPr>
          <w:p w:rsidR="00BD6FFF" w:rsidRDefault="00BD6FFF" w:rsidP="00BC4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590" w:rsidRPr="00A92CAB" w:rsidRDefault="002E5590" w:rsidP="00BC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maja 2022 r.</w:t>
            </w:r>
          </w:p>
        </w:tc>
      </w:tr>
      <w:tr w:rsidR="002E5590" w:rsidRPr="00A92CAB" w:rsidTr="00BD6FFF">
        <w:tc>
          <w:tcPr>
            <w:tcW w:w="279" w:type="dxa"/>
            <w:vMerge/>
          </w:tcPr>
          <w:p w:rsidR="002E5590" w:rsidRPr="00A92CAB" w:rsidRDefault="002E5590" w:rsidP="00BC4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E5590" w:rsidRDefault="002E5590" w:rsidP="00BC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Termin przeprowadzenia próbnego egzaminu ósmoklasisty w klasach siódmych</w:t>
            </w:r>
            <w:r w:rsidR="00F34A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2E5590" w:rsidRDefault="002E5590" w:rsidP="00BC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data do ustalenia </w:t>
            </w:r>
          </w:p>
          <w:p w:rsidR="002E5590" w:rsidRDefault="002E5590" w:rsidP="00BC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(maj/czerwiec)</w:t>
            </w:r>
          </w:p>
        </w:tc>
      </w:tr>
      <w:tr w:rsidR="002E5590" w:rsidRPr="00A92CAB" w:rsidTr="00BD6FFF">
        <w:tc>
          <w:tcPr>
            <w:tcW w:w="279" w:type="dxa"/>
            <w:vMerge/>
          </w:tcPr>
          <w:p w:rsidR="002E5590" w:rsidRPr="00A92CAB" w:rsidRDefault="002E5590" w:rsidP="00BC4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E5590" w:rsidRDefault="002E5590" w:rsidP="00BC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Przeprowadzenie diagnozujących testów rocznych w klasach 4,</w:t>
            </w:r>
            <w:r w:rsidR="00837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8375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34ADF">
              <w:rPr>
                <w:rFonts w:ascii="Times New Roman" w:hAnsi="Times New Roman" w:cs="Times New Roman"/>
                <w:sz w:val="28"/>
                <w:szCs w:val="28"/>
              </w:rPr>
              <w:t>,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756F" w:rsidRDefault="002E5590" w:rsidP="00BC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z j. polskiego, j. angielskiego matematyki, przyrody, geografii, biologii, historii. Analiza umiejętności</w:t>
            </w:r>
          </w:p>
          <w:p w:rsidR="002E5590" w:rsidRDefault="002E5590" w:rsidP="00BC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wynik</w:t>
            </w:r>
            <w:r w:rsidR="0083756F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z przeprowadzonych testów nie mają wpływu na ocenę roczną ucznia z danego przedmiotu ).</w:t>
            </w:r>
          </w:p>
        </w:tc>
        <w:tc>
          <w:tcPr>
            <w:tcW w:w="4395" w:type="dxa"/>
          </w:tcPr>
          <w:p w:rsidR="00BD6FFF" w:rsidRDefault="00BD6FFF" w:rsidP="00BC4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590" w:rsidRDefault="002E5590" w:rsidP="00BC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data do ustalenia (czerwiec)</w:t>
            </w:r>
          </w:p>
        </w:tc>
      </w:tr>
      <w:tr w:rsidR="00981F60" w:rsidRPr="00A92CAB" w:rsidTr="00BD6FFF">
        <w:tc>
          <w:tcPr>
            <w:tcW w:w="279" w:type="dxa"/>
            <w:vMerge/>
          </w:tcPr>
          <w:p w:rsidR="00981F60" w:rsidRPr="00A92CAB" w:rsidRDefault="00981F60" w:rsidP="00BC4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981F60" w:rsidRDefault="00981F60" w:rsidP="00BC4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F60" w:rsidRDefault="00981F60" w:rsidP="00BC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Bal ósmoklasisty</w:t>
            </w:r>
          </w:p>
          <w:p w:rsidR="00981F60" w:rsidRDefault="00981F60" w:rsidP="00BC4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981F60" w:rsidRDefault="00981F60" w:rsidP="00BC4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F60" w:rsidRDefault="00981F60" w:rsidP="00BC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maj (data do ustalenia)</w:t>
            </w:r>
          </w:p>
        </w:tc>
      </w:tr>
      <w:tr w:rsidR="002E5590" w:rsidRPr="00A92CAB" w:rsidTr="00BD6FFF">
        <w:tc>
          <w:tcPr>
            <w:tcW w:w="279" w:type="dxa"/>
            <w:vMerge/>
          </w:tcPr>
          <w:p w:rsidR="002E5590" w:rsidRPr="00A92CAB" w:rsidRDefault="002E5590" w:rsidP="00BC4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E5590" w:rsidRPr="0083756F" w:rsidRDefault="002E5590" w:rsidP="00BC45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5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Wystawienie </w:t>
            </w:r>
            <w:r w:rsidR="0083756F" w:rsidRPr="0083756F">
              <w:rPr>
                <w:rFonts w:ascii="Times New Roman" w:hAnsi="Times New Roman" w:cs="Times New Roman"/>
                <w:b/>
                <w:sz w:val="28"/>
                <w:szCs w:val="28"/>
              </w:rPr>
              <w:t>rocznych ocen klasyfikacyjnych.</w:t>
            </w:r>
          </w:p>
        </w:tc>
        <w:tc>
          <w:tcPr>
            <w:tcW w:w="4395" w:type="dxa"/>
          </w:tcPr>
          <w:p w:rsidR="00BD6FFF" w:rsidRDefault="00BD6FFF" w:rsidP="00BC4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590" w:rsidRDefault="002E5590" w:rsidP="00BC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czerwca 2022 r.</w:t>
            </w:r>
          </w:p>
          <w:p w:rsidR="002E5590" w:rsidRPr="00A92CAB" w:rsidRDefault="002E5590" w:rsidP="00BC4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590" w:rsidRPr="00A92CAB" w:rsidTr="00BD6FFF">
        <w:tc>
          <w:tcPr>
            <w:tcW w:w="279" w:type="dxa"/>
            <w:vMerge/>
          </w:tcPr>
          <w:p w:rsidR="002E5590" w:rsidRPr="00A92CAB" w:rsidRDefault="002E5590" w:rsidP="00BC4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E5590" w:rsidRPr="00A92CAB" w:rsidRDefault="002E5590" w:rsidP="00BC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Egzaminy klasyfikacyjne lub sprawdzające.</w:t>
            </w:r>
          </w:p>
        </w:tc>
        <w:tc>
          <w:tcPr>
            <w:tcW w:w="4395" w:type="dxa"/>
          </w:tcPr>
          <w:p w:rsidR="00BD6FFF" w:rsidRDefault="00BD6FFF" w:rsidP="00BC4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590" w:rsidRDefault="002E5590" w:rsidP="00BC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– 24 czerwca 2022 r.</w:t>
            </w:r>
          </w:p>
          <w:p w:rsidR="00BD6FFF" w:rsidRDefault="00BD6FFF" w:rsidP="00BC4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590" w:rsidRPr="00A92CAB" w:rsidTr="00BD6FFF">
        <w:tc>
          <w:tcPr>
            <w:tcW w:w="279" w:type="dxa"/>
            <w:vMerge/>
          </w:tcPr>
          <w:p w:rsidR="002E5590" w:rsidRPr="00A92CAB" w:rsidRDefault="002E5590" w:rsidP="00BC4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E5590" w:rsidRDefault="002E5590" w:rsidP="00BC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Przygotowanie:</w:t>
            </w:r>
          </w:p>
          <w:p w:rsidR="002E5590" w:rsidRDefault="002E5590" w:rsidP="00BC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wychowawcy: arkusze klasyfikacyjne i sprawozdanie wychowawcy</w:t>
            </w:r>
            <w:r w:rsidR="008375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E5590" w:rsidRDefault="002E5590" w:rsidP="00BC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wszyscy nauczyciele: arkusz samooceny</w:t>
            </w:r>
            <w:r w:rsidR="008375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E5590" w:rsidRDefault="002E5590" w:rsidP="00BC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liderzy zespołów: sprawozdanie z pracy</w:t>
            </w:r>
            <w:r w:rsidR="0083756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4395" w:type="dxa"/>
          </w:tcPr>
          <w:p w:rsidR="00BD6FFF" w:rsidRDefault="00BD6FFF" w:rsidP="00BC4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590" w:rsidRDefault="002E5590" w:rsidP="00BC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– 24 czerwca 2022 r.</w:t>
            </w:r>
          </w:p>
        </w:tc>
      </w:tr>
      <w:tr w:rsidR="002E5590" w:rsidRPr="00A92CAB" w:rsidTr="00BD6FFF">
        <w:tc>
          <w:tcPr>
            <w:tcW w:w="279" w:type="dxa"/>
            <w:vMerge/>
          </w:tcPr>
          <w:p w:rsidR="002E5590" w:rsidRPr="00A92CAB" w:rsidRDefault="002E5590" w:rsidP="00BC4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06837" w:rsidRDefault="00706837" w:rsidP="00BC45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5590" w:rsidRPr="0083756F" w:rsidRDefault="002E5590" w:rsidP="00BC45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56F">
              <w:rPr>
                <w:rFonts w:ascii="Times New Roman" w:hAnsi="Times New Roman" w:cs="Times New Roman"/>
                <w:b/>
                <w:sz w:val="28"/>
                <w:szCs w:val="28"/>
              </w:rPr>
              <w:t>Rada klasyfikacyjna</w:t>
            </w:r>
            <w:r w:rsidR="0083756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3756F" w:rsidRPr="00A92CAB" w:rsidRDefault="0083756F" w:rsidP="00BC4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D6FFF" w:rsidRDefault="00BD6FFF" w:rsidP="00BC4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590" w:rsidRDefault="006473EF" w:rsidP="00BC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E5590">
              <w:rPr>
                <w:rFonts w:ascii="Times New Roman" w:hAnsi="Times New Roman" w:cs="Times New Roman"/>
                <w:sz w:val="28"/>
                <w:szCs w:val="28"/>
              </w:rPr>
              <w:t xml:space="preserve"> czerwca 2022 r. godz. 14:30</w:t>
            </w:r>
          </w:p>
          <w:p w:rsidR="00BD6FFF" w:rsidRDefault="00BD6FFF" w:rsidP="00BC4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590" w:rsidRPr="00A92CAB" w:rsidTr="00BD6FFF">
        <w:tc>
          <w:tcPr>
            <w:tcW w:w="279" w:type="dxa"/>
            <w:vMerge/>
          </w:tcPr>
          <w:p w:rsidR="002E5590" w:rsidRPr="00A92CAB" w:rsidRDefault="002E5590" w:rsidP="00BC4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06837" w:rsidRDefault="00706837" w:rsidP="00BC45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5590" w:rsidRPr="0083756F" w:rsidRDefault="002E5590" w:rsidP="00BC45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56F">
              <w:rPr>
                <w:rFonts w:ascii="Times New Roman" w:hAnsi="Times New Roman" w:cs="Times New Roman"/>
                <w:b/>
                <w:sz w:val="28"/>
                <w:szCs w:val="28"/>
              </w:rPr>
              <w:t>Rada podsumowująca</w:t>
            </w:r>
            <w:r w:rsidR="0083756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83756F" w:rsidRDefault="0083756F" w:rsidP="00BC4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D6FFF" w:rsidRDefault="00BD6FFF" w:rsidP="00BC4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590" w:rsidRDefault="002E5590" w:rsidP="00BC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473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czerwca 2022 r. godz. 14:</w:t>
            </w:r>
            <w:r w:rsidR="006473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D6FFF" w:rsidRDefault="00BD6FFF" w:rsidP="00BC4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590" w:rsidRPr="00A92CAB" w:rsidTr="00BD6FFF">
        <w:tc>
          <w:tcPr>
            <w:tcW w:w="279" w:type="dxa"/>
            <w:vMerge/>
          </w:tcPr>
          <w:p w:rsidR="002E5590" w:rsidRPr="00A92CAB" w:rsidRDefault="002E5590" w:rsidP="00BC4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4DE" w:rsidRDefault="00FF54DE" w:rsidP="00BC4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4DE" w:rsidRDefault="00FF54DE" w:rsidP="00BC4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590" w:rsidRPr="00A92CAB" w:rsidRDefault="002E5590" w:rsidP="00BC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CAB">
              <w:rPr>
                <w:rFonts w:ascii="Times New Roman" w:hAnsi="Times New Roman" w:cs="Times New Roman"/>
                <w:sz w:val="28"/>
                <w:szCs w:val="28"/>
              </w:rPr>
              <w:t>Termin dodatkowy egzaminów ósmoklasisty</w:t>
            </w:r>
          </w:p>
        </w:tc>
        <w:tc>
          <w:tcPr>
            <w:tcW w:w="4395" w:type="dxa"/>
          </w:tcPr>
          <w:p w:rsidR="00BD6FFF" w:rsidRDefault="00BD6FFF" w:rsidP="00BC4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590" w:rsidRDefault="00FF54DE" w:rsidP="00BC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13.06.2022 r. język polski</w:t>
            </w:r>
          </w:p>
          <w:p w:rsidR="00FF54DE" w:rsidRDefault="00FF54DE" w:rsidP="00BC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14.06.2022 r. matematyka</w:t>
            </w:r>
          </w:p>
          <w:p w:rsidR="00FF54DE" w:rsidRDefault="00FF54DE" w:rsidP="00BC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15.06.2022 r. język nowożytny (język angielski)</w:t>
            </w:r>
          </w:p>
          <w:p w:rsidR="00BD6FFF" w:rsidRPr="00A92CAB" w:rsidRDefault="00BD6FFF" w:rsidP="00BC4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590" w:rsidRPr="00A92CAB" w:rsidTr="00BD6FFF">
        <w:tc>
          <w:tcPr>
            <w:tcW w:w="279" w:type="dxa"/>
            <w:vMerge/>
          </w:tcPr>
          <w:p w:rsidR="002E5590" w:rsidRPr="00A92CAB" w:rsidRDefault="002E5590" w:rsidP="00BC4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06837" w:rsidRDefault="00706837" w:rsidP="00BC4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590" w:rsidRPr="00A92CAB" w:rsidRDefault="002E5590" w:rsidP="00BC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CAB">
              <w:rPr>
                <w:rFonts w:ascii="Times New Roman" w:hAnsi="Times New Roman" w:cs="Times New Roman"/>
                <w:sz w:val="28"/>
                <w:szCs w:val="28"/>
              </w:rPr>
              <w:t xml:space="preserve">Zakończenie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rocznych </w:t>
            </w:r>
            <w:r w:rsidRPr="00A92CAB">
              <w:rPr>
                <w:rFonts w:ascii="Times New Roman" w:hAnsi="Times New Roman" w:cs="Times New Roman"/>
                <w:sz w:val="28"/>
                <w:szCs w:val="28"/>
              </w:rPr>
              <w:t>zajęć</w:t>
            </w:r>
          </w:p>
          <w:p w:rsidR="002E5590" w:rsidRDefault="002E5590" w:rsidP="00BC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CAB">
              <w:rPr>
                <w:rFonts w:ascii="Times New Roman" w:hAnsi="Times New Roman" w:cs="Times New Roman"/>
                <w:sz w:val="28"/>
                <w:szCs w:val="28"/>
              </w:rPr>
              <w:t xml:space="preserve">dydaktyczno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92CAB">
              <w:rPr>
                <w:rFonts w:ascii="Times New Roman" w:hAnsi="Times New Roman" w:cs="Times New Roman"/>
                <w:sz w:val="28"/>
                <w:szCs w:val="28"/>
              </w:rPr>
              <w:t xml:space="preserve"> wychowawczych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6837" w:rsidRPr="00A92CAB" w:rsidRDefault="00706837" w:rsidP="00BC4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D6FFF" w:rsidRDefault="00BD6FFF" w:rsidP="00BC4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590" w:rsidRPr="00A92CAB" w:rsidRDefault="002E5590" w:rsidP="00BC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CAB">
              <w:rPr>
                <w:rFonts w:ascii="Times New Roman" w:hAnsi="Times New Roman" w:cs="Times New Roman"/>
                <w:sz w:val="28"/>
                <w:szCs w:val="28"/>
              </w:rPr>
              <w:t>24 czerwca 2022 r.</w:t>
            </w:r>
          </w:p>
        </w:tc>
      </w:tr>
      <w:tr w:rsidR="002E5590" w:rsidRPr="00A92CAB" w:rsidTr="00BD6FFF">
        <w:tc>
          <w:tcPr>
            <w:tcW w:w="279" w:type="dxa"/>
            <w:vMerge/>
          </w:tcPr>
          <w:p w:rsidR="002E5590" w:rsidRPr="00A92CAB" w:rsidRDefault="002E5590" w:rsidP="00BC4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FF54DE" w:rsidRDefault="00FF54DE" w:rsidP="00BC4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590" w:rsidRDefault="002E5590" w:rsidP="00BC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C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Termin ogłoszenia wyników egzaminów ósmoklasisty</w:t>
            </w:r>
            <w:r w:rsidR="008375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54DE" w:rsidRPr="00A92CAB" w:rsidRDefault="00FF54DE" w:rsidP="00BC4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2E5590" w:rsidRDefault="002E5590" w:rsidP="00BC4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4DE" w:rsidRDefault="00FF54DE" w:rsidP="00BC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  <w:r w:rsidR="007068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.07.2022 r.</w:t>
            </w:r>
          </w:p>
          <w:p w:rsidR="00BD6FFF" w:rsidRPr="00A92CAB" w:rsidRDefault="00BD6FFF" w:rsidP="00BC4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590" w:rsidRPr="00A92CAB" w:rsidTr="00BD6FFF">
        <w:tc>
          <w:tcPr>
            <w:tcW w:w="279" w:type="dxa"/>
            <w:vMerge/>
          </w:tcPr>
          <w:p w:rsidR="002E5590" w:rsidRPr="00A92CAB" w:rsidRDefault="002E5590" w:rsidP="00BC4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E5590" w:rsidRPr="00A92CAB" w:rsidRDefault="002E5590" w:rsidP="00BC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CAB">
              <w:rPr>
                <w:rFonts w:ascii="Times New Roman" w:hAnsi="Times New Roman" w:cs="Times New Roman"/>
                <w:sz w:val="28"/>
                <w:szCs w:val="28"/>
              </w:rPr>
              <w:t>Termin wydania zaświadczeń o wynikach egzaminu ósmoklasisty</w:t>
            </w:r>
            <w:r w:rsidR="008375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706837" w:rsidRDefault="00706837" w:rsidP="00BC4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FFF" w:rsidRDefault="00706837" w:rsidP="00BC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08.07.2022 r.</w:t>
            </w:r>
          </w:p>
          <w:p w:rsidR="002E5590" w:rsidRDefault="002E5590" w:rsidP="00BC4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FFF" w:rsidRPr="00A92CAB" w:rsidRDefault="00BD6FFF" w:rsidP="00BC4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590" w:rsidRPr="00A92CAB" w:rsidTr="00BD6FFF">
        <w:tc>
          <w:tcPr>
            <w:tcW w:w="279" w:type="dxa"/>
            <w:vMerge/>
          </w:tcPr>
          <w:p w:rsidR="002E5590" w:rsidRPr="00A92CAB" w:rsidRDefault="002E5590" w:rsidP="00BC4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E5590" w:rsidRPr="00A92CAB" w:rsidRDefault="002E5590" w:rsidP="00BC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CAB">
              <w:rPr>
                <w:rFonts w:ascii="Times New Roman" w:hAnsi="Times New Roman" w:cs="Times New Roman"/>
                <w:sz w:val="28"/>
                <w:szCs w:val="28"/>
              </w:rPr>
              <w:t>Ferie letnie</w:t>
            </w:r>
            <w:r w:rsidR="008375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BD6FFF" w:rsidRDefault="00BD6FFF" w:rsidP="00BC4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590" w:rsidRDefault="002E5590" w:rsidP="00BC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CAB">
              <w:rPr>
                <w:rFonts w:ascii="Times New Roman" w:hAnsi="Times New Roman" w:cs="Times New Roman"/>
                <w:sz w:val="28"/>
                <w:szCs w:val="28"/>
              </w:rPr>
              <w:t>25 czerwca – 31 sierpnia 2022 r.</w:t>
            </w:r>
          </w:p>
          <w:p w:rsidR="002E5590" w:rsidRPr="00A92CAB" w:rsidRDefault="002E5590" w:rsidP="00BC4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55E0" w:rsidRPr="00A92CAB" w:rsidRDefault="000255E0">
      <w:pPr>
        <w:rPr>
          <w:rFonts w:ascii="Times New Roman" w:hAnsi="Times New Roman" w:cs="Times New Roman"/>
          <w:sz w:val="28"/>
          <w:szCs w:val="28"/>
        </w:rPr>
      </w:pPr>
    </w:p>
    <w:p w:rsidR="00D047D1" w:rsidRDefault="00D047D1"/>
    <w:p w:rsidR="00D047D1" w:rsidRDefault="00D047D1"/>
    <w:sectPr w:rsidR="00D047D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38F" w:rsidRDefault="003E338F" w:rsidP="00D047D1">
      <w:pPr>
        <w:spacing w:after="0" w:line="240" w:lineRule="auto"/>
      </w:pPr>
      <w:r>
        <w:separator/>
      </w:r>
    </w:p>
  </w:endnote>
  <w:endnote w:type="continuationSeparator" w:id="0">
    <w:p w:rsidR="003E338F" w:rsidRDefault="003E338F" w:rsidP="00D04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38F" w:rsidRDefault="003E338F" w:rsidP="00D047D1">
      <w:pPr>
        <w:spacing w:after="0" w:line="240" w:lineRule="auto"/>
      </w:pPr>
      <w:r>
        <w:separator/>
      </w:r>
    </w:p>
  </w:footnote>
  <w:footnote w:type="continuationSeparator" w:id="0">
    <w:p w:rsidR="003E338F" w:rsidRDefault="003E338F" w:rsidP="00D04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5E0" w:rsidRDefault="000255E0">
    <w:pPr>
      <w:pStyle w:val="Nagwek"/>
    </w:pPr>
  </w:p>
  <w:p w:rsidR="000255E0" w:rsidRDefault="000255E0">
    <w:pPr>
      <w:pStyle w:val="Nagwek"/>
    </w:pPr>
  </w:p>
  <w:p w:rsidR="00DE5835" w:rsidRPr="00DE5835" w:rsidRDefault="00DE5835" w:rsidP="00DE5835">
    <w:pPr>
      <w:pStyle w:val="Nagwek"/>
      <w:jc w:val="center"/>
      <w:rPr>
        <w:rFonts w:ascii="Times New Roman" w:hAnsi="Times New Roman" w:cs="Times New Roman"/>
        <w:b/>
        <w:sz w:val="32"/>
        <w:szCs w:val="32"/>
      </w:rPr>
    </w:pPr>
    <w:r w:rsidRPr="00DE5835">
      <w:rPr>
        <w:rFonts w:ascii="Times New Roman" w:hAnsi="Times New Roman" w:cs="Times New Roman"/>
        <w:b/>
        <w:sz w:val="32"/>
        <w:szCs w:val="32"/>
      </w:rPr>
      <w:t>TERMINARZ PRACY</w:t>
    </w:r>
  </w:p>
  <w:p w:rsidR="000255E0" w:rsidRPr="00DE5835" w:rsidRDefault="00DE5835" w:rsidP="00DE5835">
    <w:pPr>
      <w:pStyle w:val="Nagwek"/>
      <w:jc w:val="center"/>
      <w:rPr>
        <w:rFonts w:ascii="Times New Roman" w:hAnsi="Times New Roman" w:cs="Times New Roman"/>
        <w:b/>
        <w:sz w:val="32"/>
        <w:szCs w:val="32"/>
      </w:rPr>
    </w:pPr>
    <w:r w:rsidRPr="00DE5835">
      <w:rPr>
        <w:rFonts w:ascii="Times New Roman" w:hAnsi="Times New Roman" w:cs="Times New Roman"/>
        <w:b/>
        <w:sz w:val="32"/>
        <w:szCs w:val="32"/>
      </w:rPr>
      <w:t>SZKOŁY PODSTAWOWEJ NR 400 W WARSZAWIE W ROKU SZKOLNYM 2021/2022</w:t>
    </w:r>
  </w:p>
  <w:p w:rsidR="000255E0" w:rsidRDefault="000255E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7D1"/>
    <w:rsid w:val="000255E0"/>
    <w:rsid w:val="000336EB"/>
    <w:rsid w:val="0005401F"/>
    <w:rsid w:val="00067D05"/>
    <w:rsid w:val="000C7B07"/>
    <w:rsid w:val="00132B1F"/>
    <w:rsid w:val="00284E10"/>
    <w:rsid w:val="002865F7"/>
    <w:rsid w:val="002949DB"/>
    <w:rsid w:val="002D78D6"/>
    <w:rsid w:val="002E3CA8"/>
    <w:rsid w:val="002E5590"/>
    <w:rsid w:val="003B581B"/>
    <w:rsid w:val="003C1C1B"/>
    <w:rsid w:val="003E338F"/>
    <w:rsid w:val="00504917"/>
    <w:rsid w:val="0051575D"/>
    <w:rsid w:val="00567BCB"/>
    <w:rsid w:val="0059544F"/>
    <w:rsid w:val="005A72CB"/>
    <w:rsid w:val="00607160"/>
    <w:rsid w:val="006079A4"/>
    <w:rsid w:val="006473EF"/>
    <w:rsid w:val="00666031"/>
    <w:rsid w:val="00706837"/>
    <w:rsid w:val="007662AF"/>
    <w:rsid w:val="007916EF"/>
    <w:rsid w:val="00792CC5"/>
    <w:rsid w:val="0083756F"/>
    <w:rsid w:val="0084165E"/>
    <w:rsid w:val="0091313B"/>
    <w:rsid w:val="009375D9"/>
    <w:rsid w:val="00981F60"/>
    <w:rsid w:val="00A92CAB"/>
    <w:rsid w:val="00AC2ED1"/>
    <w:rsid w:val="00B23DF9"/>
    <w:rsid w:val="00BC4587"/>
    <w:rsid w:val="00BD340D"/>
    <w:rsid w:val="00BD6FFF"/>
    <w:rsid w:val="00C466FE"/>
    <w:rsid w:val="00CB0758"/>
    <w:rsid w:val="00CD1592"/>
    <w:rsid w:val="00D047D1"/>
    <w:rsid w:val="00D3338E"/>
    <w:rsid w:val="00D37F34"/>
    <w:rsid w:val="00DE5835"/>
    <w:rsid w:val="00EA0898"/>
    <w:rsid w:val="00F34ADF"/>
    <w:rsid w:val="00F713C1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EB33A"/>
  <w15:chartTrackingRefBased/>
  <w15:docId w15:val="{E6E44C9E-AC92-4DA9-B9C7-86FE4347F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4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04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7D1"/>
  </w:style>
  <w:style w:type="paragraph" w:styleId="Stopka">
    <w:name w:val="footer"/>
    <w:basedOn w:val="Normalny"/>
    <w:link w:val="StopkaZnak"/>
    <w:uiPriority w:val="99"/>
    <w:unhideWhenUsed/>
    <w:rsid w:val="00D04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Binkowska</dc:creator>
  <cp:keywords/>
  <dc:description/>
  <cp:lastModifiedBy>Ewa Kubacka</cp:lastModifiedBy>
  <cp:revision>2</cp:revision>
  <dcterms:created xsi:type="dcterms:W3CDTF">2021-09-06T14:54:00Z</dcterms:created>
  <dcterms:modified xsi:type="dcterms:W3CDTF">2021-09-06T14:54:00Z</dcterms:modified>
</cp:coreProperties>
</file>