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91" w:rsidRDefault="001E458E">
      <w:r>
        <w:rPr>
          <w:noProof/>
          <w:lang w:eastAsia="pl-PL"/>
        </w:rPr>
        <w:drawing>
          <wp:inline distT="0" distB="0" distL="0" distR="0">
            <wp:extent cx="3515458" cy="4691301"/>
            <wp:effectExtent l="19050" t="0" r="8792" b="0"/>
            <wp:docPr id="1" name="Obraz 1" descr="Rainbow Fish Kids Craft #kidscrafts ##craft #kidscrafts #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Fish Kids Craft #kidscrafts ##craft #kidscrafts #rainb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19" cy="46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91" w:rsidRDefault="00334B91" w:rsidP="00334B91"/>
    <w:p w:rsidR="00A3713C" w:rsidRPr="00334B91" w:rsidRDefault="00334B91" w:rsidP="00334B91">
      <w:pPr>
        <w:rPr>
          <w:sz w:val="28"/>
          <w:szCs w:val="28"/>
        </w:rPr>
      </w:pPr>
      <w:r w:rsidRPr="00334B91">
        <w:rPr>
          <w:sz w:val="28"/>
          <w:szCs w:val="28"/>
        </w:rPr>
        <w:t>Zróbcie rybkę według instrukcji</w:t>
      </w:r>
      <w:r w:rsidRPr="00334B91">
        <w:rPr>
          <w:sz w:val="28"/>
          <w:szCs w:val="28"/>
        </w:rPr>
        <w:sym w:font="Wingdings" w:char="F04A"/>
      </w:r>
      <w:r w:rsidRPr="00334B91">
        <w:rPr>
          <w:sz w:val="28"/>
          <w:szCs w:val="28"/>
        </w:rPr>
        <w:t xml:space="preserve"> Potrzebne będą: kolorowy brystol, bibułka, mazaki (kolory dowolne). Narysujcie z pomocą rodziców szablon ryby, wytnijcie go, ozdabiajcie </w:t>
      </w:r>
      <w:proofErr w:type="spellStart"/>
      <w:r w:rsidRPr="00334B91">
        <w:rPr>
          <w:sz w:val="28"/>
          <w:szCs w:val="28"/>
        </w:rPr>
        <w:t>wg</w:t>
      </w:r>
      <w:proofErr w:type="spellEnd"/>
      <w:r w:rsidRPr="00334B91">
        <w:rPr>
          <w:sz w:val="28"/>
          <w:szCs w:val="28"/>
        </w:rPr>
        <w:t>. wzoru. Bibułę zwińcie w małe kuleczki. Powodzenia!</w:t>
      </w:r>
    </w:p>
    <w:sectPr w:rsidR="00A3713C" w:rsidRPr="00334B91" w:rsidSect="00A3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E458E"/>
    <w:rsid w:val="001E458E"/>
    <w:rsid w:val="00334B91"/>
    <w:rsid w:val="00A3713C"/>
    <w:rsid w:val="00F9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Wojska</dc:creator>
  <cp:lastModifiedBy>SP Wojska</cp:lastModifiedBy>
  <cp:revision>2</cp:revision>
  <dcterms:created xsi:type="dcterms:W3CDTF">2020-06-24T10:36:00Z</dcterms:created>
  <dcterms:modified xsi:type="dcterms:W3CDTF">2020-06-24T11:27:00Z</dcterms:modified>
</cp:coreProperties>
</file>