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30F" w14:textId="77777777" w:rsidR="007D482C" w:rsidRDefault="007D482C" w:rsidP="003D3C6C">
      <w:pPr>
        <w:jc w:val="center"/>
      </w:pPr>
      <w:r>
        <w:t>Zápisnica</w:t>
      </w:r>
    </w:p>
    <w:p w14:paraId="0A31ACCF" w14:textId="79026AE4" w:rsidR="007D482C" w:rsidRDefault="007D482C" w:rsidP="003D3C6C">
      <w:pPr>
        <w:jc w:val="center"/>
      </w:pPr>
      <w:r>
        <w:t xml:space="preserve">    zo zasadnutia </w:t>
      </w:r>
      <w:r w:rsidRPr="006A3C3F">
        <w:rPr>
          <w:b/>
        </w:rPr>
        <w:t>OZ Rodičovské združenie</w:t>
      </w:r>
      <w:r>
        <w:t xml:space="preserve"> dňa </w:t>
      </w:r>
      <w:r w:rsidR="005541D8">
        <w:t>7</w:t>
      </w:r>
      <w:r>
        <w:t xml:space="preserve">. </w:t>
      </w:r>
      <w:r w:rsidR="00E22B3F">
        <w:t>septembra 202</w:t>
      </w:r>
      <w:r w:rsidR="005541D8">
        <w:t>2</w:t>
      </w:r>
      <w:r>
        <w:t xml:space="preserve">. </w:t>
      </w:r>
    </w:p>
    <w:p w14:paraId="2EBF4A2E" w14:textId="77777777" w:rsidR="007D482C" w:rsidRDefault="007D482C" w:rsidP="003D3C6C">
      <w:pPr>
        <w:jc w:val="both"/>
      </w:pPr>
    </w:p>
    <w:p w14:paraId="766BD4FA" w14:textId="77777777" w:rsidR="00A417CE" w:rsidRDefault="00A417CE" w:rsidP="00A417CE">
      <w:r>
        <w:t xml:space="preserve">Body: </w:t>
      </w:r>
    </w:p>
    <w:p w14:paraId="21D675C8" w14:textId="77777777" w:rsidR="00A417CE" w:rsidRDefault="00A417CE" w:rsidP="00A417CE">
      <w:pPr>
        <w:pStyle w:val="Odsekzoznamu"/>
        <w:numPr>
          <w:ilvl w:val="0"/>
          <w:numId w:val="1"/>
        </w:numPr>
      </w:pPr>
      <w:r>
        <w:t>Prezentácia zúčastnených členov OZ RZ</w:t>
      </w:r>
    </w:p>
    <w:p w14:paraId="3B712FFB" w14:textId="77777777" w:rsidR="00A417CE" w:rsidRDefault="00A417CE" w:rsidP="00A417CE">
      <w:pPr>
        <w:pStyle w:val="Odsekzoznamu"/>
        <w:numPr>
          <w:ilvl w:val="0"/>
          <w:numId w:val="1"/>
        </w:numPr>
      </w:pPr>
      <w:r>
        <w:t>Správa o stave účtu OZ RZ</w:t>
      </w:r>
    </w:p>
    <w:p w14:paraId="004A7E1D" w14:textId="7A57BE2D" w:rsidR="00A417CE" w:rsidRDefault="00A417CE" w:rsidP="00A417CE">
      <w:pPr>
        <w:pStyle w:val="Odsekzoznamu"/>
        <w:numPr>
          <w:ilvl w:val="0"/>
          <w:numId w:val="1"/>
        </w:numPr>
      </w:pPr>
      <w:r>
        <w:t>Návrh kandidáta na predsedu OZ RZ</w:t>
      </w:r>
    </w:p>
    <w:p w14:paraId="44D4CE6A" w14:textId="6F860534" w:rsidR="00A417CE" w:rsidRDefault="00A417CE" w:rsidP="00A417CE">
      <w:pPr>
        <w:pStyle w:val="Odsekzoznamu"/>
        <w:numPr>
          <w:ilvl w:val="0"/>
          <w:numId w:val="1"/>
        </w:numPr>
      </w:pPr>
      <w:r>
        <w:t xml:space="preserve">Príprava </w:t>
      </w:r>
      <w:r w:rsidR="005541D8">
        <w:t xml:space="preserve">podujatí </w:t>
      </w:r>
      <w:r>
        <w:t xml:space="preserve"> </w:t>
      </w:r>
    </w:p>
    <w:p w14:paraId="32FF94F9" w14:textId="77777777" w:rsidR="00A417CE" w:rsidRDefault="00A417CE" w:rsidP="00A417CE">
      <w:pPr>
        <w:pStyle w:val="Odsekzoznamu"/>
        <w:numPr>
          <w:ilvl w:val="0"/>
          <w:numId w:val="1"/>
        </w:numPr>
      </w:pPr>
      <w:r>
        <w:t>Ukončenie schôdze</w:t>
      </w:r>
    </w:p>
    <w:p w14:paraId="1202DBDE" w14:textId="77777777" w:rsidR="00A417CE" w:rsidRDefault="00A417CE" w:rsidP="00A417CE">
      <w:r>
        <w:t xml:space="preserve">Rokovanie: </w:t>
      </w:r>
    </w:p>
    <w:p w14:paraId="12B98B19" w14:textId="1A00D18E" w:rsidR="00A417CE" w:rsidRDefault="00A417CE" w:rsidP="00A417CE">
      <w:pPr>
        <w:pStyle w:val="Odsekzoznamu"/>
        <w:numPr>
          <w:ilvl w:val="0"/>
          <w:numId w:val="2"/>
        </w:numPr>
        <w:jc w:val="both"/>
      </w:pPr>
      <w:r>
        <w:t>Vyhotovenie prezenčnej listiny</w:t>
      </w:r>
      <w:r w:rsidR="005D0303">
        <w:t xml:space="preserve"> (</w:t>
      </w:r>
      <w:r>
        <w:t xml:space="preserve">prítomní: p. Balcová, p. </w:t>
      </w:r>
      <w:proofErr w:type="spellStart"/>
      <w:r>
        <w:t>Křivánková</w:t>
      </w:r>
      <w:proofErr w:type="spellEnd"/>
      <w:r>
        <w:t xml:space="preserve">, p. </w:t>
      </w:r>
      <w:proofErr w:type="spellStart"/>
      <w:r w:rsidR="00D82000">
        <w:t>Bobríková</w:t>
      </w:r>
      <w:proofErr w:type="spellEnd"/>
      <w:r>
        <w:t xml:space="preserve">, p. </w:t>
      </w:r>
      <w:proofErr w:type="spellStart"/>
      <w:r w:rsidR="00D82000">
        <w:t>Bilková</w:t>
      </w:r>
      <w:proofErr w:type="spellEnd"/>
      <w:r>
        <w:t xml:space="preserve">, p. </w:t>
      </w:r>
      <w:proofErr w:type="spellStart"/>
      <w:r>
        <w:t>Mončeková</w:t>
      </w:r>
      <w:proofErr w:type="spellEnd"/>
      <w:r>
        <w:t xml:space="preserve">, </w:t>
      </w:r>
      <w:r w:rsidR="00D82000">
        <w:t xml:space="preserve">p. </w:t>
      </w:r>
      <w:proofErr w:type="spellStart"/>
      <w:r w:rsidR="00D82000">
        <w:t>Čmaradová</w:t>
      </w:r>
      <w:proofErr w:type="spellEnd"/>
      <w:r w:rsidR="00D82000">
        <w:t xml:space="preserve">, </w:t>
      </w:r>
      <w:r>
        <w:t xml:space="preserve">p. </w:t>
      </w:r>
      <w:proofErr w:type="spellStart"/>
      <w:r>
        <w:t>Dobšovičová</w:t>
      </w:r>
      <w:proofErr w:type="spellEnd"/>
      <w:r>
        <w:t xml:space="preserve">). </w:t>
      </w:r>
      <w:r w:rsidR="00D82000">
        <w:t>Pani</w:t>
      </w:r>
      <w:r w:rsidR="00D82000">
        <w:t xml:space="preserve"> </w:t>
      </w:r>
      <w:proofErr w:type="spellStart"/>
      <w:r w:rsidR="00D82000">
        <w:t>Ružarovská</w:t>
      </w:r>
      <w:proofErr w:type="spellEnd"/>
      <w:r w:rsidR="00D82000">
        <w:t xml:space="preserve"> sa zo zasadnutia ospravedlnila. </w:t>
      </w:r>
      <w:r>
        <w:t xml:space="preserve">Predsedníčka OZ RZ privítala riaditeľku školy PhDr. </w:t>
      </w:r>
      <w:proofErr w:type="spellStart"/>
      <w:r>
        <w:t>Tremkovú</w:t>
      </w:r>
      <w:proofErr w:type="spellEnd"/>
      <w:r>
        <w:t xml:space="preserve">. </w:t>
      </w:r>
    </w:p>
    <w:p w14:paraId="731A0171" w14:textId="1C2B001F" w:rsidR="00A417CE" w:rsidRDefault="00A417CE" w:rsidP="00A417CE">
      <w:pPr>
        <w:pStyle w:val="Odsekzoznamu"/>
        <w:numPr>
          <w:ilvl w:val="0"/>
          <w:numId w:val="2"/>
        </w:numPr>
        <w:jc w:val="both"/>
      </w:pPr>
      <w:r>
        <w:t xml:space="preserve">Predsedníčka OZ RZ p. </w:t>
      </w:r>
      <w:proofErr w:type="spellStart"/>
      <w:r>
        <w:t>Mončeková</w:t>
      </w:r>
      <w:proofErr w:type="spellEnd"/>
      <w:r>
        <w:t xml:space="preserve"> oboznámila prítomných o stave účtu na konci školského roka 20</w:t>
      </w:r>
      <w:r w:rsidR="005D0303">
        <w:t>20</w:t>
      </w:r>
      <w:r>
        <w:t>/</w:t>
      </w:r>
      <w:r w:rsidR="005D0303">
        <w:t>21</w:t>
      </w:r>
      <w:r>
        <w:t xml:space="preserve"> a uviedla možnosti ďalších príjmov a výdavkov. </w:t>
      </w:r>
      <w:r w:rsidR="00D82000">
        <w:t xml:space="preserve">Prítomné členky navrhli príspevok rodičov do OZ RZ na nový školský rok 2022/23 vo výške </w:t>
      </w:r>
      <w:r w:rsidR="004C543F">
        <w:t xml:space="preserve">40 eur na rok na jedného žiaka (druhý súrodenec za polovičnú sumu a tretí zadarmo). Návrh prednesie predsedníčka na plenárnej schôdzi. </w:t>
      </w:r>
      <w:r w:rsidR="00D82000">
        <w:t xml:space="preserve"> </w:t>
      </w:r>
      <w:r>
        <w:t xml:space="preserve"> </w:t>
      </w:r>
    </w:p>
    <w:p w14:paraId="47B63134" w14:textId="7494034D" w:rsidR="00A417CE" w:rsidRDefault="00A417CE" w:rsidP="00A417CE">
      <w:pPr>
        <w:pStyle w:val="Odsekzoznamu"/>
        <w:numPr>
          <w:ilvl w:val="0"/>
          <w:numId w:val="2"/>
        </w:numPr>
        <w:jc w:val="both"/>
      </w:pPr>
      <w:r>
        <w:t>Za predsed</w:t>
      </w:r>
      <w:r w:rsidR="00D82000">
        <w:t>níčku O</w:t>
      </w:r>
      <w:r>
        <w:t>Z RZ na školský rok 20</w:t>
      </w:r>
      <w:r w:rsidR="005D0303">
        <w:t>2</w:t>
      </w:r>
      <w:r w:rsidR="00D82000">
        <w:t>2</w:t>
      </w:r>
      <w:r>
        <w:t>/</w:t>
      </w:r>
      <w:r w:rsidR="005D0303">
        <w:t>2</w:t>
      </w:r>
      <w:r w:rsidR="00D82000">
        <w:t>3</w:t>
      </w:r>
      <w:r>
        <w:t xml:space="preserve"> bola navrhnutá p. Alexandra </w:t>
      </w:r>
      <w:proofErr w:type="spellStart"/>
      <w:r>
        <w:t>Mončeková</w:t>
      </w:r>
      <w:proofErr w:type="spellEnd"/>
      <w:r>
        <w:t xml:space="preserve"> a návrh bol prítomnými jednohlasne schválený.</w:t>
      </w:r>
    </w:p>
    <w:p w14:paraId="338A7A1F" w14:textId="66AE37AA" w:rsidR="00A417CE" w:rsidRDefault="005D0303" w:rsidP="00A417CE">
      <w:pPr>
        <w:pStyle w:val="Odsekzoznamu"/>
        <w:numPr>
          <w:ilvl w:val="0"/>
          <w:numId w:val="2"/>
        </w:numPr>
        <w:jc w:val="both"/>
      </w:pPr>
      <w:r>
        <w:t>Dňa 4.</w:t>
      </w:r>
      <w:r w:rsidR="004C543F">
        <w:t>11</w:t>
      </w:r>
      <w:r>
        <w:t>.202</w:t>
      </w:r>
      <w:r w:rsidR="004C543F">
        <w:t>2</w:t>
      </w:r>
      <w:r w:rsidR="00A417CE">
        <w:t xml:space="preserve"> </w:t>
      </w:r>
      <w:r>
        <w:t xml:space="preserve">v poobedňajších hodinách </w:t>
      </w:r>
      <w:r w:rsidR="00A417CE">
        <w:t xml:space="preserve">sa uskutoční </w:t>
      </w:r>
      <w:r>
        <w:t>v</w:t>
      </w:r>
      <w:r w:rsidR="00A417CE">
        <w:t xml:space="preserve"> priestoroch </w:t>
      </w:r>
      <w:r w:rsidR="004C543F">
        <w:t>Kultúrneho domu v Dolných Orešanoch tradičná Orechová slávnosť</w:t>
      </w:r>
      <w:r>
        <w:t xml:space="preserve">. Žiaci a členky výboru pripravia </w:t>
      </w:r>
      <w:r w:rsidR="004C543F">
        <w:t xml:space="preserve">priestory a </w:t>
      </w:r>
      <w:r>
        <w:t xml:space="preserve">malé občerstvenie. </w:t>
      </w:r>
      <w:r w:rsidR="004C543F">
        <w:t>Dňa 17.2.2023</w:t>
      </w:r>
      <w:r w:rsidR="00490EFF">
        <w:t xml:space="preserve"> členky výboru OZ RZ v </w:t>
      </w:r>
      <w:r w:rsidR="00490EFF">
        <w:t>priestoroch Kultúrneho domu v Dolných Orešanoch</w:t>
      </w:r>
      <w:r w:rsidR="00490EFF">
        <w:t xml:space="preserve"> pripravia karneval. </w:t>
      </w:r>
    </w:p>
    <w:p w14:paraId="627BD61F" w14:textId="0CE6C115" w:rsidR="00A417CE" w:rsidRDefault="00A417CE" w:rsidP="00A417CE">
      <w:pPr>
        <w:pStyle w:val="Odsekzoznamu"/>
        <w:numPr>
          <w:ilvl w:val="0"/>
          <w:numId w:val="2"/>
        </w:numPr>
        <w:jc w:val="both"/>
      </w:pPr>
      <w:r>
        <w:t xml:space="preserve">Predsedníčka OZ RZ sa poďakovala prítomným za účasť, pozvala prítomných na Plenárnu schôdzu dňa </w:t>
      </w:r>
      <w:r w:rsidR="005D0303">
        <w:t>14</w:t>
      </w:r>
      <w:r>
        <w:t>.9.20</w:t>
      </w:r>
      <w:r w:rsidR="005D0303">
        <w:t>2</w:t>
      </w:r>
      <w:r w:rsidR="004C543F">
        <w:t>2</w:t>
      </w:r>
      <w:r>
        <w:t xml:space="preserve"> a ukončila zasadnutie OZ RZ.  </w:t>
      </w:r>
    </w:p>
    <w:p w14:paraId="6783B1C3" w14:textId="77777777" w:rsidR="005E4D04" w:rsidRDefault="005E4D04" w:rsidP="00FD2393">
      <w:pPr>
        <w:jc w:val="both"/>
      </w:pPr>
    </w:p>
    <w:p w14:paraId="42477209" w14:textId="77777777" w:rsidR="005E4D04" w:rsidRDefault="005E4D04" w:rsidP="00FD2393">
      <w:pPr>
        <w:jc w:val="both"/>
      </w:pPr>
    </w:p>
    <w:p w14:paraId="49EEA833" w14:textId="77777777" w:rsidR="007D482C" w:rsidRDefault="007D482C" w:rsidP="00FD2393">
      <w:pPr>
        <w:jc w:val="both"/>
      </w:pPr>
      <w:r>
        <w:t xml:space="preserve">                                                                                                                                        Zapísala Milena Balcová</w:t>
      </w:r>
    </w:p>
    <w:p w14:paraId="63B779B4" w14:textId="77777777" w:rsidR="007D482C" w:rsidRDefault="007D482C" w:rsidP="003D3C6C">
      <w:pPr>
        <w:jc w:val="both"/>
      </w:pPr>
    </w:p>
    <w:sectPr w:rsidR="007D482C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030801">
    <w:abstractNumId w:val="0"/>
  </w:num>
  <w:num w:numId="2" w16cid:durableId="99714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C"/>
    <w:rsid w:val="00023F98"/>
    <w:rsid w:val="000E5E77"/>
    <w:rsid w:val="00117FF3"/>
    <w:rsid w:val="001B04A6"/>
    <w:rsid w:val="001E34A5"/>
    <w:rsid w:val="00297887"/>
    <w:rsid w:val="002A1C2F"/>
    <w:rsid w:val="003D1BFD"/>
    <w:rsid w:val="003D3C6C"/>
    <w:rsid w:val="0044224E"/>
    <w:rsid w:val="00490EFF"/>
    <w:rsid w:val="004C543F"/>
    <w:rsid w:val="00503E13"/>
    <w:rsid w:val="00553343"/>
    <w:rsid w:val="005541D8"/>
    <w:rsid w:val="00590543"/>
    <w:rsid w:val="005D0303"/>
    <w:rsid w:val="005E4D04"/>
    <w:rsid w:val="00657EA2"/>
    <w:rsid w:val="00674B79"/>
    <w:rsid w:val="00683947"/>
    <w:rsid w:val="006A3C3F"/>
    <w:rsid w:val="007B147D"/>
    <w:rsid w:val="007C38A5"/>
    <w:rsid w:val="007D482C"/>
    <w:rsid w:val="008208B6"/>
    <w:rsid w:val="00854B0D"/>
    <w:rsid w:val="008571C3"/>
    <w:rsid w:val="00890D71"/>
    <w:rsid w:val="00967501"/>
    <w:rsid w:val="00990260"/>
    <w:rsid w:val="00991C86"/>
    <w:rsid w:val="009F2E29"/>
    <w:rsid w:val="00A417CE"/>
    <w:rsid w:val="00A635A6"/>
    <w:rsid w:val="00A645BD"/>
    <w:rsid w:val="00A756E4"/>
    <w:rsid w:val="00AB5A0B"/>
    <w:rsid w:val="00AD0824"/>
    <w:rsid w:val="00B06FE2"/>
    <w:rsid w:val="00B74327"/>
    <w:rsid w:val="00BC7506"/>
    <w:rsid w:val="00C26F7B"/>
    <w:rsid w:val="00C9421D"/>
    <w:rsid w:val="00D35633"/>
    <w:rsid w:val="00D70070"/>
    <w:rsid w:val="00D82000"/>
    <w:rsid w:val="00D84B11"/>
    <w:rsid w:val="00DE7B64"/>
    <w:rsid w:val="00E22B3F"/>
    <w:rsid w:val="00FA2A99"/>
    <w:rsid w:val="00FC1ACC"/>
    <w:rsid w:val="00FD1316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8B27"/>
  <w15:docId w15:val="{BB54CF7B-A2D9-4C13-9BBB-148E0A5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5E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74B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VHA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VHA</dc:creator>
  <cp:keywords/>
  <dc:description/>
  <cp:lastModifiedBy>Milena Balcová</cp:lastModifiedBy>
  <cp:revision>6</cp:revision>
  <cp:lastPrinted>2022-09-13T05:09:00Z</cp:lastPrinted>
  <dcterms:created xsi:type="dcterms:W3CDTF">2022-09-13T04:55:00Z</dcterms:created>
  <dcterms:modified xsi:type="dcterms:W3CDTF">2022-09-13T05:12:00Z</dcterms:modified>
</cp:coreProperties>
</file>