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Meno a priezvisko zákonného zástupcu, adresa bydliska</w:t>
      </w: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12FE6" w:rsidRDefault="00B03F1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ZŠ s MŠ kráľa Svätopluka </w:t>
      </w:r>
    </w:p>
    <w:p w:rsidR="00B03F10" w:rsidRDefault="00B03F1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Mierové námestie 10</w:t>
      </w:r>
    </w:p>
    <w:p w:rsidR="00B03F10" w:rsidRDefault="00B03F1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925 51 Šintava </w:t>
      </w:r>
      <w:bookmarkStart w:id="0" w:name="_GoBack"/>
      <w:bookmarkEnd w:id="0"/>
    </w:p>
    <w:p w:rsidR="00112FE6" w:rsidRP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112FE6" w:rsidRPr="00112FE6" w:rsidRDefault="005B76B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 dňa 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76B0" w:rsidRDefault="005B76B0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E6">
        <w:rPr>
          <w:rFonts w:ascii="Times New Roman" w:hAnsi="Times New Roman" w:cs="Times New Roman"/>
          <w:b/>
          <w:sz w:val="28"/>
          <w:szCs w:val="24"/>
        </w:rPr>
        <w:t>P r i h l á š k a</w:t>
      </w:r>
    </w:p>
    <w:p w:rsidR="00112FE6" w:rsidRDefault="00112FE6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</w:t>
      </w:r>
      <w:r w:rsidRPr="00112FE6">
        <w:rPr>
          <w:rFonts w:ascii="Times New Roman" w:hAnsi="Times New Roman" w:cs="Times New Roman"/>
          <w:sz w:val="24"/>
          <w:szCs w:val="24"/>
        </w:rPr>
        <w:t>odpísaný</w:t>
      </w:r>
      <w:proofErr w:type="spellEnd"/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zákonný zástupca žiaka/žiačky</w:t>
      </w:r>
      <w:r w:rsidRPr="00706179">
        <w:rPr>
          <w:rFonts w:ascii="Times New Roman" w:hAnsi="Times New Roman" w:cs="Times New Roman"/>
          <w:sz w:val="24"/>
          <w:szCs w:val="28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 xml:space="preserve">prihlasujem svojho syna/svoju dcéru </w:t>
      </w:r>
      <w:r w:rsidRPr="00112FE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12FE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v školskom roku ............................... </w:t>
      </w:r>
      <w:r w:rsidRPr="00112FE6">
        <w:rPr>
          <w:rFonts w:ascii="Times New Roman" w:hAnsi="Times New Roman" w:cs="Times New Roman"/>
          <w:sz w:val="24"/>
          <w:szCs w:val="24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/žiačky </w:t>
      </w:r>
      <w:r w:rsidRPr="00112FE6">
        <w:rPr>
          <w:rFonts w:ascii="Times New Roman" w:hAnsi="Times New Roman" w:cs="Times New Roman"/>
          <w:sz w:val="24"/>
          <w:szCs w:val="24"/>
        </w:rPr>
        <w:t xml:space="preserve">.................. triedy na povinný </w:t>
      </w:r>
      <w:r w:rsidRPr="005B76B0">
        <w:rPr>
          <w:rFonts w:ascii="Times New Roman" w:hAnsi="Times New Roman" w:cs="Times New Roman"/>
          <w:sz w:val="24"/>
          <w:szCs w:val="24"/>
        </w:rPr>
        <w:t>predmet (* voľbu zakrúžkujte a podpísané obratom vráťte t</w:t>
      </w:r>
      <w:r w:rsidR="005B76B0" w:rsidRPr="005B76B0">
        <w:rPr>
          <w:rFonts w:ascii="Times New Roman" w:hAnsi="Times New Roman" w:cs="Times New Roman"/>
          <w:sz w:val="24"/>
          <w:szCs w:val="24"/>
        </w:rPr>
        <w:t>riednej učiteľke najneskôr do 31</w:t>
      </w:r>
      <w:r w:rsidRPr="005B76B0">
        <w:rPr>
          <w:rFonts w:ascii="Times New Roman" w:hAnsi="Times New Roman" w:cs="Times New Roman"/>
          <w:sz w:val="24"/>
          <w:szCs w:val="24"/>
        </w:rPr>
        <w:t>. mája</w:t>
      </w:r>
      <w:r w:rsidR="005B76B0" w:rsidRPr="005B76B0">
        <w:rPr>
          <w:rFonts w:ascii="Times New Roman" w:hAnsi="Times New Roman" w:cs="Times New Roman"/>
          <w:sz w:val="24"/>
          <w:szCs w:val="24"/>
        </w:rPr>
        <w:t>)</w:t>
      </w:r>
      <w:r w:rsidR="005B76B0">
        <w:rPr>
          <w:rFonts w:ascii="Times New Roman" w:hAnsi="Times New Roman" w:cs="Times New Roman"/>
          <w:sz w:val="24"/>
          <w:szCs w:val="24"/>
        </w:rPr>
        <w:t>:</w:t>
      </w:r>
    </w:p>
    <w:p w:rsidR="005B76B0" w:rsidRPr="005B76B0" w:rsidRDefault="005B76B0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5B76B0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budúcom </w:t>
      </w:r>
      <w:r w:rsidRPr="005B76B0">
        <w:rPr>
          <w:rFonts w:ascii="Times New Roman" w:hAnsi="Times New Roman" w:cs="Times New Roman"/>
          <w:sz w:val="24"/>
          <w:szCs w:val="24"/>
        </w:rPr>
        <w:t>školskom roku ...........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76B0">
        <w:rPr>
          <w:rFonts w:ascii="Times New Roman" w:hAnsi="Times New Roman" w:cs="Times New Roman"/>
          <w:sz w:val="24"/>
          <w:szCs w:val="24"/>
        </w:rPr>
        <w:t>..............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Etická  výchova                     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>Náboženská  výchova ....................vierovyznanie (</w:t>
      </w:r>
      <w:proofErr w:type="spellStart"/>
      <w:r w:rsidRPr="005B76B0">
        <w:rPr>
          <w:rFonts w:ascii="Times New Roman" w:hAnsi="Times New Roman" w:cs="Times New Roman"/>
          <w:sz w:val="24"/>
          <w:szCs w:val="24"/>
        </w:rPr>
        <w:t>rím</w:t>
      </w:r>
      <w:proofErr w:type="spellEnd"/>
      <w:r w:rsidRPr="005B76B0">
        <w:rPr>
          <w:rFonts w:ascii="Times New Roman" w:hAnsi="Times New Roman" w:cs="Times New Roman"/>
          <w:sz w:val="24"/>
          <w:szCs w:val="24"/>
        </w:rPr>
        <w:t>. kat., gréc. kat., evanjelické)</w:t>
      </w:r>
    </w:p>
    <w:p w:rsid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112FE6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>V zmysle zákona NR SR</w:t>
      </w:r>
      <w:r w:rsidRPr="00112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</w:t>
      </w:r>
      <w:r w:rsidRPr="00112FE6">
        <w:rPr>
          <w:rFonts w:ascii="Times New Roman" w:hAnsi="Times New Roman" w:cs="Times New Roman"/>
          <w:sz w:val="24"/>
          <w:szCs w:val="24"/>
        </w:rPr>
        <w:t xml:space="preserve">  a zákona č.245/2008 § 11 ods.</w:t>
      </w:r>
      <w:r w:rsidR="005B76B0">
        <w:rPr>
          <w:rFonts w:ascii="Times New Roman" w:hAnsi="Times New Roman" w:cs="Times New Roman"/>
          <w:sz w:val="24"/>
          <w:szCs w:val="24"/>
        </w:rPr>
        <w:t xml:space="preserve">6 a </w:t>
      </w:r>
      <w:r w:rsidRPr="00112FE6">
        <w:rPr>
          <w:rFonts w:ascii="Times New Roman" w:hAnsi="Times New Roman" w:cs="Times New Roman"/>
          <w:sz w:val="24"/>
          <w:szCs w:val="24"/>
        </w:rPr>
        <w:t>7 súhlasím so spracovaním osobných údajov pre potreby školy.</w:t>
      </w:r>
    </w:p>
    <w:p w:rsidR="00112FE6" w:rsidRP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.....................................................</w:t>
      </w:r>
    </w:p>
    <w:p w:rsidR="005B76B0" w:rsidRDefault="00112FE6" w:rsidP="005B76B0">
      <w:pPr>
        <w:spacing w:after="0" w:line="360" w:lineRule="auto"/>
        <w:rPr>
          <w:rFonts w:ascii="Times New Roman" w:hAnsi="Times New Roman" w:cs="Times New Roman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B7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6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76B0" w:rsidRPr="00593391">
        <w:rPr>
          <w:rFonts w:ascii="Times New Roman" w:hAnsi="Times New Roman" w:cs="Times New Roman"/>
        </w:rPr>
        <w:t>podpis zákonného zástupcu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B20D6" w:rsidRPr="00D32759" w:rsidRDefault="00FB20D6" w:rsidP="005B76B0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B20D6" w:rsidRPr="00D32759" w:rsidSect="00593391">
      <w:footerReference w:type="default" r:id="rId7"/>
      <w:pgSz w:w="11906" w:h="16838"/>
      <w:pgMar w:top="567" w:right="567" w:bottom="567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AD" w:rsidRDefault="006263AD" w:rsidP="00C65762">
      <w:pPr>
        <w:spacing w:after="0" w:line="240" w:lineRule="auto"/>
      </w:pPr>
      <w:r>
        <w:separator/>
      </w:r>
    </w:p>
  </w:endnote>
  <w:endnote w:type="continuationSeparator" w:id="0">
    <w:p w:rsidR="006263AD" w:rsidRDefault="006263AD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AD" w:rsidRDefault="006263AD" w:rsidP="00C65762">
      <w:pPr>
        <w:spacing w:after="0" w:line="240" w:lineRule="auto"/>
      </w:pPr>
      <w:r>
        <w:separator/>
      </w:r>
    </w:p>
  </w:footnote>
  <w:footnote w:type="continuationSeparator" w:id="0">
    <w:p w:rsidR="006263AD" w:rsidRDefault="006263AD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A3"/>
    <w:multiLevelType w:val="hybridMultilevel"/>
    <w:tmpl w:val="1B7A8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62"/>
    <w:rsid w:val="000E4FC6"/>
    <w:rsid w:val="001017C0"/>
    <w:rsid w:val="00112FE6"/>
    <w:rsid w:val="001F7380"/>
    <w:rsid w:val="0020313E"/>
    <w:rsid w:val="002531E3"/>
    <w:rsid w:val="0029393C"/>
    <w:rsid w:val="003415E7"/>
    <w:rsid w:val="003831FA"/>
    <w:rsid w:val="003F1031"/>
    <w:rsid w:val="003F2F65"/>
    <w:rsid w:val="0045384E"/>
    <w:rsid w:val="004666CB"/>
    <w:rsid w:val="005216EA"/>
    <w:rsid w:val="0058275B"/>
    <w:rsid w:val="00593391"/>
    <w:rsid w:val="005B76B0"/>
    <w:rsid w:val="006263AD"/>
    <w:rsid w:val="006D06EC"/>
    <w:rsid w:val="007946A8"/>
    <w:rsid w:val="0083005C"/>
    <w:rsid w:val="00863846"/>
    <w:rsid w:val="00906CE2"/>
    <w:rsid w:val="009352A2"/>
    <w:rsid w:val="00942691"/>
    <w:rsid w:val="009A4EAA"/>
    <w:rsid w:val="00A13E0A"/>
    <w:rsid w:val="00B03F10"/>
    <w:rsid w:val="00B365FA"/>
    <w:rsid w:val="00BC4E85"/>
    <w:rsid w:val="00BE6250"/>
    <w:rsid w:val="00C16CD7"/>
    <w:rsid w:val="00C20027"/>
    <w:rsid w:val="00C47BE8"/>
    <w:rsid w:val="00C65762"/>
    <w:rsid w:val="00C966AE"/>
    <w:rsid w:val="00CF5F4A"/>
    <w:rsid w:val="00D32759"/>
    <w:rsid w:val="00D658B0"/>
    <w:rsid w:val="00D67533"/>
    <w:rsid w:val="00DD46CD"/>
    <w:rsid w:val="00DD7730"/>
    <w:rsid w:val="00E16789"/>
    <w:rsid w:val="00E82D65"/>
    <w:rsid w:val="00F02F0F"/>
    <w:rsid w:val="00F52497"/>
    <w:rsid w:val="00F82F93"/>
    <w:rsid w:val="00FA7155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A7C"/>
  <w15:docId w15:val="{04F69029-45C6-4A9B-98F9-8DD0E2A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Mgr. Zuzana Endelová</cp:lastModifiedBy>
  <cp:revision>3</cp:revision>
  <cp:lastPrinted>2015-03-10T07:03:00Z</cp:lastPrinted>
  <dcterms:created xsi:type="dcterms:W3CDTF">2019-06-10T09:31:00Z</dcterms:created>
  <dcterms:modified xsi:type="dcterms:W3CDTF">2020-03-31T06:48:00Z</dcterms:modified>
</cp:coreProperties>
</file>