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52" w:rsidRPr="00033A27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 xml:space="preserve">Zajęcia z rozwijania kreatywności </w:t>
      </w:r>
      <w:proofErr w:type="spellStart"/>
      <w:r w:rsidRPr="00033A27">
        <w:rPr>
          <w:rFonts w:ascii="Times New Roman" w:hAnsi="Times New Roman" w:cs="Times New Roman"/>
          <w:sz w:val="24"/>
          <w:szCs w:val="24"/>
        </w:rPr>
        <w:t>SPdP</w:t>
      </w:r>
      <w:proofErr w:type="spellEnd"/>
      <w:r w:rsidRPr="0003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52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09.06.2020. (2x45min)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Cele: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Uczeń zna słowa i melodię nowo poznanego utworu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Uczeń potrafi kreatywnie myśleć tworząc wypowiedzi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Uczeń rozumie czym jest przyjaźń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Uczeń potrafi wymienić wady i zalety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 xml:space="preserve">Uczeń kształtuje czytanie </w:t>
      </w:r>
    </w:p>
    <w:p w:rsidR="00033A27" w:rsidRPr="00033A27" w:rsidRDefault="00033A27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Uczeń uczy się piosenki ze słuchu lub ze słuchu przy pomocy tekstu.</w:t>
      </w:r>
    </w:p>
    <w:p w:rsidR="00CC4E52" w:rsidRPr="00033A27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3494" w:rsidRPr="00963494" w:rsidRDefault="00033A27" w:rsidP="009634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94">
        <w:rPr>
          <w:rFonts w:ascii="Times New Roman" w:hAnsi="Times New Roman" w:cs="Times New Roman"/>
          <w:b/>
          <w:sz w:val="24"/>
          <w:szCs w:val="24"/>
        </w:rPr>
        <w:t>Co to jest przyjaźń? Jakie są zasady prawdzi</w:t>
      </w:r>
      <w:r w:rsidR="00963494" w:rsidRPr="00963494">
        <w:rPr>
          <w:rFonts w:ascii="Times New Roman" w:hAnsi="Times New Roman" w:cs="Times New Roman"/>
          <w:b/>
          <w:sz w:val="24"/>
          <w:szCs w:val="24"/>
        </w:rPr>
        <w:t>wej przyjaźni? Kim jest mój prz</w:t>
      </w:r>
      <w:r w:rsidRPr="00963494">
        <w:rPr>
          <w:rFonts w:ascii="Times New Roman" w:hAnsi="Times New Roman" w:cs="Times New Roman"/>
          <w:b/>
          <w:sz w:val="24"/>
          <w:szCs w:val="24"/>
        </w:rPr>
        <w:t>yjaciel?</w:t>
      </w:r>
    </w:p>
    <w:p w:rsidR="00963494" w:rsidRPr="00033A27" w:rsidRDefault="00963494" w:rsidP="0096349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C4E52" w:rsidRPr="00033A27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Zad. 1.</w:t>
      </w:r>
    </w:p>
    <w:p w:rsidR="00CC4E52" w:rsidRPr="00033A27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Przeczytaj tekst piosenki i odpowiedz na pytania!</w:t>
      </w:r>
    </w:p>
    <w:p w:rsidR="00CC4E52" w:rsidRPr="00033A27" w:rsidRDefault="00CC4E52" w:rsidP="00CC4E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4E52" w:rsidRPr="00033A27" w:rsidRDefault="00CC4E52" w:rsidP="00CC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Kilku kumpli</w:t>
      </w:r>
    </w:p>
    <w:p w:rsidR="00CC4E52" w:rsidRPr="00033A27" w:rsidRDefault="00CC4E52" w:rsidP="00CC4E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C4E52" w:rsidRDefault="00CC4E52" w:rsidP="00CC4E5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Kilku kumpli i patyk albo dwa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dom, w którym mieszkać się da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Kumpli weź patyk w garść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Potrafisz to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Wyrośnie dom choć nie było tu go..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Okno będzie tu a drzwi o tam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Postawimy nasz dom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To nie potrwa długo..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Kilku kumpli i patyk albo dwa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dom, w którym mieszkać się da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Kumpli weź patyk w garść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Potrafisz to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Wyrośnie dom choć nie było tu go..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Skromny lub zupełnie nie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Tygrys może tu wpaść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A nawet Sowa..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Kilku kumpli i patyk albo dwa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Powstanie dom, w którym mieszkać się da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Kumpli weź patyk w garść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Potrafisz to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Wyrośnie dom choć nie było tu go..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Kilku kumpli weź.. 5x</w:t>
      </w:r>
    </w:p>
    <w:p w:rsidR="00033A27" w:rsidRPr="00033A27" w:rsidRDefault="00033A27" w:rsidP="00CC4E5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4E52" w:rsidRPr="00033A27" w:rsidRDefault="00CC4E52" w:rsidP="00CC4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Kiedy chętnie zapraszamy gości do domu to mówimy, że „nasz drzwi są *******”</w:t>
      </w:r>
    </w:p>
    <w:p w:rsidR="00CC4E52" w:rsidRPr="00033A27" w:rsidRDefault="00CC4E52" w:rsidP="00CC4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Co oznacza stwierdzenie bezinteresowna pomoc?</w:t>
      </w:r>
    </w:p>
    <w:p w:rsidR="00CC4E52" w:rsidRPr="00033A27" w:rsidRDefault="00C557BC" w:rsidP="00CC4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Można zawsze na niego liczyć. </w:t>
      </w:r>
    </w:p>
    <w:p w:rsidR="00C557BC" w:rsidRPr="00033A27" w:rsidRDefault="00C557BC" w:rsidP="00CC4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Czy to prawda, że jeśli kogoś mocno kochamy, to kiedy ta osoba jest smutna my też czujemy smutek? A kiedy jest radosna my również jesteśmy radośni.</w:t>
      </w:r>
    </w:p>
    <w:p w:rsidR="00C557BC" w:rsidRPr="00033A27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2.</w:t>
      </w:r>
    </w:p>
    <w:p w:rsidR="00C557BC" w:rsidRPr="00033A27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Posłuchaj piosenkę „Kilku kumpli” </w:t>
      </w:r>
      <w:r w:rsid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spróbuj ją zaśpiewać:</w:t>
      </w:r>
    </w:p>
    <w:p w:rsidR="00C557BC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3A2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https://www.youtube.com/watch?v=OI9yi1uQWJw</w:t>
        </w:r>
      </w:hyperlink>
    </w:p>
    <w:p w:rsidR="00033A27" w:rsidRPr="00033A27" w:rsidRDefault="00033A27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7BC" w:rsidRPr="00033A27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zad. 3.</w:t>
      </w:r>
    </w:p>
    <w:p w:rsidR="00C557BC" w:rsidRPr="00033A27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t>Jaki powinien być przyjaciel? Opowiedz i zapisz swoje pomysły.</w:t>
      </w:r>
      <w:r w:rsidR="00B03E42" w:rsidRPr="0003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BC" w:rsidRPr="00033A27" w:rsidRDefault="00C557BC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57BC" w:rsidRPr="00033A27" w:rsidRDefault="00B03E42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5ECBD046" wp14:editId="4C01E7B8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y-przyjaciel-3-7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42" w:rsidRPr="00033A27" w:rsidRDefault="00B03E42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E42" w:rsidRPr="00033A27" w:rsidRDefault="00B03E42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E42" w:rsidRPr="00033A27" w:rsidRDefault="00B03E42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4.</w:t>
      </w:r>
    </w:p>
    <w:p w:rsidR="0096352E" w:rsidRDefault="00B03E42" w:rsidP="0096352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Kto może być naszym przyjacielem?</w:t>
      </w:r>
      <w:r w:rsidR="0096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B03E42" w:rsidRPr="00033A27" w:rsidRDefault="0096352E" w:rsidP="0096352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Jaki jest Twój przyjaciel?</w:t>
      </w:r>
    </w:p>
    <w:p w:rsidR="003B2933" w:rsidRPr="00033A27" w:rsidRDefault="003B2933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3E42" w:rsidRPr="00033A27" w:rsidRDefault="00B03E42" w:rsidP="00C557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5.</w:t>
      </w:r>
    </w:p>
    <w:p w:rsidR="00B03E42" w:rsidRPr="00033A27" w:rsidRDefault="003B2933" w:rsidP="00C07FB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Zapoznaj się z piosenką „Przyjaciel dobra rzecz”:</w:t>
      </w:r>
    </w:p>
    <w:p w:rsidR="003B2933" w:rsidRPr="00033A27" w:rsidRDefault="003B2933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3A2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https://www.youtube.com/watch?v=r1th-EjTsYY</w:t>
        </w:r>
      </w:hyperlink>
    </w:p>
    <w:p w:rsidR="00C07FB0" w:rsidRPr="00033A27" w:rsidRDefault="00C07FB0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FB0" w:rsidRPr="00033A27" w:rsidRDefault="00C07FB0" w:rsidP="00C07FB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3A27">
        <w:rPr>
          <w:rFonts w:ascii="Times New Roman" w:hAnsi="Times New Roman" w:cs="Times New Roman"/>
          <w:sz w:val="24"/>
          <w:szCs w:val="24"/>
        </w:rPr>
        <w:lastRenderedPageBreak/>
        <w:t>Zapoznaj się z tekstem piosenki:</w:t>
      </w:r>
    </w:p>
    <w:p w:rsidR="003A49BD" w:rsidRPr="00033A27" w:rsidRDefault="003A49BD" w:rsidP="00C557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FB0" w:rsidRPr="00033A27" w:rsidRDefault="00C07FB0" w:rsidP="00C07FB0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Przyjaciel dobra rzecz</w:t>
      </w:r>
    </w:p>
    <w:p w:rsidR="00C07FB0" w:rsidRPr="00033A27" w:rsidRDefault="00C07FB0" w:rsidP="00C07FB0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Alicja Janosz</w:t>
      </w:r>
    </w:p>
    <w:p w:rsidR="00C07FB0" w:rsidRPr="00033A27" w:rsidRDefault="00C07FB0" w:rsidP="00C07FB0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9BD" w:rsidRPr="00033A27" w:rsidRDefault="003A49BD" w:rsidP="00C07F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Zdarzają się czasem takie dni, że wszystko jest nie tak,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Nie wiesz nawet kim masz być, gubisz się w tym sam.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Nie chowaj się za siebie, za piękny na to świat,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Jest obok ktoś, kto w potrzebie zmieni kłopoty w żart.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proofErr w:type="spellStart"/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jupi</w:t>
      </w:r>
      <w:proofErr w:type="spellEnd"/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jej, przyjaciół dobrze mieć,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 wtedy uda się wszystko co chcesz.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każdy stres kłopotów sto,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Przyjaciel to naprawdę dobra rzecz.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Naprawdę dobra rzecz.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Nieważne jest ile nóg ma, czy sierść, czy gładką twarz,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Nieważne który kolor skóry i czy maniery zna.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Choć świat by się zawalił, a Ty byś nie miał nic,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On nie nawali i Cię ocali, to samo zrobisz Ty!</w:t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</w:t>
      </w:r>
      <w:proofErr w:type="spellStart"/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jupi</w:t>
      </w:r>
      <w:proofErr w:type="spellEnd"/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jej, przyjaciół dobrze mieć,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bo wtedy uda się wszystko co chcesz.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każdy stres kłopotów sto,</w:t>
      </w:r>
      <w:r w:rsidRPr="00033A27">
        <w:rPr>
          <w:rFonts w:ascii="Times New Roman" w:hAnsi="Times New Roman" w:cs="Times New Roman"/>
          <w:b/>
          <w:sz w:val="24"/>
          <w:szCs w:val="24"/>
        </w:rPr>
        <w:br/>
      </w:r>
      <w:r w:rsidRPr="00033A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Przyjaciel to naprawdę dobra rzecz. x3</w:t>
      </w:r>
    </w:p>
    <w:p w:rsidR="00C07FB0" w:rsidRPr="00033A27" w:rsidRDefault="00C07FB0" w:rsidP="00C07FB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FB0" w:rsidRPr="00033A27" w:rsidRDefault="00C07FB0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6.</w:t>
      </w:r>
    </w:p>
    <w:p w:rsidR="00C07FB0" w:rsidRPr="00033A27" w:rsidRDefault="00C07FB0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Wykonaj rozgrzewkę przed śpiewaniem: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Parskaj jak konik (pry)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Wykonaj głęboki wdech i sycz jak wąż wydychając powietrze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Kląskaj językiem jakby galopowały konie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Oddychaj jak zdyszany piesek, język wyciągnięty na dolnej wardze, szybkie oddechy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Stań na jednej nodze i wykonaj jaskółkę – zmień nogę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Zrób 5 przysiadów na zmianę z podskokami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Wypowiadaj dość szybko: la, la, la, la, la, la, la, la, la, la, la, la, la, la, la, la, la, la, la, la, la, la... ;</w:t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da, da, da, da, da, da, da, da, da, da, da, da, da, da, da, da, da, da, da, da, da, da, da, da, da…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Naśladuj wyjącą syrenę: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ijo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ijo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ijo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jijo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jijo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jio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jio</w:t>
      </w:r>
      <w:proofErr w:type="spellEnd"/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… /x2</w:t>
      </w:r>
    </w:p>
    <w:p w:rsidR="00C07FB0" w:rsidRPr="00033A27" w:rsidRDefault="00C07FB0" w:rsidP="00C07FB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Spokojny długi wdech i spokojny długi wydech</w:t>
      </w:r>
    </w:p>
    <w:p w:rsidR="00C07FB0" w:rsidRPr="00033A27" w:rsidRDefault="00C07FB0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7FB0" w:rsidRPr="00033A27" w:rsidRDefault="00C07FB0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6.</w:t>
      </w:r>
    </w:p>
    <w:p w:rsidR="00C07FB0" w:rsidRPr="00033A27" w:rsidRDefault="00C07FB0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Słuchając piosenkę: „Przyjaciel dobra rzecz” śledź słowa utworu.</w:t>
      </w:r>
      <w:r w:rsidR="00033A27"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Wykonaj zadanie 2 razy.</w:t>
      </w: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P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P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>Zad. 6.</w:t>
      </w:r>
    </w:p>
    <w:p w:rsidR="00033A27" w:rsidRP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myślisz co spowodowało </w:t>
      </w:r>
      <w:r w:rsidRPr="00033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emocje osób na zdjęciach? </w:t>
      </w: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Pr="00033A27" w:rsidRDefault="00033A27" w:rsidP="00033A2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czym przed chwilą rozmawiały dziewczyny?</w:t>
      </w: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02352F7" wp14:editId="66328E64">
            <wp:extent cx="4965700" cy="3724275"/>
            <wp:effectExtent l="0" t="0" r="635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jaciolki4-24208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058" cy="37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Pr="00033A27" w:rsidRDefault="00033A27" w:rsidP="00033A2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 właśnie zobaczyły dziewczyny?</w:t>
      </w:r>
    </w:p>
    <w:p w:rsidR="00033A27" w:rsidRPr="00033A27" w:rsidRDefault="00033A27" w:rsidP="00C07FB0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A2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C8D892B" wp14:editId="1CD3FBA2">
            <wp:extent cx="4962525" cy="337016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445563_xl-2015-670x4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386" cy="336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BD" w:rsidRDefault="003A49BD" w:rsidP="00C07FB0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494" w:rsidRDefault="00963494" w:rsidP="00C07FB0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A27" w:rsidRDefault="00033A27" w:rsidP="00033A2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Zad. 7.</w:t>
      </w:r>
    </w:p>
    <w:p w:rsidR="00963494" w:rsidRDefault="00963494" w:rsidP="00033A2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Wybierz hasła, które według Ciebie są zaletami czyli dobrymi cechami oraz wadami czyli złymi cechami.</w:t>
      </w:r>
    </w:p>
    <w:p w:rsidR="00963494" w:rsidRDefault="00963494" w:rsidP="00033A27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leniwy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pracowity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samolubny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towarzyski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tchórzliwy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odważny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pomocny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zapominalski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niezdarny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zaradny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złośliwy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wyrozumiały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spóźnialski</w:t>
      </w:r>
    </w:p>
    <w:p w:rsidR="00963494" w:rsidRDefault="00963494" w:rsidP="009634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punktualny</w:t>
      </w:r>
    </w:p>
    <w:p w:rsidR="00963494" w:rsidRDefault="00963494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494" w:rsidRDefault="00963494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876800" cy="2171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Pamiętaj, że trzeba walczyć ze swoimi wadami. Najpierw jednak trzeba je w sobie poznać i zaakceptować… później to już droga to zmian. Każdy jest inny więc nie porównujmy się do nikogo tylko patrzmy sami na siebie. Nie oceniajmy tylko sądźmy według swojego postępowania. Wybaczajmy innym i sobie. Ważne, aby chcieć się zmienić i robić coś w tym kierunku. Choć to długa i często żmudna praca.</w:t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Zad. 8.</w:t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Wypisz swoje 3 zalety czyli dobre cechy i 3 wady – złe cechy.</w:t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A"/>
      </w: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A"/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C"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C"/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A65228">
        <w:rPr>
          <w:rFonts w:ascii="Times New Roman" w:hAnsi="Times New Roman" w:cs="Times New Roman"/>
          <w:sz w:val="40"/>
          <w:szCs w:val="40"/>
          <w:shd w:val="clear" w:color="auto" w:fill="FFFFFF"/>
        </w:rPr>
        <w:sym w:font="Wingdings" w:char="F04C"/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Zad. 9.</w:t>
      </w:r>
    </w:p>
    <w:p w:rsidR="00A65228" w:rsidRDefault="00A65228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 można robić ze swoim przyjacielem? Podaj 3 przykłady.</w:t>
      </w:r>
    </w:p>
    <w:p w:rsidR="00887CFE" w:rsidRDefault="00887CFE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Zad. 10.</w:t>
      </w:r>
    </w:p>
    <w:p w:rsidR="00887CFE" w:rsidRDefault="00887CFE" w:rsidP="00887C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Oglądnij obrazki i wybierz, który najbardziej przypadł Ci do gustu. Opisz go.</w:t>
      </w:r>
    </w:p>
    <w:p w:rsidR="00887CFE" w:rsidRDefault="00887CFE" w:rsidP="00887CF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Przeczytaj teksty i wybierz z którym najbardziej się zgadasz.</w:t>
      </w:r>
    </w:p>
    <w:p w:rsidR="00887CFE" w:rsidRDefault="00887CFE" w:rsidP="00887C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286250" cy="354352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036229_by_cukierkowo1515_6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532" cy="354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E" w:rsidRDefault="00887CFE" w:rsidP="00887C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3896738" cy="4533308"/>
            <wp:effectExtent l="0" t="0" r="889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930138_by_legolas1991_6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551" cy="45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E" w:rsidRDefault="00887CFE" w:rsidP="00887C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4648200" cy="381150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jaciel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985" cy="381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E" w:rsidRDefault="00887CFE" w:rsidP="00887CFE">
      <w:pPr>
        <w:pStyle w:val="Bezodstpw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562475" cy="456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e43351a3ed640a3f697b727e86e0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E" w:rsidRDefault="00887CFE" w:rsidP="00887CFE">
      <w:pPr>
        <w:pStyle w:val="Akapitzli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Default="00887CFE" w:rsidP="00887CFE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CFE" w:rsidRPr="00A65228" w:rsidRDefault="00887CFE" w:rsidP="00963494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87CFE" w:rsidRPr="00A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3C2"/>
    <w:multiLevelType w:val="hybridMultilevel"/>
    <w:tmpl w:val="8FF8B124"/>
    <w:lvl w:ilvl="0" w:tplc="D62CF5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A41"/>
    <w:multiLevelType w:val="hybridMultilevel"/>
    <w:tmpl w:val="D1D0C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781B"/>
    <w:multiLevelType w:val="hybridMultilevel"/>
    <w:tmpl w:val="87DC9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3F85"/>
    <w:multiLevelType w:val="hybridMultilevel"/>
    <w:tmpl w:val="781A1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56D"/>
    <w:multiLevelType w:val="hybridMultilevel"/>
    <w:tmpl w:val="D64C9FD6"/>
    <w:lvl w:ilvl="0" w:tplc="6C4AB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5037"/>
    <w:multiLevelType w:val="hybridMultilevel"/>
    <w:tmpl w:val="2640B504"/>
    <w:lvl w:ilvl="0" w:tplc="CC542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9286B"/>
    <w:multiLevelType w:val="hybridMultilevel"/>
    <w:tmpl w:val="A1A0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9159B"/>
    <w:multiLevelType w:val="hybridMultilevel"/>
    <w:tmpl w:val="4C1AF9B6"/>
    <w:lvl w:ilvl="0" w:tplc="E0D03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1"/>
    <w:rsid w:val="00033A27"/>
    <w:rsid w:val="0013389B"/>
    <w:rsid w:val="003A49BD"/>
    <w:rsid w:val="003B2933"/>
    <w:rsid w:val="00822681"/>
    <w:rsid w:val="00887CFE"/>
    <w:rsid w:val="00941CA3"/>
    <w:rsid w:val="00963494"/>
    <w:rsid w:val="0096352E"/>
    <w:rsid w:val="00A65228"/>
    <w:rsid w:val="00B03E42"/>
    <w:rsid w:val="00C07FB0"/>
    <w:rsid w:val="00C557BC"/>
    <w:rsid w:val="00C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4E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4E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57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4E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4E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57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1th-EjTsYY" TargetMode="External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9yi1uQWJw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2</cp:revision>
  <dcterms:created xsi:type="dcterms:W3CDTF">2020-06-09T11:22:00Z</dcterms:created>
  <dcterms:modified xsi:type="dcterms:W3CDTF">2020-06-09T13:59:00Z</dcterms:modified>
</cp:coreProperties>
</file>