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61D7" w14:textId="3E1A2324" w:rsidR="001571F6" w:rsidRPr="00AA354F" w:rsidRDefault="00AA354F">
      <w:pPr>
        <w:rPr>
          <w:lang w:val="hu-HU"/>
        </w:rPr>
      </w:pPr>
      <w:r>
        <w:rPr>
          <w:lang w:val="hu-HU"/>
        </w:rPr>
        <w:t>Üdvözlök mindenkit így papíron- dokumentumban</w:t>
      </w:r>
      <w:r w:rsidRPr="00AA35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CFDB1A" w14:textId="7F154CA2" w:rsidR="00AA354F" w:rsidRPr="00AA354F" w:rsidRDefault="00AA354F">
      <w:pPr>
        <w:rPr>
          <w:lang w:val="hu-HU"/>
        </w:rPr>
      </w:pPr>
    </w:p>
    <w:p w14:paraId="76C59A34" w14:textId="080FC95B" w:rsidR="006C7C78" w:rsidRDefault="00AA354F">
      <w:pPr>
        <w:rPr>
          <w:lang w:val="hu-HU"/>
        </w:rPr>
      </w:pPr>
      <w:r w:rsidRPr="00AA354F">
        <w:rPr>
          <w:lang w:val="hu-HU"/>
        </w:rPr>
        <w:t>A mai órán sok dolgu</w:t>
      </w:r>
      <w:r>
        <w:rPr>
          <w:lang w:val="hu-HU"/>
        </w:rPr>
        <w:t>n</w:t>
      </w:r>
      <w:r w:rsidRPr="00AA354F">
        <w:rPr>
          <w:lang w:val="hu-HU"/>
        </w:rPr>
        <w:t>k lesz, de nem kell megijedni semmi olyan, amit nem ismernénk. Jövőhéten kedden egy online felmérőt fogtok kapni házi helyett. Csak ha odafigyeltek, kom</w:t>
      </w:r>
      <w:r>
        <w:rPr>
          <w:lang w:val="hu-HU"/>
        </w:rPr>
        <w:t>m</w:t>
      </w:r>
      <w:r w:rsidRPr="00AA354F">
        <w:rPr>
          <w:lang w:val="hu-HU"/>
        </w:rPr>
        <w:t>un</w:t>
      </w:r>
      <w:r>
        <w:rPr>
          <w:lang w:val="hu-HU"/>
        </w:rPr>
        <w:t>i</w:t>
      </w:r>
      <w:r w:rsidRPr="00AA354F">
        <w:rPr>
          <w:lang w:val="hu-HU"/>
        </w:rPr>
        <w:t xml:space="preserve">káltok velem- kérdeztek, ha gond van- fogjátok biztosan megírni. (az igazság az, hogy nem lesz annyira nehéz szerintem) </w:t>
      </w:r>
      <w:r>
        <w:rPr>
          <w:lang w:val="hu-HU"/>
        </w:rPr>
        <w:t xml:space="preserve">A mai nap </w:t>
      </w:r>
      <w:r w:rsidR="006C7C78">
        <w:rPr>
          <w:lang w:val="hu-HU"/>
        </w:rPr>
        <w:t>6</w:t>
      </w:r>
      <w:r>
        <w:rPr>
          <w:lang w:val="hu-HU"/>
        </w:rPr>
        <w:t xml:space="preserve"> új szót tanulunk meg, amiket ígérem én is sokat fogok használni. Ezek után átismételjük a sorszámneveket- réges-régen ismertük őket- és </w:t>
      </w:r>
      <w:r w:rsidR="006C7C78">
        <w:rPr>
          <w:lang w:val="hu-HU"/>
        </w:rPr>
        <w:t xml:space="preserve">tudom, hogy félelmetesnek hangzik, de válaszolunk pár kérdésre a hónapokkal kapcsolatban. Utolsó (3.) feladtunk pedig az lesz, hogy átírjunk pár dátumot úgy, ahogy tanultuk múlthéten.  </w:t>
      </w:r>
    </w:p>
    <w:p w14:paraId="7660E5CC" w14:textId="72E71C8C" w:rsidR="006C7C78" w:rsidRDefault="006C7C78">
      <w:pPr>
        <w:rPr>
          <w:lang w:val="hu-HU"/>
        </w:rPr>
      </w:pPr>
      <w:r>
        <w:rPr>
          <w:lang w:val="hu-HU"/>
        </w:rPr>
        <w:t xml:space="preserve">– Igen ez mind benne lesz a felmérőben. Tudni kell majd a rövid típusú dátumok leírását (pl. the tenth of november)- ezért is fontos, hogy tudjuk a sorszámokat és a hónapokat- és a hosszú típusra is lesz benne 1 rövid feladat. </w:t>
      </w:r>
    </w:p>
    <w:p w14:paraId="273F2B8F" w14:textId="4E5792EB" w:rsidR="006C7C78" w:rsidRDefault="006C7C78">
      <w:pPr>
        <w:rPr>
          <w:lang w:val="hu-HU"/>
        </w:rPr>
      </w:pPr>
      <w:r>
        <w:rPr>
          <w:lang w:val="hu-HU"/>
        </w:rPr>
        <w:t xml:space="preserve">Nézzük a szavainkat – szótárba kérem ezt az 6 új szót beírni: </w:t>
      </w:r>
    </w:p>
    <w:p w14:paraId="24C3BEF8" w14:textId="1B258E76" w:rsidR="006C7C78" w:rsidRDefault="006C7C78">
      <w:pPr>
        <w:rPr>
          <w:lang w:val="hu-HU"/>
        </w:rPr>
      </w:pPr>
      <w:r>
        <w:rPr>
          <w:lang w:val="hu-HU"/>
        </w:rPr>
        <w:t>Seasons/szízönsz / évszakok</w:t>
      </w:r>
    </w:p>
    <w:p w14:paraId="0AD71844" w14:textId="1F4928F2" w:rsidR="006C7C78" w:rsidRDefault="006C7C78">
      <w:pPr>
        <w:rPr>
          <w:lang w:val="hu-HU"/>
        </w:rPr>
      </w:pPr>
      <w:r>
        <w:rPr>
          <w:lang w:val="hu-HU"/>
        </w:rPr>
        <w:t xml:space="preserve">Spring /szpring/ tavasz </w:t>
      </w:r>
      <w:r>
        <w:rPr>
          <w:lang w:val="hu-HU"/>
        </w:rPr>
        <w:tab/>
      </w:r>
      <w:r>
        <w:rPr>
          <w:lang w:val="hu-HU"/>
        </w:rPr>
        <w:tab/>
        <w:t>(ez olyan érdekes kiejtéssel rendelkezik. Mintha valamit megpörgetnénk vagy egy autó úgy elsőhant mellettünk és csodálkozunk rajta – ha nem hisztek nekem mondjátok el egymás után gyorsan 3-szor :D )</w:t>
      </w:r>
    </w:p>
    <w:p w14:paraId="42AF6FAF" w14:textId="5349D016" w:rsidR="006C7C78" w:rsidRDefault="006C7C78">
      <w:pPr>
        <w:rPr>
          <w:lang w:val="hu-HU"/>
        </w:rPr>
      </w:pPr>
      <w:r>
        <w:rPr>
          <w:lang w:val="hu-HU"/>
        </w:rPr>
        <w:t xml:space="preserve">Summer /szamör / nyár </w:t>
      </w:r>
    </w:p>
    <w:p w14:paraId="51C0C2A5" w14:textId="10AC0F4D" w:rsidR="006C7C78" w:rsidRDefault="006C7C78">
      <w:pPr>
        <w:rPr>
          <w:lang w:val="hu-HU"/>
        </w:rPr>
      </w:pPr>
      <w:r>
        <w:rPr>
          <w:lang w:val="hu-HU"/>
        </w:rPr>
        <w:t>Autumn /ótum/ ősz</w:t>
      </w:r>
    </w:p>
    <w:p w14:paraId="33D3ACDA" w14:textId="7E5ADFD3" w:rsidR="006C7C78" w:rsidRDefault="006C7C78">
      <w:pPr>
        <w:rPr>
          <w:lang w:val="hu-HU"/>
        </w:rPr>
      </w:pPr>
      <w:r>
        <w:rPr>
          <w:lang w:val="hu-HU"/>
        </w:rPr>
        <w:t>Fall / f</w:t>
      </w:r>
      <w:r w:rsidR="00E84023">
        <w:rPr>
          <w:lang w:val="hu-HU"/>
        </w:rPr>
        <w:t xml:space="preserve">oll/ ősz </w:t>
      </w:r>
      <w:r w:rsidR="00E84023">
        <w:rPr>
          <w:lang w:val="hu-HU"/>
        </w:rPr>
        <w:tab/>
      </w:r>
      <w:r w:rsidR="00E84023">
        <w:rPr>
          <w:lang w:val="hu-HU"/>
        </w:rPr>
        <w:tab/>
      </w:r>
      <w:r w:rsidR="00E84023">
        <w:rPr>
          <w:lang w:val="hu-HU"/>
        </w:rPr>
        <w:tab/>
      </w:r>
      <w:r w:rsidR="00E84023">
        <w:rPr>
          <w:lang w:val="hu-HU"/>
        </w:rPr>
        <w:tab/>
        <w:t>(A britek az autumn szót szokták használni, de sokszor láthatjátok ezt is. A kiejtésben kicsit furcsa a magánhangzó olyan A és O közt szerintem, bármelyik magánhangzót használjátok jó lesz, csak gondoltam mege</w:t>
      </w:r>
      <w:r w:rsidR="000A5759">
        <w:rPr>
          <w:lang w:val="hu-HU"/>
        </w:rPr>
        <w:t>m</w:t>
      </w:r>
      <w:r w:rsidR="00E84023">
        <w:rPr>
          <w:lang w:val="hu-HU"/>
        </w:rPr>
        <w:t xml:space="preserve">lítem) </w:t>
      </w:r>
    </w:p>
    <w:p w14:paraId="45F311C5" w14:textId="3C48138E" w:rsidR="006C7C78" w:rsidRDefault="006C7C78">
      <w:pPr>
        <w:rPr>
          <w:lang w:val="hu-HU"/>
        </w:rPr>
      </w:pPr>
      <w:r>
        <w:rPr>
          <w:lang w:val="hu-HU"/>
        </w:rPr>
        <w:t xml:space="preserve">Winter /wintör/ tél 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(figyelem van egy szó – nyertes angolul WINNER- ne keverjétek össze vele!</w:t>
      </w:r>
      <w:r w:rsidR="00E84023">
        <w:rPr>
          <w:lang w:val="hu-HU"/>
        </w:rPr>
        <w:t xml:space="preserve"> ) </w:t>
      </w:r>
    </w:p>
    <w:p w14:paraId="34230654" w14:textId="3EB692E4" w:rsidR="00E84023" w:rsidRDefault="00E84023">
      <w:pPr>
        <w:rPr>
          <w:lang w:val="hu-HU"/>
        </w:rPr>
      </w:pPr>
    </w:p>
    <w:p w14:paraId="7D2E0E84" w14:textId="6AEFC80D" w:rsidR="00E84023" w:rsidRDefault="00E84023">
      <w:pPr>
        <w:rPr>
          <w:lang w:val="hu-HU"/>
        </w:rPr>
      </w:pPr>
    </w:p>
    <w:p w14:paraId="0BDA7C5C" w14:textId="785DAE51" w:rsidR="00E84023" w:rsidRDefault="00E84023" w:rsidP="00E84023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Feladat </w:t>
      </w:r>
      <w:r w:rsidR="000C2226">
        <w:rPr>
          <w:lang w:val="hu-HU"/>
        </w:rPr>
        <w:t xml:space="preserve">Párosítsd a sorszámneveket az írott párjukhoz. (Segítségnek használhatjátok a következő képet: </w:t>
      </w:r>
    </w:p>
    <w:p w14:paraId="37F75709" w14:textId="28355D9E" w:rsidR="00E84023" w:rsidRPr="00E84023" w:rsidRDefault="00E84023" w:rsidP="00E84023">
      <w:pPr>
        <w:ind w:left="360"/>
        <w:rPr>
          <w:lang w:val="hu-HU"/>
        </w:rPr>
      </w:pPr>
      <w:r>
        <w:rPr>
          <w:noProof/>
        </w:rPr>
        <w:drawing>
          <wp:inline distT="0" distB="0" distL="0" distR="0" wp14:anchorId="7424F9FD" wp14:editId="294AE6DD">
            <wp:extent cx="29527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680" t="13398" r="25641" b="50399"/>
                    <a:stretch/>
                  </pic:blipFill>
                  <pic:spPr bwMode="auto">
                    <a:xfrm>
                      <a:off x="0" y="0"/>
                      <a:ext cx="295275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CCAE6" w14:textId="7A232E0D" w:rsidR="00AA354F" w:rsidRDefault="000C2226" w:rsidP="000C222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lastRenderedPageBreak/>
        <w:t xml:space="preserve">1st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the seventeenth</w:t>
      </w:r>
    </w:p>
    <w:p w14:paraId="7CBBCAAE" w14:textId="32AAB42A" w:rsidR="000C2226" w:rsidRDefault="000C2226" w:rsidP="000C222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2nd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the first</w:t>
      </w:r>
    </w:p>
    <w:p w14:paraId="4AE91236" w14:textId="59CE8A72" w:rsidR="000C2226" w:rsidRDefault="000C2226" w:rsidP="000C222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3rd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the eleventh</w:t>
      </w:r>
    </w:p>
    <w:p w14:paraId="5AECEB43" w14:textId="63A2136D" w:rsidR="000C2226" w:rsidRDefault="000C2226" w:rsidP="000C222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11th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the twenty -seventh</w:t>
      </w:r>
    </w:p>
    <w:p w14:paraId="1BA9E151" w14:textId="5BD01889" w:rsidR="000C2226" w:rsidRDefault="000C2226" w:rsidP="000C222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27th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the eighty-eighth</w:t>
      </w:r>
    </w:p>
    <w:p w14:paraId="2AF892DA" w14:textId="594A14BD" w:rsidR="000C2226" w:rsidRDefault="000C2226" w:rsidP="000C222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14th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the third</w:t>
      </w:r>
    </w:p>
    <w:p w14:paraId="44574AA7" w14:textId="0A0A6FC1" w:rsidR="000C2226" w:rsidRDefault="000C2226" w:rsidP="000C222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88th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the second</w:t>
      </w:r>
    </w:p>
    <w:p w14:paraId="43AB64D0" w14:textId="4D6DF177" w:rsidR="000C2226" w:rsidRDefault="000C2226" w:rsidP="000C2226">
      <w:pPr>
        <w:pStyle w:val="ListParagraph"/>
        <w:numPr>
          <w:ilvl w:val="0"/>
          <w:numId w:val="2"/>
        </w:numPr>
        <w:rPr>
          <w:lang w:val="hu-HU"/>
        </w:rPr>
      </w:pPr>
      <w:r>
        <w:rPr>
          <w:lang w:val="hu-HU"/>
        </w:rPr>
        <w:t>17th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the fourteenth</w:t>
      </w:r>
    </w:p>
    <w:p w14:paraId="58E89B30" w14:textId="77E1E1DE" w:rsidR="000C2226" w:rsidRDefault="000C2226" w:rsidP="000C2226">
      <w:pPr>
        <w:ind w:left="360"/>
        <w:rPr>
          <w:lang w:val="hu-HU"/>
        </w:rPr>
      </w:pPr>
    </w:p>
    <w:p w14:paraId="2FA2F1F8" w14:textId="5F14B219" w:rsidR="000C2226" w:rsidRDefault="000C2226" w:rsidP="000C2226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Feladat Melyik hónapról van szó? </w:t>
      </w:r>
    </w:p>
    <w:p w14:paraId="38014D0A" w14:textId="156247A7" w:rsidR="000C2226" w:rsidRDefault="000C2226" w:rsidP="000C2226">
      <w:pPr>
        <w:pStyle w:val="ListParagraph"/>
        <w:rPr>
          <w:lang w:val="hu-HU"/>
        </w:rPr>
      </w:pPr>
      <w:r>
        <w:rPr>
          <w:lang w:val="hu-HU"/>
        </w:rPr>
        <w:t xml:space="preserve">A) </w:t>
      </w:r>
      <w:r w:rsidRPr="000C2226">
        <w:rPr>
          <w:lang w:val="hu-HU"/>
        </w:rPr>
        <w:t>The twelfth month of the year</w:t>
      </w:r>
      <w:r>
        <w:rPr>
          <w:lang w:val="hu-HU"/>
        </w:rPr>
        <w:t xml:space="preserve"> is_______________</w:t>
      </w:r>
    </w:p>
    <w:p w14:paraId="7AE42110" w14:textId="1CA5F47A" w:rsidR="000C2226" w:rsidRDefault="000C2226" w:rsidP="000C2226">
      <w:pPr>
        <w:pStyle w:val="ListParagraph"/>
        <w:rPr>
          <w:lang w:val="hu-HU"/>
        </w:rPr>
      </w:pPr>
      <w:r>
        <w:rPr>
          <w:lang w:val="hu-HU"/>
        </w:rPr>
        <w:t>B)</w:t>
      </w:r>
      <w:r w:rsidRPr="000C2226">
        <w:rPr>
          <w:lang w:val="hu-HU"/>
        </w:rPr>
        <w:t xml:space="preserve"> The ninth month of the year</w:t>
      </w:r>
      <w:r>
        <w:rPr>
          <w:lang w:val="hu-HU"/>
        </w:rPr>
        <w:t xml:space="preserve"> is _______________</w:t>
      </w:r>
    </w:p>
    <w:p w14:paraId="58BE8EE8" w14:textId="4E535216" w:rsidR="000C2226" w:rsidRDefault="000C2226" w:rsidP="000C2226">
      <w:pPr>
        <w:pStyle w:val="ListParagraph"/>
        <w:rPr>
          <w:lang w:val="hu-HU"/>
        </w:rPr>
      </w:pPr>
      <w:r>
        <w:rPr>
          <w:lang w:val="hu-HU"/>
        </w:rPr>
        <w:t>C) The third month of the year is _______________</w:t>
      </w:r>
    </w:p>
    <w:p w14:paraId="4CBE5245" w14:textId="54830421" w:rsidR="000C2226" w:rsidRDefault="000C2226" w:rsidP="000C2226">
      <w:pPr>
        <w:pStyle w:val="ListParagraph"/>
        <w:rPr>
          <w:lang w:val="hu-HU"/>
        </w:rPr>
      </w:pPr>
      <w:r>
        <w:rPr>
          <w:lang w:val="hu-HU"/>
        </w:rPr>
        <w:t>D) The seventh month of the year is _____________</w:t>
      </w:r>
    </w:p>
    <w:p w14:paraId="41425927" w14:textId="34EFA366" w:rsidR="000C2226" w:rsidRDefault="00EA0AB3" w:rsidP="000C2226">
      <w:pPr>
        <w:rPr>
          <w:lang w:val="hu-HU"/>
        </w:rPr>
      </w:pPr>
      <w:r>
        <w:rPr>
          <w:lang w:val="hu-HU"/>
        </w:rPr>
        <w:t>3. Feladat írd át a következő dátumokat írott formába:</w:t>
      </w:r>
    </w:p>
    <w:p w14:paraId="685C5F70" w14:textId="4A3D5039" w:rsidR="00EA0AB3" w:rsidRDefault="00EA0AB3" w:rsidP="000C2226">
      <w:pPr>
        <w:rPr>
          <w:lang w:val="hu-HU"/>
        </w:rPr>
      </w:pPr>
      <w:r>
        <w:rPr>
          <w:lang w:val="hu-HU"/>
        </w:rPr>
        <w:t xml:space="preserve">a) </w:t>
      </w:r>
      <w:r w:rsidR="00DF4C44">
        <w:rPr>
          <w:lang w:val="hu-HU"/>
        </w:rPr>
        <w:t>17th January - _______________</w:t>
      </w:r>
    </w:p>
    <w:p w14:paraId="1D6FE617" w14:textId="4B837A11" w:rsidR="00EA0AB3" w:rsidRDefault="00EA0AB3" w:rsidP="000C2226">
      <w:pPr>
        <w:rPr>
          <w:lang w:val="hu-HU"/>
        </w:rPr>
      </w:pPr>
      <w:r>
        <w:rPr>
          <w:lang w:val="hu-HU"/>
        </w:rPr>
        <w:t xml:space="preserve">b) </w:t>
      </w:r>
      <w:r w:rsidR="00DF4C44">
        <w:rPr>
          <w:lang w:val="hu-HU"/>
        </w:rPr>
        <w:t>31st March - ______________</w:t>
      </w:r>
    </w:p>
    <w:p w14:paraId="5465AC75" w14:textId="215E368F" w:rsidR="00EA0AB3" w:rsidRDefault="00EA0AB3" w:rsidP="000C2226">
      <w:pPr>
        <w:rPr>
          <w:lang w:val="hu-HU"/>
        </w:rPr>
      </w:pPr>
      <w:r>
        <w:rPr>
          <w:lang w:val="hu-HU"/>
        </w:rPr>
        <w:t xml:space="preserve">c) </w:t>
      </w:r>
      <w:r w:rsidR="00DF4C44">
        <w:rPr>
          <w:lang w:val="hu-HU"/>
        </w:rPr>
        <w:t xml:space="preserve"> 11th June - ______________</w:t>
      </w:r>
    </w:p>
    <w:p w14:paraId="586CEFA6" w14:textId="1C118E5A" w:rsidR="00EA0AB3" w:rsidRDefault="00EA0AB3" w:rsidP="000C2226">
      <w:pPr>
        <w:rPr>
          <w:lang w:val="hu-HU"/>
        </w:rPr>
      </w:pPr>
      <w:r>
        <w:rPr>
          <w:lang w:val="hu-HU"/>
        </w:rPr>
        <w:t xml:space="preserve">d) </w:t>
      </w:r>
      <w:r w:rsidR="00DF4C44">
        <w:rPr>
          <w:lang w:val="hu-HU"/>
        </w:rPr>
        <w:t xml:space="preserve"> 5th October - ______________</w:t>
      </w:r>
    </w:p>
    <w:p w14:paraId="6FE80D15" w14:textId="587B25E8" w:rsidR="00EA0AB3" w:rsidRDefault="00EA0AB3" w:rsidP="000C2226">
      <w:pPr>
        <w:rPr>
          <w:lang w:val="hu-HU"/>
        </w:rPr>
      </w:pPr>
      <w:r>
        <w:rPr>
          <w:lang w:val="hu-HU"/>
        </w:rPr>
        <w:t xml:space="preserve">e)  </w:t>
      </w:r>
      <w:r w:rsidR="00DF4C44">
        <w:rPr>
          <w:lang w:val="hu-HU"/>
        </w:rPr>
        <w:t>15th December - ______________</w:t>
      </w:r>
    </w:p>
    <w:p w14:paraId="076A2946" w14:textId="0EBE1CCD" w:rsidR="00DF4C44" w:rsidRDefault="00DF4C44" w:rsidP="000C2226">
      <w:pPr>
        <w:rPr>
          <w:lang w:val="hu-HU"/>
        </w:rPr>
      </w:pPr>
    </w:p>
    <w:p w14:paraId="2E63AB0E" w14:textId="40A615F9" w:rsidR="00DF4C44" w:rsidRDefault="00DF4C44" w:rsidP="000C2226">
      <w:pPr>
        <w:rPr>
          <w:lang w:val="hu-HU"/>
        </w:rPr>
      </w:pPr>
    </w:p>
    <w:p w14:paraId="70057A4C" w14:textId="39AEBE6A" w:rsidR="00DF4C44" w:rsidRDefault="00DF4C44" w:rsidP="00DF4C44">
      <w:pPr>
        <w:rPr>
          <w:rFonts w:cs="Times New Roman"/>
          <w:szCs w:val="24"/>
          <w:shd w:val="clear" w:color="auto" w:fill="FFFFFF"/>
        </w:rPr>
      </w:pPr>
      <w:r w:rsidRPr="00582EF6">
        <w:rPr>
          <w:rFonts w:cs="Times New Roman"/>
          <w:szCs w:val="24"/>
        </w:rPr>
        <w:t xml:space="preserve">A válaszokat </w:t>
      </w:r>
      <w:r>
        <w:rPr>
          <w:rFonts w:cs="Times New Roman"/>
          <w:szCs w:val="24"/>
        </w:rPr>
        <w:t xml:space="preserve">a </w:t>
      </w:r>
      <w:hyperlink r:id="rId6" w:history="1">
        <w:r w:rsidRPr="00F85AFA">
          <w:rPr>
            <w:rStyle w:val="Hyperlink"/>
            <w:rFonts w:cs="Times New Roman"/>
            <w:szCs w:val="24"/>
            <w:shd w:val="clear" w:color="auto" w:fill="FFFFFF"/>
          </w:rPr>
          <w:t>timeanzsszombathyho@gmail.com</w:t>
        </w:r>
      </w:hyperlink>
      <w:r w:rsidRPr="00582EF6">
        <w:rPr>
          <w:rFonts w:cs="Times New Roman"/>
          <w:color w:val="5F6368"/>
          <w:szCs w:val="24"/>
          <w:shd w:val="clear" w:color="auto" w:fill="FFFFFF"/>
        </w:rPr>
        <w:t xml:space="preserve"> – </w:t>
      </w:r>
      <w:r w:rsidRPr="00582EF6">
        <w:rPr>
          <w:rFonts w:cs="Times New Roman"/>
          <w:szCs w:val="24"/>
          <w:shd w:val="clear" w:color="auto" w:fill="FFFFFF"/>
        </w:rPr>
        <w:t>email címemre küldjétek el. Ha lenne valami kérdésetek azt szintén erre az email címemre megírhatjátok</w:t>
      </w:r>
      <w:r>
        <w:rPr>
          <w:rFonts w:cs="Times New Roman"/>
          <w:szCs w:val="24"/>
          <w:shd w:val="clear" w:color="auto" w:fill="FFFFFF"/>
        </w:rPr>
        <w:t xml:space="preserve"> vagy messengeren is nyugodtan keressetek meg – osztályfőnök ismerőse vagyok (hangüzenetek, messenger hívások esetleg videohívások is lehetnek)</w:t>
      </w:r>
    </w:p>
    <w:p w14:paraId="7FCBB2E8" w14:textId="449B7CA5" w:rsidR="00DF4C44" w:rsidRDefault="00DF4C44" w:rsidP="00DF4C44">
      <w:pPr>
        <w:rPr>
          <w:rFonts w:cs="Times New Roman"/>
          <w:szCs w:val="24"/>
          <w:shd w:val="clear" w:color="auto" w:fill="FFFFFF"/>
        </w:rPr>
      </w:pPr>
    </w:p>
    <w:p w14:paraId="1C09A447" w14:textId="71C9FA34" w:rsidR="00DF4C44" w:rsidRDefault="00DF4C44" w:rsidP="00DF4C44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Utó irat: Segít</w:t>
      </w:r>
      <w:r w:rsidR="000A5759">
        <w:rPr>
          <w:rFonts w:cs="Times New Roman"/>
          <w:szCs w:val="24"/>
          <w:shd w:val="clear" w:color="auto" w:fill="FFFFFF"/>
        </w:rPr>
        <w:t>sé</w:t>
      </w:r>
      <w:r>
        <w:rPr>
          <w:rFonts w:cs="Times New Roman"/>
          <w:szCs w:val="24"/>
          <w:shd w:val="clear" w:color="auto" w:fill="FFFFFF"/>
        </w:rPr>
        <w:t xml:space="preserve">gként ismét itt található a kép, amiről remélem megtanultok puskázni, a felső része lesz csak majd ott a felmérőn. </w:t>
      </w:r>
    </w:p>
    <w:p w14:paraId="29DC6C54" w14:textId="72EEB0A4" w:rsidR="00DF4C44" w:rsidRPr="00582EF6" w:rsidRDefault="00DF4C44" w:rsidP="00DF4C44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val="hu-HU"/>
        </w:rPr>
        <w:lastRenderedPageBreak/>
        <w:drawing>
          <wp:inline distT="0" distB="0" distL="0" distR="0" wp14:anchorId="49FB73AC" wp14:editId="4E915D22">
            <wp:extent cx="3371850" cy="4762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72" cy="477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5BBC9" w14:textId="77777777" w:rsidR="00DF4C44" w:rsidRPr="000C2226" w:rsidRDefault="00DF4C44" w:rsidP="000C2226">
      <w:pPr>
        <w:rPr>
          <w:lang w:val="hu-HU"/>
        </w:rPr>
      </w:pPr>
    </w:p>
    <w:sectPr w:rsidR="00DF4C44" w:rsidRPr="000C22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B5442"/>
    <w:multiLevelType w:val="hybridMultilevel"/>
    <w:tmpl w:val="34B6B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A5B1A"/>
    <w:multiLevelType w:val="hybridMultilevel"/>
    <w:tmpl w:val="1A9E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9A"/>
    <w:rsid w:val="000A5759"/>
    <w:rsid w:val="000C2226"/>
    <w:rsid w:val="001571F6"/>
    <w:rsid w:val="002A069A"/>
    <w:rsid w:val="006C7C78"/>
    <w:rsid w:val="009D62DE"/>
    <w:rsid w:val="00AA354F"/>
    <w:rsid w:val="00DF4C44"/>
    <w:rsid w:val="00E84023"/>
    <w:rsid w:val="00E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D2BF"/>
  <w15:chartTrackingRefBased/>
  <w15:docId w15:val="{D4A131CF-023E-43B4-BFCB-31C42B2A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3</cp:revision>
  <dcterms:created xsi:type="dcterms:W3CDTF">2020-11-07T14:35:00Z</dcterms:created>
  <dcterms:modified xsi:type="dcterms:W3CDTF">2020-11-09T21:09:00Z</dcterms:modified>
</cp:coreProperties>
</file>