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420EB" w14:textId="44DE239F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C Zene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10.27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1ACDFE6" w14:textId="77777777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6957">
        <w:rPr>
          <w:rFonts w:ascii="Times New Roman" w:hAnsi="Times New Roman" w:cs="Times New Roman"/>
          <w:b/>
          <w:bCs/>
          <w:sz w:val="24"/>
          <w:szCs w:val="24"/>
        </w:rPr>
        <w:t>Zene az ókorban</w:t>
      </w:r>
    </w:p>
    <w:p w14:paraId="7F467379" w14:textId="236E1874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Jegyzet:</w:t>
      </w:r>
    </w:p>
    <w:p w14:paraId="4CC8F1B3" w14:textId="77777777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57C">
        <w:rPr>
          <w:rFonts w:ascii="Times New Roman" w:hAnsi="Times New Roman" w:cs="Times New Roman"/>
          <w:sz w:val="24"/>
          <w:szCs w:val="24"/>
        </w:rPr>
        <w:t>A zenének nagy szerepe volt az ókori művészetben. Tánchoz, költészethez, vallási szertartásokhoz</w:t>
      </w:r>
      <w:r>
        <w:rPr>
          <w:rFonts w:ascii="Times New Roman" w:hAnsi="Times New Roman" w:cs="Times New Roman"/>
          <w:sz w:val="24"/>
          <w:szCs w:val="24"/>
        </w:rPr>
        <w:t>, drámák előadásához</w:t>
      </w:r>
      <w:r w:rsidRPr="0063457C">
        <w:rPr>
          <w:rFonts w:ascii="Times New Roman" w:hAnsi="Times New Roman" w:cs="Times New Roman"/>
          <w:sz w:val="24"/>
          <w:szCs w:val="24"/>
        </w:rPr>
        <w:t xml:space="preserve"> elengedhetetlen volt.</w:t>
      </w:r>
      <w:r>
        <w:rPr>
          <w:rFonts w:ascii="Times New Roman" w:hAnsi="Times New Roman" w:cs="Times New Roman"/>
          <w:sz w:val="24"/>
          <w:szCs w:val="24"/>
        </w:rPr>
        <w:t xml:space="preserve"> Az olimpiai játékok alkalmával versenyszám volt belőle. A görögöknél nagy hangsúlyt fektettek a zenei nevelésre. A rómaiaknál inkább a szórakozáshoz tartozott a zene. </w:t>
      </w:r>
    </w:p>
    <w:p w14:paraId="53ED4CE6" w14:textId="77777777" w:rsidR="00957CC2" w:rsidRPr="0063457C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Hangszerek: fuvola, lant, víziorgona.</w:t>
      </w:r>
    </w:p>
    <w:p w14:paraId="51ABEA79" w14:textId="77777777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457C">
        <w:rPr>
          <w:rFonts w:ascii="Times New Roman" w:hAnsi="Times New Roman" w:cs="Times New Roman"/>
          <w:b/>
          <w:bCs/>
          <w:sz w:val="24"/>
          <w:szCs w:val="24"/>
        </w:rPr>
        <w:t>A Pindarosz-óda</w:t>
      </w:r>
      <w:r>
        <w:rPr>
          <w:rFonts w:ascii="Times New Roman" w:hAnsi="Times New Roman" w:cs="Times New Roman"/>
          <w:sz w:val="24"/>
          <w:szCs w:val="24"/>
        </w:rPr>
        <w:t xml:space="preserve"> az e</w:t>
      </w:r>
      <w:r w:rsidRPr="0063457C">
        <w:rPr>
          <w:rFonts w:ascii="Times New Roman" w:hAnsi="Times New Roman" w:cs="Times New Roman"/>
          <w:sz w:val="24"/>
          <w:szCs w:val="24"/>
        </w:rPr>
        <w:t>lső görög zenei emlékek egyike.</w:t>
      </w:r>
      <w:r>
        <w:rPr>
          <w:rFonts w:ascii="Times New Roman" w:hAnsi="Times New Roman" w:cs="Times New Roman"/>
          <w:sz w:val="24"/>
          <w:szCs w:val="24"/>
        </w:rPr>
        <w:t xml:space="preserve"> Apollónról, a fény, zene és a jóslás istenéről szól. A kor híres dalnoka, lantosa, Pindarosz jegyezte le. </w:t>
      </w:r>
    </w:p>
    <w:p w14:paraId="4B4EF268" w14:textId="22A83008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57C">
        <w:rPr>
          <w:rFonts w:ascii="Times New Roman" w:hAnsi="Times New Roman" w:cs="Times New Roman"/>
          <w:b/>
          <w:bCs/>
          <w:sz w:val="24"/>
          <w:szCs w:val="24"/>
        </w:rPr>
        <w:t>Szeikhilosz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sírvers</w:t>
      </w:r>
      <w:r>
        <w:rPr>
          <w:rFonts w:ascii="Times New Roman" w:hAnsi="Times New Roman" w:cs="Times New Roman"/>
          <w:sz w:val="24"/>
          <w:szCs w:val="24"/>
        </w:rPr>
        <w:t>e szintén egyik ilyen emlékünk.</w:t>
      </w:r>
    </w:p>
    <w:p w14:paraId="2947709C" w14:textId="34B7D203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007F8E" w14:textId="75DD62F1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Hallgasd meg:</w:t>
      </w:r>
    </w:p>
    <w:p w14:paraId="4929AA6A" w14:textId="5E7B8FE1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4B8FBE" w14:textId="02F9F238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Pindarosz-óda:</w:t>
      </w:r>
    </w:p>
    <w:p w14:paraId="7506E40D" w14:textId="77FB2450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F45FE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https://www.youtube.com/watch?v=xHW0vH4Tr0o&amp;ab_channel=VariousArtists-Topic</w:t>
        </w:r>
      </w:hyperlink>
    </w:p>
    <w:p w14:paraId="5EEBF555" w14:textId="5BA50AC5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9B2179" w14:textId="546810E2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Szeikhilosz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sírverse:</w:t>
      </w:r>
    </w:p>
    <w:p w14:paraId="375C956E" w14:textId="4F17AF94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F45FE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https://www.youtube.com/watch?v=GCR3foCSpyk&amp;ab_channel=VariousArtists-Topic</w:t>
        </w:r>
      </w:hyperlink>
    </w:p>
    <w:p w14:paraId="5A693953" w14:textId="77777777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4E9141" w14:textId="7527213C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32E498" w14:textId="77777777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B66071" w14:textId="77777777" w:rsidR="00957CC2" w:rsidRDefault="00957CC2" w:rsidP="00957CC2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9E8EAB" w14:textId="77777777" w:rsidR="00957CC2" w:rsidRDefault="00957CC2" w:rsidP="00957CC2"/>
    <w:p w14:paraId="63B5FEE3" w14:textId="3A644518" w:rsidR="00814DB6" w:rsidRDefault="00814DB6"/>
    <w:sectPr w:rsidR="0081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C2"/>
    <w:rsid w:val="0053501B"/>
    <w:rsid w:val="00814DB6"/>
    <w:rsid w:val="0095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04F0"/>
  <w15:chartTrackingRefBased/>
  <w15:docId w15:val="{067E6579-CA33-4CA5-BEDD-B9CF1766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7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57CC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57CC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57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CR3foCSpyk&amp;ab_channel=VariousArtists-Topic" TargetMode="External"/><Relationship Id="rId4" Type="http://schemas.openxmlformats.org/officeDocument/2006/relationships/hyperlink" Target="https://www.youtube.com/watch?v=xHW0vH4Tr0o&amp;ab_channel=VariousArtists-Top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Jeriga</dc:creator>
  <cp:keywords/>
  <dc:description/>
  <cp:lastModifiedBy>Enikő Jeriga</cp:lastModifiedBy>
  <cp:revision>1</cp:revision>
  <dcterms:created xsi:type="dcterms:W3CDTF">2020-10-27T06:59:00Z</dcterms:created>
  <dcterms:modified xsi:type="dcterms:W3CDTF">2020-10-27T07:45:00Z</dcterms:modified>
</cp:coreProperties>
</file>