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E563" w14:textId="2FE6A12D" w:rsidR="00814DB6" w:rsidRDefault="007E0711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8.BC Zene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10.29.</w:t>
      </w:r>
    </w:p>
    <w:p w14:paraId="6F3D2171" w14:textId="77777777" w:rsidR="001A3EB1" w:rsidRPr="007E0711" w:rsidRDefault="001A3EB1" w:rsidP="001A3EB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Jegyzet füzetbe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F6558E" w14:textId="77777777" w:rsidR="001A3EB1" w:rsidRDefault="001A3EB1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C2053A" w14:textId="4C4E032D" w:rsidR="007E0711" w:rsidRDefault="007E0711" w:rsidP="007E071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711">
        <w:rPr>
          <w:rFonts w:ascii="Times New Roman" w:hAnsi="Times New Roman" w:cs="Times New Roman"/>
          <w:b/>
          <w:bCs/>
          <w:sz w:val="24"/>
          <w:szCs w:val="24"/>
        </w:rPr>
        <w:t>Reneszánsz zene</w:t>
      </w:r>
    </w:p>
    <w:p w14:paraId="1738EBCE" w14:textId="77777777" w:rsidR="001A3EB1" w:rsidRDefault="001A3EB1" w:rsidP="007E071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CC477" w14:textId="448C2638" w:rsidR="007E0711" w:rsidRDefault="007E0711" w:rsidP="007E071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3E94">
        <w:rPr>
          <w:rFonts w:ascii="Times New Roman" w:hAnsi="Times New Roman" w:cs="Times New Roman"/>
          <w:sz w:val="24"/>
          <w:szCs w:val="24"/>
        </w:rPr>
        <w:t xml:space="preserve">A reneszánsz zenére </w:t>
      </w:r>
      <w:r w:rsidRPr="00EB3E94">
        <w:rPr>
          <w:rFonts w:ascii="Times New Roman" w:hAnsi="Times New Roman" w:cs="Times New Roman"/>
          <w:b/>
          <w:bCs/>
          <w:sz w:val="24"/>
          <w:szCs w:val="24"/>
        </w:rPr>
        <w:t>jellemző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többszólamú kóruséneklés, a tánczene. Általában a lassú táncokat egy gyors követte. Magyarországon Mátyás király udvarában volt jelentős. </w:t>
      </w:r>
      <w:proofErr w:type="gramStart"/>
      <w:r>
        <w:rPr>
          <w:rFonts w:ascii="Times New Roman" w:hAnsi="Times New Roman" w:cs="Times New Roman"/>
          <w:sz w:val="24"/>
          <w:szCs w:val="24"/>
        </w:rPr>
        <w:t>Egy  gyűjtemény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amely a korszak magyar tánczenéit megőrizte: a </w:t>
      </w:r>
      <w:proofErr w:type="spellStart"/>
      <w:r w:rsidRPr="007E0711">
        <w:rPr>
          <w:rFonts w:ascii="Times New Roman" w:hAnsi="Times New Roman" w:cs="Times New Roman"/>
          <w:b/>
          <w:bCs/>
          <w:sz w:val="24"/>
          <w:szCs w:val="24"/>
        </w:rPr>
        <w:t>Vietorisz-</w:t>
      </w:r>
      <w:proofErr w:type="spellEnd"/>
      <w:r w:rsidRPr="007E0711">
        <w:rPr>
          <w:rFonts w:ascii="Times New Roman" w:hAnsi="Times New Roman" w:cs="Times New Roman"/>
          <w:b/>
          <w:bCs/>
          <w:sz w:val="24"/>
          <w:szCs w:val="24"/>
        </w:rPr>
        <w:t xml:space="preserve"> kézirat.</w:t>
      </w:r>
    </w:p>
    <w:p w14:paraId="579467C8" w14:textId="735E3566" w:rsidR="007E0711" w:rsidRDefault="007E0711" w:rsidP="007E071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390C8" w14:textId="017FC0D3" w:rsidR="007E0711" w:rsidRDefault="007E0711" w:rsidP="007E071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Hallgasd meg további információkért a reneszánsz zenéről:</w:t>
      </w:r>
    </w:p>
    <w:p w14:paraId="063FBFA1" w14:textId="360AEFA9" w:rsidR="007E0711" w:rsidRDefault="001A3EB1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E0711" w:rsidRPr="002B30C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https://www.youtube.com/watch?v=xll0ye4FbY4&amp;t=549s&amp;ab_channel=Glokalis</w:t>
        </w:r>
      </w:hyperlink>
    </w:p>
    <w:p w14:paraId="4CC70944" w14:textId="6DCC2AE8" w:rsidR="007E0711" w:rsidRPr="007E0711" w:rsidRDefault="007E0711" w:rsidP="007E071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6F300" w14:textId="6D3CA612" w:rsidR="007E0711" w:rsidRDefault="007E0711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711">
        <w:rPr>
          <w:rFonts w:ascii="Times New Roman" w:hAnsi="Times New Roman" w:cs="Times New Roman"/>
          <w:b/>
          <w:bCs/>
          <w:sz w:val="24"/>
          <w:szCs w:val="24"/>
        </w:rPr>
        <w:t>Mátyás király udvarában így nézhetett ki a reneszánsz zene és tánc:</w:t>
      </w:r>
    </w:p>
    <w:p w14:paraId="4ABBF042" w14:textId="77777777" w:rsidR="007E0711" w:rsidRDefault="007E0711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6CF631" w14:textId="4FA30943" w:rsidR="007E0711" w:rsidRDefault="001A3EB1" w:rsidP="007E0711">
      <w:pPr>
        <w:pStyle w:val="Nincstrkz"/>
        <w:spacing w:line="360" w:lineRule="auto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7" w:history="1">
        <w:r w:rsidR="007E0711" w:rsidRPr="007E0711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https://www.youtube.com/watch?v=Oi5NADUQT3k&amp;ab_channel=P%C3%A9terH%C3%A9ty</w:t>
        </w:r>
      </w:hyperlink>
    </w:p>
    <w:p w14:paraId="617D9AEF" w14:textId="77777777" w:rsidR="001A3EB1" w:rsidRDefault="001A3EB1" w:rsidP="007E0711">
      <w:pPr>
        <w:pStyle w:val="Nincstrkz"/>
        <w:spacing w:line="360" w:lineRule="auto"/>
        <w:rPr>
          <w:rStyle w:val="Hiperhivatkozs"/>
          <w:rFonts w:ascii="Times New Roman" w:hAnsi="Times New Roman" w:cs="Times New Roman"/>
          <w:sz w:val="24"/>
          <w:szCs w:val="24"/>
        </w:rPr>
      </w:pPr>
    </w:p>
    <w:p w14:paraId="2AADACD9" w14:textId="291E5C7E" w:rsidR="001A3EB1" w:rsidRPr="001A3EB1" w:rsidRDefault="001A3EB1" w:rsidP="001A3EB1">
      <w:pPr>
        <w:pStyle w:val="Nincstrkz"/>
        <w:spacing w:line="360" w:lineRule="auto"/>
        <w:rPr>
          <w:rStyle w:val="Hiperhivatkozs"/>
          <w:rFonts w:ascii="Times New Roman" w:hAnsi="Times New Roman" w:cs="Times New Roman"/>
          <w:b/>
          <w:color w:val="0D0D0D" w:themeColor="text1" w:themeTint="F2"/>
          <w:sz w:val="24"/>
          <w:szCs w:val="24"/>
          <w:u w:val="none"/>
        </w:rPr>
      </w:pPr>
      <w:r w:rsidRPr="001A3EB1">
        <w:rPr>
          <w:rStyle w:val="Hiperhivatkozs"/>
          <w:rFonts w:ascii="Times New Roman" w:hAnsi="Times New Roman" w:cs="Times New Roman"/>
          <w:b/>
          <w:color w:val="0D0D0D" w:themeColor="text1" w:themeTint="F2"/>
          <w:sz w:val="24"/>
          <w:szCs w:val="24"/>
          <w:u w:val="none"/>
        </w:rPr>
        <w:t>1. Feladat: Írd két dolgot, amit megjegyeztél a videóból!</w:t>
      </w:r>
    </w:p>
    <w:p w14:paraId="03FDF89D" w14:textId="069A702F" w:rsidR="007E0711" w:rsidRPr="001A3EB1" w:rsidRDefault="001A3EB1" w:rsidP="007E0711">
      <w:pPr>
        <w:pStyle w:val="Nincstrkz"/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A3EB1">
        <w:rPr>
          <w:rStyle w:val="Hiperhivatkozs"/>
          <w:rFonts w:ascii="Times New Roman" w:hAnsi="Times New Roman" w:cs="Times New Roman"/>
          <w:b/>
          <w:color w:val="0D0D0D" w:themeColor="text1" w:themeTint="F2"/>
          <w:sz w:val="24"/>
          <w:szCs w:val="24"/>
          <w:u w:val="none"/>
        </w:rPr>
        <w:t>2. Hasonlítsd össze a 2. videóban látottakat és hallottakat a mai modern zenével. Írj pár mondatot! (Szempontok: hangszerek, ének, ruhák, tánc)</w:t>
      </w:r>
      <w:bookmarkStart w:id="0" w:name="_GoBack"/>
      <w:bookmarkEnd w:id="0"/>
    </w:p>
    <w:p w14:paraId="5EE278DC" w14:textId="31437D52" w:rsidR="002C657A" w:rsidRDefault="002C657A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2B6DC3" w14:textId="0A0CB9F3" w:rsidR="002C657A" w:rsidRDefault="002C657A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Közelgő ünnepünk alkalmából mutatok még nektek egy vallásos éneket. </w:t>
      </w:r>
    </w:p>
    <w:p w14:paraId="254647BE" w14:textId="143AFACD" w:rsidR="002C657A" w:rsidRDefault="002C657A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B4357C" w14:textId="15065EC0" w:rsidR="002C657A" w:rsidRDefault="001A3EB1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C657A" w:rsidRPr="002B30C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https://www.youtube.com/watch?v=j-eu6hN2cBo&amp;ab_channel=ERp300PeterKH</w:t>
        </w:r>
      </w:hyperlink>
    </w:p>
    <w:p w14:paraId="29FC12E3" w14:textId="2FD5C162" w:rsidR="002C657A" w:rsidRDefault="002C657A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68A41E" w14:textId="62F1635C" w:rsidR="002C657A" w:rsidRDefault="002C657A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HF.: </w:t>
      </w:r>
      <w:r w:rsidRPr="00FB5539">
        <w:rPr>
          <w:rFonts w:ascii="Times New Roman" w:hAnsi="Times New Roman" w:cs="Times New Roman"/>
          <w:b/>
          <w:bCs/>
          <w:sz w:val="24"/>
          <w:szCs w:val="24"/>
        </w:rPr>
        <w:t xml:space="preserve">1. Milyen </w:t>
      </w:r>
      <w:r w:rsidR="001A3EB1">
        <w:rPr>
          <w:rFonts w:ascii="Times New Roman" w:hAnsi="Times New Roman" w:cs="Times New Roman"/>
          <w:b/>
          <w:bCs/>
          <w:sz w:val="24"/>
          <w:szCs w:val="24"/>
        </w:rPr>
        <w:t>ünnepünk volt</w:t>
      </w:r>
      <w:r w:rsidRPr="00FB5539">
        <w:rPr>
          <w:rFonts w:ascii="Times New Roman" w:hAnsi="Times New Roman" w:cs="Times New Roman"/>
          <w:b/>
          <w:bCs/>
          <w:sz w:val="24"/>
          <w:szCs w:val="24"/>
        </w:rPr>
        <w:t xml:space="preserve"> nov. elsején és másodikán?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18A04" w14:textId="1223B32F" w:rsidR="002C657A" w:rsidRPr="00FB5539" w:rsidRDefault="002C657A" w:rsidP="007E071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5539">
        <w:rPr>
          <w:rFonts w:ascii="Times New Roman" w:hAnsi="Times New Roman" w:cs="Times New Roman"/>
          <w:b/>
          <w:bCs/>
          <w:sz w:val="24"/>
          <w:szCs w:val="24"/>
        </w:rPr>
        <w:t>2. Ti hogyan emlékeztek meg erről a családoddal?</w:t>
      </w:r>
    </w:p>
    <w:p w14:paraId="7E9DC9BE" w14:textId="52CB1A4B" w:rsidR="002C657A" w:rsidRPr="007E0711" w:rsidRDefault="002C657A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539">
        <w:rPr>
          <w:rFonts w:ascii="Times New Roman" w:hAnsi="Times New Roman" w:cs="Times New Roman"/>
          <w:b/>
          <w:bCs/>
          <w:sz w:val="24"/>
          <w:szCs w:val="24"/>
        </w:rPr>
        <w:t xml:space="preserve">3. Van olyan zene, ami emlékeztet egy elvesztett </w:t>
      </w:r>
      <w:proofErr w:type="spellStart"/>
      <w:r w:rsidRPr="00FB5539">
        <w:rPr>
          <w:rFonts w:ascii="Times New Roman" w:hAnsi="Times New Roman" w:cs="Times New Roman"/>
          <w:b/>
          <w:bCs/>
          <w:sz w:val="24"/>
          <w:szCs w:val="24"/>
        </w:rPr>
        <w:t>szerettedre</w:t>
      </w:r>
      <w:proofErr w:type="spellEnd"/>
      <w:r w:rsidRPr="00FB5539">
        <w:rPr>
          <w:rFonts w:ascii="Times New Roman" w:hAnsi="Times New Roman" w:cs="Times New Roman"/>
          <w:b/>
          <w:bCs/>
          <w:sz w:val="24"/>
          <w:szCs w:val="24"/>
        </w:rPr>
        <w:t>, és akkor hallgatod, amikor ő rá emlékezel?</w:t>
      </w:r>
      <w:r>
        <w:rPr>
          <w:rFonts w:ascii="Times New Roman" w:hAnsi="Times New Roman" w:cs="Times New Roman"/>
          <w:sz w:val="24"/>
          <w:szCs w:val="24"/>
        </w:rPr>
        <w:t xml:space="preserve"> Ha igen, küldd el nekem!</w:t>
      </w:r>
    </w:p>
    <w:p w14:paraId="2EFF41E4" w14:textId="77777777" w:rsidR="007E0711" w:rsidRPr="007E0711" w:rsidRDefault="007E0711" w:rsidP="007E071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8DB99" w14:textId="77777777" w:rsidR="007E0711" w:rsidRPr="007E0711" w:rsidRDefault="007E0711" w:rsidP="007E071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0711" w:rsidRPr="007E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1BE5"/>
    <w:multiLevelType w:val="hybridMultilevel"/>
    <w:tmpl w:val="711CC78A"/>
    <w:lvl w:ilvl="0" w:tplc="E0548FA0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11"/>
    <w:rsid w:val="001A3EB1"/>
    <w:rsid w:val="002C657A"/>
    <w:rsid w:val="007E0711"/>
    <w:rsid w:val="00814DB6"/>
    <w:rsid w:val="00FB5539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E071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E071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E07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E071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E071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E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-eu6hN2cBo&amp;ab_channel=ERp300PeterK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i5NADUQT3k&amp;ab_channel=P%C3%A9terH%C3%A9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l0ye4FbY4&amp;t=549s&amp;ab_channel=Glokali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 Jeriga</dc:creator>
  <cp:lastModifiedBy>Enikő</cp:lastModifiedBy>
  <cp:revision>3</cp:revision>
  <cp:lastPrinted>2020-11-05T11:01:00Z</cp:lastPrinted>
  <dcterms:created xsi:type="dcterms:W3CDTF">2020-10-29T08:10:00Z</dcterms:created>
  <dcterms:modified xsi:type="dcterms:W3CDTF">2020-11-05T11:01:00Z</dcterms:modified>
</cp:coreProperties>
</file>