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AE0C" w14:textId="572A7353" w:rsidR="00546615" w:rsidRPr="00CC7583" w:rsidRDefault="00612523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Jó reggelt! </w:t>
      </w:r>
      <w:r w:rsidRPr="00CC75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9710EB" w14:textId="4870D213" w:rsidR="00612523" w:rsidRPr="00CC7583" w:rsidRDefault="00612523">
      <w:pPr>
        <w:rPr>
          <w:sz w:val="28"/>
          <w:szCs w:val="24"/>
          <w:lang w:val="hu-HU"/>
        </w:rPr>
      </w:pPr>
    </w:p>
    <w:p w14:paraId="2B38006A" w14:textId="1F1D7B0C" w:rsidR="00612523" w:rsidRPr="00CC7583" w:rsidRDefault="00EE7B42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Ma a Folyamatos Jelen gyakorlásával fogunk foglalkozni. Hoztam nektek pár feladatot a végződésekre, amelyeket meg fogunk tanulni és át is gyakorlunk együtt. </w:t>
      </w:r>
    </w:p>
    <w:p w14:paraId="59D7BF6D" w14:textId="6DF005B3" w:rsidR="002121AE" w:rsidRPr="00CC7583" w:rsidRDefault="002121AE">
      <w:pPr>
        <w:rPr>
          <w:i/>
          <w:iCs/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>Elsőként nyissátok ki a füzetetek. Csak folytatni fogjuk</w:t>
      </w:r>
      <w:r w:rsidR="00CC7583">
        <w:rPr>
          <w:sz w:val="28"/>
          <w:szCs w:val="24"/>
          <w:lang w:val="hu-HU"/>
        </w:rPr>
        <w:t>,</w:t>
      </w:r>
      <w:r w:rsidRPr="00CC7583">
        <w:rPr>
          <w:sz w:val="28"/>
          <w:szCs w:val="24"/>
          <w:lang w:val="hu-HU"/>
        </w:rPr>
        <w:t xml:space="preserve"> amit múltkor leírtunk. Mint ahogy már említettem a végződéseket fogjuk megtanulni.  </w:t>
      </w:r>
      <w:r w:rsidRPr="00CC7583">
        <w:rPr>
          <w:i/>
          <w:iCs/>
          <w:sz w:val="28"/>
          <w:szCs w:val="24"/>
          <w:lang w:val="hu-HU"/>
        </w:rPr>
        <w:t xml:space="preserve">Amit így írok azt nem kell leírni az csak </w:t>
      </w:r>
      <w:r w:rsidR="00CC7583">
        <w:rPr>
          <w:i/>
          <w:iCs/>
          <w:sz w:val="28"/>
          <w:szCs w:val="24"/>
          <w:lang w:val="hu-HU"/>
        </w:rPr>
        <w:t>hozzászólás</w:t>
      </w:r>
      <w:r w:rsidRPr="00CC7583">
        <w:rPr>
          <w:i/>
          <w:iCs/>
          <w:sz w:val="28"/>
          <w:szCs w:val="24"/>
          <w:lang w:val="hu-HU"/>
        </w:rPr>
        <w:t xml:space="preserve">, hogy jobban megértsétek. </w:t>
      </w:r>
    </w:p>
    <w:p w14:paraId="5881941F" w14:textId="7428528F" w:rsidR="002121AE" w:rsidRPr="00CC7583" w:rsidRDefault="002121AE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Ha ‘e’-re végződik egy ige, akkor eltűnik az ‘e’ + utána írjuk az ‘ing’ végződést. </w:t>
      </w:r>
    </w:p>
    <w:p w14:paraId="6941BA5A" w14:textId="366920F4" w:rsidR="002121AE" w:rsidRPr="00CC7583" w:rsidRDefault="002121AE">
      <w:pPr>
        <w:rPr>
          <w:i/>
          <w:iCs/>
          <w:sz w:val="28"/>
          <w:szCs w:val="24"/>
          <w:lang w:val="hu-HU"/>
        </w:rPr>
      </w:pPr>
      <w:r w:rsidRPr="00CC7583">
        <w:rPr>
          <w:i/>
          <w:iCs/>
          <w:sz w:val="28"/>
          <w:szCs w:val="24"/>
          <w:lang w:val="hu-HU"/>
        </w:rPr>
        <w:t>Röviden, ahogy szoktam ‘e’—re végződik az ige Xe +ing</w:t>
      </w:r>
    </w:p>
    <w:p w14:paraId="77475EE7" w14:textId="118E35F2" w:rsidR="002121AE" w:rsidRPr="00CC7583" w:rsidRDefault="002121AE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>Pl. hope-&gt;hoping     hope =remél</w:t>
      </w:r>
      <w:r w:rsidR="00403619" w:rsidRPr="00CC7583">
        <w:rPr>
          <w:sz w:val="28"/>
          <w:szCs w:val="24"/>
          <w:lang w:val="hu-HU"/>
        </w:rPr>
        <w:t xml:space="preserve"> (angol kiejtése houp)</w:t>
      </w:r>
    </w:p>
    <w:p w14:paraId="7B4E1359" w14:textId="556ECCD2" w:rsidR="002121AE" w:rsidRPr="00CC7583" w:rsidRDefault="002121AE">
      <w:pPr>
        <w:rPr>
          <w:i/>
          <w:iCs/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make-&gt;making </w:t>
      </w:r>
      <w:r w:rsidRPr="00CC7583">
        <w:rPr>
          <w:sz w:val="28"/>
          <w:szCs w:val="24"/>
          <w:lang w:val="hu-HU"/>
        </w:rPr>
        <w:tab/>
        <w:t>make= készít</w:t>
      </w:r>
      <w:r w:rsidR="00403619" w:rsidRPr="00CC7583">
        <w:rPr>
          <w:sz w:val="28"/>
          <w:szCs w:val="24"/>
          <w:lang w:val="hu-HU"/>
        </w:rPr>
        <w:t xml:space="preserve"> (angol kiejtése meik)</w:t>
      </w:r>
      <w:r w:rsidRPr="00CC7583">
        <w:rPr>
          <w:sz w:val="28"/>
          <w:szCs w:val="24"/>
          <w:lang w:val="hu-HU"/>
        </w:rPr>
        <w:tab/>
      </w:r>
      <w:r w:rsidRPr="00CC7583">
        <w:rPr>
          <w:sz w:val="28"/>
          <w:szCs w:val="24"/>
          <w:lang w:val="hu-HU"/>
        </w:rPr>
        <w:tab/>
      </w:r>
      <w:r w:rsidRPr="00CC7583">
        <w:rPr>
          <w:i/>
          <w:iCs/>
          <w:sz w:val="28"/>
          <w:szCs w:val="24"/>
          <w:lang w:val="hu-HU"/>
        </w:rPr>
        <w:t xml:space="preserve"> Tudjátok sok dologra rá van írva hogy MADE IN CHINA – azaz Kínában gyártották/készült/készítették</w:t>
      </w:r>
    </w:p>
    <w:p w14:paraId="1B3C2246" w14:textId="6CFB9D56" w:rsidR="002121AE" w:rsidRPr="00CC7583" w:rsidRDefault="002121AE">
      <w:pPr>
        <w:rPr>
          <w:sz w:val="28"/>
          <w:szCs w:val="24"/>
          <w:lang w:val="hu-HU"/>
        </w:rPr>
      </w:pPr>
    </w:p>
    <w:p w14:paraId="0BCFD824" w14:textId="67BD0D00" w:rsidR="002121AE" w:rsidRPr="00CC7583" w:rsidRDefault="002121AE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>HA ‘ie’-re végződik egy ige, akkor az ‘ie’- átalakul y-ná +ing</w:t>
      </w:r>
    </w:p>
    <w:p w14:paraId="00399628" w14:textId="11B905F3" w:rsidR="002121AE" w:rsidRPr="00CC7583" w:rsidRDefault="002121AE">
      <w:pPr>
        <w:rPr>
          <w:i/>
          <w:iCs/>
          <w:sz w:val="28"/>
          <w:szCs w:val="24"/>
          <w:lang w:val="hu-HU"/>
        </w:rPr>
      </w:pPr>
      <w:r w:rsidRPr="00CC7583">
        <w:rPr>
          <w:i/>
          <w:iCs/>
          <w:sz w:val="28"/>
          <w:szCs w:val="24"/>
          <w:lang w:val="hu-HU"/>
        </w:rPr>
        <w:t xml:space="preserve">Röviden  ‘ie’-re végződik az ige  &gt;’ie’ </w:t>
      </w:r>
      <w:r w:rsidR="00403619" w:rsidRPr="00CC7583">
        <w:rPr>
          <w:b/>
          <w:bCs/>
          <w:i/>
          <w:iCs/>
          <w:sz w:val="28"/>
          <w:szCs w:val="24"/>
          <w:lang w:val="hu-HU"/>
        </w:rPr>
        <w:t>~</w:t>
      </w:r>
      <w:r w:rsidR="00403619" w:rsidRPr="00CC7583">
        <w:rPr>
          <w:b/>
          <w:bCs/>
          <w:i/>
          <w:iCs/>
          <w:sz w:val="28"/>
          <w:szCs w:val="24"/>
          <w:lang w:val="hu-HU"/>
        </w:rPr>
        <w:t xml:space="preserve"> </w:t>
      </w:r>
      <w:r w:rsidR="00403619" w:rsidRPr="00CC7583">
        <w:rPr>
          <w:i/>
          <w:iCs/>
          <w:sz w:val="28"/>
          <w:szCs w:val="24"/>
          <w:lang w:val="hu-HU"/>
        </w:rPr>
        <w:t>y +ing</w:t>
      </w:r>
    </w:p>
    <w:p w14:paraId="0225FB92" w14:textId="7A0BC47C" w:rsidR="00403619" w:rsidRPr="00CC7583" w:rsidRDefault="00403619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Pl. die-&gt; dying  </w:t>
      </w:r>
      <w:r w:rsidRPr="00CC7583">
        <w:rPr>
          <w:sz w:val="28"/>
          <w:szCs w:val="24"/>
          <w:lang w:val="hu-HU"/>
        </w:rPr>
        <w:tab/>
        <w:t>die =meghal (angol kiejtése dáj)</w:t>
      </w:r>
    </w:p>
    <w:p w14:paraId="3BE34C7E" w14:textId="2F0B8A0D" w:rsidR="00403619" w:rsidRPr="00CC7583" w:rsidRDefault="00403619">
      <w:pPr>
        <w:rPr>
          <w:i/>
          <w:iCs/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Tie-&gt; tying </w:t>
      </w:r>
      <w:r w:rsidRPr="00CC7583">
        <w:rPr>
          <w:sz w:val="28"/>
          <w:szCs w:val="24"/>
          <w:lang w:val="hu-HU"/>
        </w:rPr>
        <w:tab/>
      </w:r>
      <w:r w:rsidRPr="00CC7583">
        <w:rPr>
          <w:sz w:val="28"/>
          <w:szCs w:val="24"/>
          <w:lang w:val="hu-HU"/>
        </w:rPr>
        <w:tab/>
        <w:t xml:space="preserve">tie=megköt (angol kiejtése táj) </w:t>
      </w:r>
      <w:r w:rsidRPr="00CC7583">
        <w:rPr>
          <w:i/>
          <w:iCs/>
          <w:sz w:val="28"/>
          <w:szCs w:val="24"/>
          <w:lang w:val="hu-HU"/>
        </w:rPr>
        <w:t xml:space="preserve">Kb úgy mint a magyar táj szavunk ami természetet is jelenthet. </w:t>
      </w:r>
    </w:p>
    <w:p w14:paraId="68BBEE1C" w14:textId="0CAA9CC4" w:rsidR="00403619" w:rsidRPr="00CC7583" w:rsidRDefault="00403619">
      <w:pPr>
        <w:rPr>
          <w:sz w:val="28"/>
          <w:szCs w:val="24"/>
          <w:lang w:val="hu-HU"/>
        </w:rPr>
      </w:pPr>
    </w:p>
    <w:p w14:paraId="0E10C571" w14:textId="2DF72B46" w:rsidR="00403619" w:rsidRPr="00CC7583" w:rsidRDefault="00403619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>Amikor egy szótagú az igénk</w:t>
      </w:r>
      <w:r w:rsidR="00CC7583">
        <w:rPr>
          <w:sz w:val="28"/>
          <w:szCs w:val="24"/>
          <w:lang w:val="hu-HU"/>
        </w:rPr>
        <w:t>,</w:t>
      </w:r>
      <w:r w:rsidRPr="00CC7583">
        <w:rPr>
          <w:sz w:val="28"/>
          <w:szCs w:val="24"/>
          <w:lang w:val="hu-HU"/>
        </w:rPr>
        <w:t xml:space="preserve"> aminek a végén egy magánhangzó és egy mássalhangzó van, akkor a végén megduplázódik a mássalhangzó + utána írjuk az ‘ing’ végződést. </w:t>
      </w:r>
    </w:p>
    <w:p w14:paraId="3EDFCBF2" w14:textId="48970439" w:rsidR="00403619" w:rsidRPr="00CC7583" w:rsidRDefault="00403619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Pl. sit-&gt; sitting  </w:t>
      </w:r>
      <w:r w:rsidRPr="00CC7583">
        <w:rPr>
          <w:sz w:val="28"/>
          <w:szCs w:val="24"/>
          <w:lang w:val="hu-HU"/>
        </w:rPr>
        <w:tab/>
        <w:t xml:space="preserve">sit= ül </w:t>
      </w:r>
    </w:p>
    <w:p w14:paraId="6489D027" w14:textId="0A6E6A72" w:rsidR="00403619" w:rsidRPr="00CC7583" w:rsidRDefault="00403619">
      <w:pPr>
        <w:rPr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 xml:space="preserve">Begin-&gt; beginning </w:t>
      </w:r>
      <w:r w:rsidRPr="00CC7583">
        <w:rPr>
          <w:sz w:val="28"/>
          <w:szCs w:val="24"/>
          <w:lang w:val="hu-HU"/>
        </w:rPr>
        <w:tab/>
        <w:t>begin = elkezd</w:t>
      </w:r>
    </w:p>
    <w:p w14:paraId="48F65F58" w14:textId="2EB49B32" w:rsidR="00403619" w:rsidRPr="00CC7583" w:rsidRDefault="00403619">
      <w:pPr>
        <w:rPr>
          <w:sz w:val="28"/>
          <w:szCs w:val="24"/>
          <w:lang w:val="hu-HU"/>
        </w:rPr>
      </w:pPr>
    </w:p>
    <w:p w14:paraId="219CC1D7" w14:textId="77777777" w:rsidR="00CC7583" w:rsidRDefault="00403619">
      <w:pPr>
        <w:rPr>
          <w:i/>
          <w:iCs/>
          <w:sz w:val="28"/>
          <w:szCs w:val="24"/>
          <w:lang w:val="hu-HU"/>
        </w:rPr>
      </w:pPr>
      <w:r w:rsidRPr="00CC7583">
        <w:rPr>
          <w:sz w:val="28"/>
          <w:szCs w:val="24"/>
          <w:lang w:val="hu-HU"/>
        </w:rPr>
        <w:t>Amikor 2 szótagú igénk van, akkor</w:t>
      </w:r>
      <w:r w:rsidR="00CC7583" w:rsidRPr="00CC7583">
        <w:rPr>
          <w:sz w:val="28"/>
          <w:szCs w:val="24"/>
          <w:lang w:val="hu-HU"/>
        </w:rPr>
        <w:t xml:space="preserve"> figyelni kell, hogy hangsúlyos-e. </w:t>
      </w:r>
      <w:r w:rsidR="00CC7583" w:rsidRPr="00CC7583">
        <w:rPr>
          <w:i/>
          <w:iCs/>
          <w:sz w:val="28"/>
          <w:szCs w:val="24"/>
          <w:lang w:val="hu-HU"/>
        </w:rPr>
        <w:t>Ezt majd élőben gyak</w:t>
      </w:r>
      <w:r w:rsidR="00CC7583">
        <w:rPr>
          <w:i/>
          <w:iCs/>
          <w:sz w:val="28"/>
          <w:szCs w:val="24"/>
          <w:lang w:val="hu-HU"/>
        </w:rPr>
        <w:t>o</w:t>
      </w:r>
      <w:r w:rsidR="00CC7583" w:rsidRPr="00CC7583">
        <w:rPr>
          <w:i/>
          <w:iCs/>
          <w:sz w:val="28"/>
          <w:szCs w:val="24"/>
          <w:lang w:val="hu-HU"/>
        </w:rPr>
        <w:t>rolni fogjuk, nem kell megijedni.</w:t>
      </w:r>
    </w:p>
    <w:p w14:paraId="25C54D9A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lastRenderedPageBreak/>
        <w:t xml:space="preserve">Pl. admit-&gt; admitting </w:t>
      </w:r>
      <w:r>
        <w:rPr>
          <w:sz w:val="28"/>
          <w:szCs w:val="24"/>
          <w:lang w:val="hu-HU"/>
        </w:rPr>
        <w:tab/>
        <w:t>admit= bevall</w:t>
      </w:r>
    </w:p>
    <w:p w14:paraId="106AC73B" w14:textId="77777777" w:rsidR="00CC7583" w:rsidRDefault="00CC7583">
      <w:pPr>
        <w:rPr>
          <w:sz w:val="28"/>
          <w:szCs w:val="24"/>
          <w:lang w:val="hu-HU"/>
        </w:rPr>
      </w:pPr>
    </w:p>
    <w:p w14:paraId="3650E2F3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>A többi ige ha y-ra végződik akkor csak +ing a végére</w:t>
      </w:r>
    </w:p>
    <w:p w14:paraId="705D1F39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>Pl. play-&gt; playing</w:t>
      </w:r>
    </w:p>
    <w:p w14:paraId="6F30C310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>Say-&gt; saying</w:t>
      </w:r>
    </w:p>
    <w:p w14:paraId="4A7C4684" w14:textId="77777777" w:rsidR="00CC7583" w:rsidRDefault="00CC7583">
      <w:pPr>
        <w:rPr>
          <w:sz w:val="28"/>
          <w:szCs w:val="24"/>
          <w:lang w:val="hu-HU"/>
        </w:rPr>
      </w:pPr>
    </w:p>
    <w:p w14:paraId="283C10EE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 xml:space="preserve">A legtöbbször csak egy ing végződést kapnak az igéink, amennyiben nem tudjuk egyik szabályhoz se kötni. Pl. do-&gt;doing </w:t>
      </w:r>
    </w:p>
    <w:p w14:paraId="03E91349" w14:textId="77777777" w:rsidR="00CC7583" w:rsidRDefault="00CC7583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>Fix-&gt; fixing</w:t>
      </w:r>
    </w:p>
    <w:p w14:paraId="45CE9825" w14:textId="77777777" w:rsidR="00CC7583" w:rsidRDefault="00CC7583">
      <w:pPr>
        <w:rPr>
          <w:sz w:val="28"/>
          <w:szCs w:val="24"/>
          <w:lang w:val="hu-HU"/>
        </w:rPr>
      </w:pPr>
    </w:p>
    <w:p w14:paraId="181E7D0F" w14:textId="464E2DA2" w:rsidR="00CC7583" w:rsidRDefault="00CC7583" w:rsidP="00CC7583">
      <w:pPr>
        <w:rPr>
          <w:i/>
          <w:iCs/>
          <w:sz w:val="28"/>
          <w:szCs w:val="24"/>
          <w:lang w:val="hu-HU"/>
        </w:rPr>
      </w:pPr>
      <w:r w:rsidRPr="00CC7583">
        <w:rPr>
          <w:i/>
          <w:iCs/>
          <w:sz w:val="28"/>
          <w:szCs w:val="24"/>
          <w:lang w:val="hu-HU"/>
        </w:rPr>
        <w:t xml:space="preserve">Lássunk pár egyszerű feladatot: </w:t>
      </w:r>
    </w:p>
    <w:p w14:paraId="2DF8F5DD" w14:textId="77777777" w:rsidR="008A2713" w:rsidRDefault="008A2713" w:rsidP="008A2713">
      <w:pPr>
        <w:rPr>
          <w:rFonts w:cs="Times New Roman"/>
          <w:szCs w:val="24"/>
        </w:rPr>
        <w:sectPr w:rsidR="008A27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1AA094" w14:textId="6C38C30B" w:rsidR="008A2713" w:rsidRPr="008A2713" w:rsidRDefault="008A2713" w:rsidP="008A2713">
      <w:pPr>
        <w:rPr>
          <w:rFonts w:cs="Times New Roman"/>
          <w:b/>
          <w:bCs/>
          <w:szCs w:val="24"/>
        </w:rPr>
      </w:pPr>
      <w:r w:rsidRPr="008A2713">
        <w:rPr>
          <w:rFonts w:cs="Times New Roman"/>
          <w:b/>
          <w:bCs/>
          <w:szCs w:val="24"/>
        </w:rPr>
        <w:t xml:space="preserve">Egy kis segítség még a feladat előtt: </w:t>
      </w:r>
    </w:p>
    <w:p w14:paraId="22BF9F83" w14:textId="0C824841" w:rsidR="008A2713" w:rsidRPr="008A2713" w:rsidRDefault="008A2713" w:rsidP="008A2713">
      <w:pPr>
        <w:rPr>
          <w:rFonts w:cs="Times New Roman"/>
          <w:szCs w:val="24"/>
        </w:rPr>
      </w:pPr>
      <w:r w:rsidRPr="008A2713">
        <w:rPr>
          <w:rFonts w:cs="Times New Roman"/>
          <w:szCs w:val="24"/>
        </w:rPr>
        <w:t>jump + ing = jumping</w:t>
      </w:r>
    </w:p>
    <w:p w14:paraId="2C5734D7" w14:textId="77777777" w:rsidR="008A2713" w:rsidRPr="008A2713" w:rsidRDefault="008A2713" w:rsidP="008A2713">
      <w:pPr>
        <w:rPr>
          <w:rFonts w:cs="Times New Roman"/>
          <w:szCs w:val="24"/>
        </w:rPr>
      </w:pPr>
      <w:r w:rsidRPr="008A2713">
        <w:rPr>
          <w:rFonts w:cs="Times New Roman"/>
          <w:szCs w:val="24"/>
        </w:rPr>
        <w:t>play + ing   = playing</w:t>
      </w:r>
    </w:p>
    <w:p w14:paraId="2892E430" w14:textId="77777777" w:rsidR="008A2713" w:rsidRPr="008A2713" w:rsidRDefault="008A2713" w:rsidP="008A2713">
      <w:pPr>
        <w:rPr>
          <w:rFonts w:cs="Times New Roman"/>
          <w:color w:val="993366"/>
          <w:szCs w:val="24"/>
        </w:rPr>
      </w:pPr>
      <w:r w:rsidRPr="008A2713">
        <w:rPr>
          <w:rFonts w:cs="Times New Roman"/>
          <w:szCs w:val="24"/>
        </w:rPr>
        <w:t>look + ing  = looking</w:t>
      </w:r>
    </w:p>
    <w:p w14:paraId="75BEAB72" w14:textId="77777777" w:rsidR="008A2713" w:rsidRDefault="008A2713" w:rsidP="008A2713">
      <w:pPr>
        <w:rPr>
          <w:rFonts w:cs="Times New Roman"/>
          <w:szCs w:val="24"/>
        </w:rPr>
      </w:pPr>
    </w:p>
    <w:p w14:paraId="259C14D1" w14:textId="29008F82" w:rsidR="008A2713" w:rsidRPr="008A2713" w:rsidRDefault="008A2713" w:rsidP="008A2713">
      <w:pPr>
        <w:rPr>
          <w:rFonts w:cs="Times New Roman"/>
          <w:szCs w:val="24"/>
        </w:rPr>
      </w:pPr>
      <w:r w:rsidRPr="008A2713">
        <w:rPr>
          <w:rFonts w:cs="Times New Roman"/>
          <w:szCs w:val="24"/>
        </w:rPr>
        <w:t>write + ing = writing</w:t>
      </w:r>
    </w:p>
    <w:p w14:paraId="6FD76D5D" w14:textId="77777777" w:rsidR="008A2713" w:rsidRPr="008A2713" w:rsidRDefault="008A2713" w:rsidP="008A2713">
      <w:pPr>
        <w:rPr>
          <w:rFonts w:cs="Times New Roman"/>
          <w:szCs w:val="24"/>
        </w:rPr>
      </w:pPr>
      <w:r w:rsidRPr="008A2713">
        <w:rPr>
          <w:rFonts w:cs="Times New Roman"/>
          <w:szCs w:val="24"/>
        </w:rPr>
        <w:t>dance + ing = dancing</w:t>
      </w:r>
    </w:p>
    <w:p w14:paraId="368B8804" w14:textId="77777777" w:rsidR="008A2713" w:rsidRPr="008A2713" w:rsidRDefault="008A2713" w:rsidP="008A2713">
      <w:pPr>
        <w:rPr>
          <w:rFonts w:cs="Times New Roman"/>
          <w:szCs w:val="24"/>
        </w:rPr>
      </w:pPr>
      <w:r w:rsidRPr="008A2713">
        <w:rPr>
          <w:rFonts w:cs="Times New Roman"/>
          <w:szCs w:val="24"/>
        </w:rPr>
        <w:t>ride + ing = riding</w:t>
      </w:r>
    </w:p>
    <w:p w14:paraId="1F5C215D" w14:textId="77777777" w:rsidR="008A2713" w:rsidRDefault="008A2713" w:rsidP="008A2713">
      <w:pPr>
        <w:rPr>
          <w:rFonts w:cs="Times New Roman"/>
          <w:szCs w:val="24"/>
          <w:lang w:val="hu-HU"/>
        </w:rPr>
      </w:pPr>
    </w:p>
    <w:p w14:paraId="6B61DFF8" w14:textId="09B27C6D" w:rsidR="008A2713" w:rsidRPr="008A2713" w:rsidRDefault="008A2713" w:rsidP="008A2713">
      <w:pPr>
        <w:rPr>
          <w:rFonts w:cs="Times New Roman"/>
          <w:szCs w:val="24"/>
          <w:lang w:val="hu-HU"/>
        </w:rPr>
      </w:pPr>
      <w:r w:rsidRPr="008A2713">
        <w:rPr>
          <w:rFonts w:cs="Times New Roman"/>
          <w:szCs w:val="24"/>
          <w:lang w:val="hu-HU"/>
        </w:rPr>
        <w:t>swim + ing = swimming</w:t>
      </w:r>
    </w:p>
    <w:p w14:paraId="24DA0C41" w14:textId="77777777" w:rsidR="008A2713" w:rsidRPr="008A2713" w:rsidRDefault="008A2713" w:rsidP="008A2713">
      <w:pPr>
        <w:rPr>
          <w:rFonts w:cs="Times New Roman"/>
          <w:szCs w:val="24"/>
          <w:lang w:val="hu-HU"/>
        </w:rPr>
      </w:pPr>
      <w:r w:rsidRPr="008A2713">
        <w:rPr>
          <w:rFonts w:cs="Times New Roman"/>
          <w:szCs w:val="24"/>
          <w:lang w:val="hu-HU"/>
        </w:rPr>
        <w:t>hop   + ing = hopping</w:t>
      </w:r>
    </w:p>
    <w:p w14:paraId="40397173" w14:textId="5C14E776" w:rsidR="008A2713" w:rsidRPr="008A2713" w:rsidRDefault="008A2713" w:rsidP="008A2713">
      <w:pPr>
        <w:rPr>
          <w:rFonts w:cs="Times New Roman"/>
          <w:szCs w:val="24"/>
          <w:lang w:val="hu-HU"/>
        </w:rPr>
      </w:pPr>
      <w:r w:rsidRPr="008A2713">
        <w:rPr>
          <w:rFonts w:cs="Times New Roman"/>
          <w:szCs w:val="24"/>
          <w:lang w:val="hu-HU"/>
        </w:rPr>
        <w:t>stop   + ing = stopping</w:t>
      </w:r>
    </w:p>
    <w:p w14:paraId="79E620B9" w14:textId="77777777" w:rsidR="008A2713" w:rsidRDefault="008A2713">
      <w:pPr>
        <w:rPr>
          <w:sz w:val="28"/>
          <w:szCs w:val="24"/>
          <w:lang w:val="hu-HU"/>
        </w:rPr>
        <w:sectPr w:rsidR="008A2713" w:rsidSect="008A2713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61B29A0A" w14:textId="42FCDE3A" w:rsidR="00403619" w:rsidRPr="00CC7583" w:rsidRDefault="00403619">
      <w:pPr>
        <w:rPr>
          <w:sz w:val="28"/>
          <w:szCs w:val="24"/>
          <w:lang w:val="hu-HU"/>
        </w:rPr>
      </w:pPr>
    </w:p>
    <w:p w14:paraId="11D7F990" w14:textId="007FDEF0" w:rsidR="00403619" w:rsidRPr="0060329D" w:rsidRDefault="008A2713">
      <w:pPr>
        <w:rPr>
          <w:b/>
          <w:bCs/>
          <w:sz w:val="28"/>
          <w:szCs w:val="24"/>
        </w:rPr>
      </w:pPr>
      <w:r w:rsidRPr="0060329D">
        <w:rPr>
          <w:b/>
          <w:bCs/>
          <w:sz w:val="28"/>
          <w:szCs w:val="24"/>
        </w:rPr>
        <w:t>Írjátok be az igéket a helyes oszlopba</w:t>
      </w:r>
      <w:r w:rsidR="0060329D" w:rsidRPr="0060329D">
        <w:rPr>
          <w:b/>
          <w:bCs/>
          <w:sz w:val="28"/>
          <w:szCs w:val="24"/>
        </w:rPr>
        <w:t xml:space="preserve"> és alaktísátok át őket:</w:t>
      </w:r>
    </w:p>
    <w:p w14:paraId="44641E8E" w14:textId="44985F20" w:rsidR="0060329D" w:rsidRDefault="0060329D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653A6" wp14:editId="12B25F13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4000500" cy="13716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80008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B606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hop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smile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open</w:t>
                            </w:r>
                          </w:p>
                          <w:p w14:paraId="7BEEEB5A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sit        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cry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close</w:t>
                            </w:r>
                          </w:p>
                          <w:p w14:paraId="17C7E08C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write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swim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make</w:t>
                            </w:r>
                          </w:p>
                          <w:p w14:paraId="69FE1048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dance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jump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win</w:t>
                            </w:r>
                          </w:p>
                          <w:p w14:paraId="52C3878D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eat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sleep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take</w:t>
                            </w:r>
                          </w:p>
                          <w:p w14:paraId="32340D8E" w14:textId="77777777" w:rsidR="0060329D" w:rsidRPr="00116F1D" w:rsidRDefault="0060329D" w:rsidP="00603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         </w:t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speak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 run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116F1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53A6" id="Rectangle 3" o:spid="_x0000_s1026" style="position:absolute;margin-left:57.75pt;margin-top:2.25pt;width:31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" fillcolor="yellow" strokecolor="purple" strokeweight="3pt">
                <v:fill rotate="t" focus="100%" type="gradient"/>
                <v:stroke dashstyle="dashDot"/>
                <v:textbox>
                  <w:txbxContent>
                    <w:p w14:paraId="6C57B606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hop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smile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open</w:t>
                      </w:r>
                    </w:p>
                    <w:p w14:paraId="7BEEEB5A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sit        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cry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close</w:t>
                      </w:r>
                    </w:p>
                    <w:p w14:paraId="17C7E08C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write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swim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make</w:t>
                      </w:r>
                    </w:p>
                    <w:p w14:paraId="69FE1048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dance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jump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win</w:t>
                      </w:r>
                    </w:p>
                    <w:p w14:paraId="52C3878D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eat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sleep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  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take</w:t>
                      </w:r>
                    </w:p>
                    <w:p w14:paraId="32340D8E" w14:textId="77777777" w:rsidR="0060329D" w:rsidRPr="00116F1D" w:rsidRDefault="0060329D" w:rsidP="0060329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     </w:t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speak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run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116F1D">
                        <w:rPr>
                          <w:rFonts w:ascii="Comic Sans MS" w:hAnsi="Comic Sans MS"/>
                          <w:b/>
                          <w:sz w:val="22"/>
                        </w:rPr>
                        <w:t>drive</w:t>
                      </w:r>
                    </w:p>
                  </w:txbxContent>
                </v:textbox>
              </v:rect>
            </w:pict>
          </mc:Fallback>
        </mc:AlternateContent>
      </w:r>
    </w:p>
    <w:p w14:paraId="4803B4E7" w14:textId="4B73E9CA" w:rsidR="00403619" w:rsidRDefault="00403619">
      <w:pPr>
        <w:rPr>
          <w:sz w:val="28"/>
          <w:szCs w:val="24"/>
        </w:rPr>
      </w:pPr>
    </w:p>
    <w:p w14:paraId="242E0463" w14:textId="7E6C887F" w:rsidR="00403619" w:rsidRDefault="00403619">
      <w:pPr>
        <w:rPr>
          <w:sz w:val="28"/>
          <w:szCs w:val="24"/>
        </w:rPr>
      </w:pPr>
    </w:p>
    <w:p w14:paraId="6CED6BA5" w14:textId="1E9338C0" w:rsidR="00403619" w:rsidRDefault="00403619">
      <w:pPr>
        <w:rPr>
          <w:sz w:val="28"/>
          <w:szCs w:val="24"/>
        </w:rPr>
      </w:pPr>
    </w:p>
    <w:p w14:paraId="10F4EA41" w14:textId="527A724B" w:rsidR="0060329D" w:rsidRDefault="0060329D">
      <w:pPr>
        <w:rPr>
          <w:sz w:val="28"/>
          <w:szCs w:val="24"/>
        </w:rPr>
      </w:pPr>
    </w:p>
    <w:p w14:paraId="7F5D0B85" w14:textId="77777777" w:rsidR="0060329D" w:rsidRDefault="0060329D" w:rsidP="0060329D">
      <w:pPr>
        <w:rPr>
          <w:rFonts w:ascii="Comic Sans MS" w:hAnsi="Comic Sans MS"/>
        </w:rPr>
        <w:sectPr w:rsidR="0060329D" w:rsidSect="008A271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2463DD" w14:textId="76C505B4" w:rsidR="0060329D" w:rsidRPr="007906F6" w:rsidRDefault="0060329D" w:rsidP="0060329D">
      <w:pPr>
        <w:rPr>
          <w:rFonts w:ascii="Comic Sans MS" w:hAnsi="Comic Sans MS"/>
        </w:rPr>
      </w:pPr>
      <w:r>
        <w:rPr>
          <w:rFonts w:ascii="Comic Sans MS" w:hAnsi="Comic Sans MS"/>
        </w:rPr>
        <w:t>Ige +ing</w:t>
      </w:r>
    </w:p>
    <w:p w14:paraId="33181ACF" w14:textId="77777777" w:rsidR="0060329D" w:rsidRDefault="0060329D" w:rsidP="0060329D"/>
    <w:p w14:paraId="3EC9450D" w14:textId="77777777" w:rsidR="0060329D" w:rsidRDefault="0060329D" w:rsidP="0060329D">
      <w:pPr>
        <w:spacing w:line="360" w:lineRule="auto"/>
      </w:pPr>
      <w:r>
        <w:t>1.________________</w:t>
      </w:r>
    </w:p>
    <w:p w14:paraId="4A6AD2FF" w14:textId="77777777" w:rsidR="0060329D" w:rsidRDefault="0060329D" w:rsidP="0060329D">
      <w:pPr>
        <w:spacing w:line="360" w:lineRule="auto"/>
      </w:pPr>
      <w:r>
        <w:t>2. _______________</w:t>
      </w:r>
    </w:p>
    <w:p w14:paraId="7F2D6137" w14:textId="77777777" w:rsidR="0060329D" w:rsidRDefault="0060329D" w:rsidP="0060329D">
      <w:pPr>
        <w:spacing w:line="360" w:lineRule="auto"/>
      </w:pPr>
      <w:r>
        <w:t>3.________________</w:t>
      </w:r>
    </w:p>
    <w:p w14:paraId="0AF7805B" w14:textId="77777777" w:rsidR="0060329D" w:rsidRDefault="0060329D" w:rsidP="0060329D">
      <w:pPr>
        <w:spacing w:line="360" w:lineRule="auto"/>
      </w:pPr>
      <w:r>
        <w:t>4. _______________</w:t>
      </w:r>
    </w:p>
    <w:p w14:paraId="5403E2D2" w14:textId="77777777" w:rsidR="0060329D" w:rsidRDefault="0060329D" w:rsidP="0060329D">
      <w:pPr>
        <w:spacing w:line="360" w:lineRule="auto"/>
      </w:pPr>
      <w:r>
        <w:t>5. _______________</w:t>
      </w:r>
    </w:p>
    <w:p w14:paraId="3421823C" w14:textId="77777777" w:rsidR="0060329D" w:rsidRDefault="0060329D" w:rsidP="0060329D">
      <w:pPr>
        <w:spacing w:line="360" w:lineRule="auto"/>
      </w:pPr>
      <w:r>
        <w:t>6. _______________</w:t>
      </w:r>
    </w:p>
    <w:p w14:paraId="048DF983" w14:textId="77777777" w:rsidR="0060329D" w:rsidRDefault="0060329D" w:rsidP="0060329D">
      <w:pPr>
        <w:spacing w:line="360" w:lineRule="auto"/>
      </w:pPr>
      <w:r>
        <w:t>7. _______________</w:t>
      </w:r>
    </w:p>
    <w:p w14:paraId="3D675235" w14:textId="3FC9929F" w:rsidR="0060329D" w:rsidRPr="0060329D" w:rsidRDefault="0060329D" w:rsidP="0060329D">
      <w:pPr>
        <w:spacing w:line="360" w:lineRule="auto"/>
        <w:sectPr w:rsidR="0060329D" w:rsidRPr="0060329D" w:rsidSect="0060329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>8. _______________</w:t>
      </w:r>
    </w:p>
    <w:p w14:paraId="3E7F95EA" w14:textId="2F8FDEE9" w:rsidR="0060329D" w:rsidRDefault="0060329D">
      <w:pPr>
        <w:rPr>
          <w:sz w:val="28"/>
          <w:szCs w:val="24"/>
        </w:rPr>
      </w:pPr>
    </w:p>
    <w:p w14:paraId="223F0D74" w14:textId="77777777" w:rsidR="0060329D" w:rsidRDefault="0060329D" w:rsidP="0060329D">
      <w:pPr>
        <w:rPr>
          <w:rFonts w:ascii="Comic Sans MS" w:hAnsi="Comic Sans MS"/>
        </w:rPr>
        <w:sectPr w:rsidR="0060329D" w:rsidSect="008A271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891B54" w14:textId="20C0DF31" w:rsidR="0060329D" w:rsidRPr="0060329D" w:rsidRDefault="0060329D" w:rsidP="0060329D">
      <w:pPr>
        <w:rPr>
          <w:rFonts w:ascii="Comic Sans MS" w:hAnsi="Comic Sans MS"/>
        </w:rPr>
      </w:pPr>
      <w:r>
        <w:rPr>
          <w:rFonts w:ascii="Comic Sans MS" w:hAnsi="Comic Sans MS"/>
        </w:rPr>
        <w:t>Ige</w:t>
      </w:r>
      <w:r w:rsidRPr="007906F6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a szóvégi e eltünik +ing</w:t>
      </w:r>
    </w:p>
    <w:p w14:paraId="23EA24AF" w14:textId="77777777" w:rsidR="0060329D" w:rsidRDefault="0060329D" w:rsidP="0060329D">
      <w:pPr>
        <w:spacing w:line="360" w:lineRule="auto"/>
      </w:pPr>
      <w:r>
        <w:t>1.________________</w:t>
      </w:r>
    </w:p>
    <w:p w14:paraId="688E05C5" w14:textId="77777777" w:rsidR="0060329D" w:rsidRDefault="0060329D" w:rsidP="0060329D">
      <w:pPr>
        <w:spacing w:line="360" w:lineRule="auto"/>
      </w:pPr>
      <w:r>
        <w:t>2. _______________</w:t>
      </w:r>
    </w:p>
    <w:p w14:paraId="2B803940" w14:textId="77777777" w:rsidR="0060329D" w:rsidRDefault="0060329D" w:rsidP="0060329D">
      <w:pPr>
        <w:spacing w:line="360" w:lineRule="auto"/>
      </w:pPr>
      <w:r>
        <w:t>3. _______________</w:t>
      </w:r>
    </w:p>
    <w:p w14:paraId="71210831" w14:textId="77777777" w:rsidR="0060329D" w:rsidRDefault="0060329D" w:rsidP="0060329D">
      <w:pPr>
        <w:spacing w:line="360" w:lineRule="auto"/>
      </w:pPr>
      <w:r>
        <w:t>4. _______________</w:t>
      </w:r>
    </w:p>
    <w:p w14:paraId="1B4425A2" w14:textId="77777777" w:rsidR="0060329D" w:rsidRDefault="0060329D" w:rsidP="0060329D">
      <w:pPr>
        <w:spacing w:line="360" w:lineRule="auto"/>
      </w:pPr>
      <w:r>
        <w:t>5. _______________</w:t>
      </w:r>
    </w:p>
    <w:p w14:paraId="206465A3" w14:textId="77777777" w:rsidR="0060329D" w:rsidRDefault="0060329D" w:rsidP="0060329D">
      <w:pPr>
        <w:spacing w:line="360" w:lineRule="auto"/>
      </w:pPr>
      <w:r>
        <w:t>6. _______________</w:t>
      </w:r>
    </w:p>
    <w:p w14:paraId="469BD104" w14:textId="77777777" w:rsidR="0060329D" w:rsidRDefault="0060329D" w:rsidP="0060329D">
      <w:pPr>
        <w:spacing w:line="360" w:lineRule="auto"/>
      </w:pPr>
      <w:r>
        <w:t>7. _______________</w:t>
      </w:r>
    </w:p>
    <w:p w14:paraId="62AE6622" w14:textId="77777777" w:rsidR="0060329D" w:rsidRDefault="0060329D" w:rsidP="0060329D">
      <w:pPr>
        <w:spacing w:line="360" w:lineRule="auto"/>
      </w:pPr>
      <w:r>
        <w:t>8. _______________</w:t>
      </w:r>
    </w:p>
    <w:p w14:paraId="1679AD0C" w14:textId="69E152D4" w:rsidR="0060329D" w:rsidRDefault="0060329D" w:rsidP="0060329D">
      <w:r>
        <w:rPr>
          <w:rFonts w:ascii="Comic Sans MS" w:hAnsi="Comic Sans MS"/>
        </w:rPr>
        <w:t>A szóvégi mássalhangzó megduplázódik  + ing</w:t>
      </w:r>
    </w:p>
    <w:p w14:paraId="54F05BD5" w14:textId="77777777" w:rsidR="0060329D" w:rsidRDefault="0060329D" w:rsidP="0060329D">
      <w:pPr>
        <w:spacing w:line="360" w:lineRule="auto"/>
      </w:pPr>
      <w:r>
        <w:t>1.________________</w:t>
      </w:r>
    </w:p>
    <w:p w14:paraId="23FFD63E" w14:textId="77777777" w:rsidR="0060329D" w:rsidRDefault="0060329D" w:rsidP="0060329D">
      <w:pPr>
        <w:spacing w:line="360" w:lineRule="auto"/>
      </w:pPr>
      <w:r>
        <w:t>2. _______________</w:t>
      </w:r>
    </w:p>
    <w:p w14:paraId="28CAD687" w14:textId="77777777" w:rsidR="0060329D" w:rsidRDefault="0060329D" w:rsidP="0060329D">
      <w:pPr>
        <w:spacing w:line="360" w:lineRule="auto"/>
      </w:pPr>
      <w:r>
        <w:t>3. _______________</w:t>
      </w:r>
    </w:p>
    <w:p w14:paraId="0894AFE5" w14:textId="77777777" w:rsidR="0060329D" w:rsidRDefault="0060329D" w:rsidP="0060329D">
      <w:pPr>
        <w:spacing w:line="360" w:lineRule="auto"/>
      </w:pPr>
      <w:r>
        <w:t>4. _______________</w:t>
      </w:r>
    </w:p>
    <w:p w14:paraId="4B2C962B" w14:textId="77777777" w:rsidR="0060329D" w:rsidRDefault="0060329D" w:rsidP="0060329D">
      <w:pPr>
        <w:spacing w:line="360" w:lineRule="auto"/>
      </w:pPr>
      <w:r>
        <w:t>5. _______________</w:t>
      </w:r>
    </w:p>
    <w:p w14:paraId="0889CF62" w14:textId="77777777" w:rsidR="0060329D" w:rsidRDefault="0060329D" w:rsidP="0060329D">
      <w:pPr>
        <w:spacing w:line="360" w:lineRule="auto"/>
      </w:pPr>
      <w:r>
        <w:t>6. _______________</w:t>
      </w:r>
    </w:p>
    <w:p w14:paraId="29E59B53" w14:textId="77777777" w:rsidR="0060329D" w:rsidRDefault="0060329D" w:rsidP="0060329D">
      <w:pPr>
        <w:spacing w:line="360" w:lineRule="auto"/>
      </w:pPr>
      <w:r>
        <w:t>7. _______________</w:t>
      </w:r>
    </w:p>
    <w:p w14:paraId="72170A7D" w14:textId="3F111AEC" w:rsidR="0060329D" w:rsidRDefault="0060329D" w:rsidP="0060329D">
      <w:r>
        <w:t>8. _______________</w:t>
      </w:r>
    </w:p>
    <w:p w14:paraId="13D3A0D3" w14:textId="77777777" w:rsidR="0060329D" w:rsidRDefault="0060329D" w:rsidP="0060329D">
      <w:pPr>
        <w:rPr>
          <w:sz w:val="28"/>
          <w:szCs w:val="24"/>
        </w:rPr>
        <w:sectPr w:rsidR="0060329D" w:rsidSect="0060329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0E42B830" w14:textId="67F3ECE3" w:rsidR="0060329D" w:rsidRPr="00403619" w:rsidRDefault="0060329D" w:rsidP="0060329D">
      <w:pPr>
        <w:rPr>
          <w:sz w:val="28"/>
          <w:szCs w:val="24"/>
        </w:rPr>
      </w:pPr>
    </w:p>
    <w:p w14:paraId="493375B1" w14:textId="33745988" w:rsidR="002121AE" w:rsidRPr="002121AE" w:rsidRDefault="0060329D">
      <w:pPr>
        <w:rPr>
          <w:sz w:val="28"/>
          <w:szCs w:val="24"/>
        </w:rPr>
      </w:pPr>
      <w:r>
        <w:rPr>
          <w:sz w:val="28"/>
          <w:szCs w:val="24"/>
        </w:rPr>
        <w:t xml:space="preserve">Köszönöm, hogy velem tartottatok ezen a rendhagyó angol órán, a megoldásaitokat a következő e-mail címre küldjétek el vasárnap éjfélig: </w:t>
      </w:r>
      <w:hyperlink r:id="rId5" w:history="1">
        <w:r w:rsidRPr="002B25E2">
          <w:rPr>
            <w:rStyle w:val="Hyperlink"/>
            <w:sz w:val="28"/>
            <w:szCs w:val="24"/>
          </w:rPr>
          <w:t>timeanzsszombathyho@gmail.com</w:t>
        </w:r>
      </w:hyperlink>
      <w:r>
        <w:rPr>
          <w:sz w:val="28"/>
          <w:szCs w:val="24"/>
        </w:rPr>
        <w:t xml:space="preserve"> </w:t>
      </w:r>
    </w:p>
    <w:sectPr w:rsidR="002121AE" w:rsidRPr="002121AE" w:rsidSect="008A271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386C"/>
    <w:multiLevelType w:val="hybridMultilevel"/>
    <w:tmpl w:val="2B1A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EC"/>
    <w:rsid w:val="002121AE"/>
    <w:rsid w:val="00256AEC"/>
    <w:rsid w:val="00403619"/>
    <w:rsid w:val="00546615"/>
    <w:rsid w:val="0060329D"/>
    <w:rsid w:val="00612523"/>
    <w:rsid w:val="008A2713"/>
    <w:rsid w:val="00CB3778"/>
    <w:rsid w:val="00CC7583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5D34"/>
  <w15:chartTrackingRefBased/>
  <w15:docId w15:val="{F6FAF746-93A1-478A-9ED0-2C330475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83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2020-10-14T15:58:00Z</dcterms:created>
  <dcterms:modified xsi:type="dcterms:W3CDTF">2020-10-14T19:13:00Z</dcterms:modified>
</cp:coreProperties>
</file>