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53" w:rsidRDefault="00D767ED" w:rsidP="00660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767ED">
        <w:rPr>
          <w:rFonts w:ascii="Times New Roman" w:hAnsi="Times New Roman" w:cs="Times New Roman"/>
          <w:b/>
          <w:sz w:val="24"/>
          <w:szCs w:val="24"/>
        </w:rPr>
        <w:t>Doskonalenie techniki w grach deblowych i pojedynczych w badmintonie.</w:t>
      </w:r>
    </w:p>
    <w:p w:rsidR="00551271" w:rsidRPr="00551271" w:rsidRDefault="00551271" w:rsidP="00660E90">
      <w:pPr>
        <w:rPr>
          <w:rFonts w:ascii="Times New Roman" w:hAnsi="Times New Roman" w:cs="Times New Roman"/>
          <w:sz w:val="24"/>
          <w:szCs w:val="24"/>
        </w:rPr>
      </w:pPr>
      <w:r w:rsidRPr="00551271">
        <w:rPr>
          <w:rFonts w:ascii="Times New Roman" w:hAnsi="Times New Roman" w:cs="Times New Roman"/>
          <w:sz w:val="24"/>
          <w:szCs w:val="24"/>
        </w:rPr>
        <w:t>Zadania do wykonania:</w:t>
      </w:r>
    </w:p>
    <w:p w:rsidR="00551271" w:rsidRDefault="00551271" w:rsidP="00660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nr. 1 Przeczytaj i utrwal wiadomości:</w:t>
      </w:r>
    </w:p>
    <w:p w:rsidR="00551271" w:rsidRPr="00551271" w:rsidRDefault="00551271" w:rsidP="0055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271">
        <w:rPr>
          <w:rFonts w:ascii="Times New Roman" w:hAnsi="Times New Roman" w:cs="Times New Roman"/>
          <w:b/>
          <w:bCs/>
          <w:sz w:val="24"/>
          <w:szCs w:val="24"/>
        </w:rPr>
        <w:t>Gra pojedyncza</w:t>
      </w:r>
      <w:r>
        <w:rPr>
          <w:rFonts w:ascii="Times New Roman" w:hAnsi="Times New Roman" w:cs="Times New Roman"/>
          <w:sz w:val="24"/>
          <w:szCs w:val="24"/>
        </w:rPr>
        <w:t>- PRZEPISY-</w:t>
      </w:r>
      <w:r w:rsidRPr="00551271">
        <w:rPr>
          <w:rFonts w:ascii="Times New Roman" w:hAnsi="Times New Roman" w:cs="Times New Roman"/>
          <w:sz w:val="24"/>
          <w:szCs w:val="24"/>
        </w:rPr>
        <w:t xml:space="preserve"> Zawodnik serwuje z prawego pola serwisowego, jeśli ma zero lub parzystą liczbę punktów i z lewego pola, jeśli zdobył nieparzystą liczbę punktów. Z wyjątkiem pierwszego serwu w 1. secie zawsze serwuje ten, kto zdobył poprzedni punkt.</w:t>
      </w:r>
      <w:r w:rsidRPr="00551271">
        <w:rPr>
          <w:rFonts w:ascii="Times New Roman" w:hAnsi="Times New Roman" w:cs="Times New Roman"/>
          <w:sz w:val="24"/>
          <w:szCs w:val="24"/>
        </w:rPr>
        <w:br/>
        <w:t>Lotka jest odbijana na przemian przez zawodników do chwili dotknięcia boiska lub popełnienia błędu.</w:t>
      </w:r>
    </w:p>
    <w:p w:rsidR="00551271" w:rsidRPr="00551271" w:rsidRDefault="00551271" w:rsidP="00551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271" w:rsidRPr="00551271" w:rsidRDefault="00551271" w:rsidP="00551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1271">
        <w:rPr>
          <w:rFonts w:ascii="Times New Roman" w:hAnsi="Times New Roman" w:cs="Times New Roman"/>
          <w:b/>
          <w:sz w:val="24"/>
          <w:szCs w:val="24"/>
        </w:rPr>
        <w:t>Gra podwójna</w:t>
      </w:r>
      <w:r w:rsidRPr="00551271">
        <w:rPr>
          <w:rFonts w:ascii="Times New Roman" w:hAnsi="Times New Roman" w:cs="Times New Roman"/>
          <w:sz w:val="24"/>
          <w:szCs w:val="24"/>
        </w:rPr>
        <w:t xml:space="preserve"> w badmintonie nie różni się specjalnie od singla. Jedynym wyjątkiem jest poszerzenie pola gry i podział zawodników w drużynie, która odbiera serwis. Tylko gracz odbierający serwis ma prawo odbić lotkę jako pierwszy. W przeciwnym razie punkt zdobywa zespół zagrywający. Żaden z zawodników nie może serwować poza kolejnością lub odbierać kilku zagrywek z rzędu w tym samym secie.</w:t>
      </w:r>
    </w:p>
    <w:p w:rsidR="00551271" w:rsidRDefault="00551271" w:rsidP="005512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1271" w:rsidRDefault="00551271" w:rsidP="0055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 podwójna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PRZEPISY-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Zawodnik serwuje z prawego pola serwisowego, jeśli jego strona ma parzystą liczbę punktów (w tym np. zero) i z lewego pola, jeśli zdobyli wraz z partnerem nieparzystą liczbę punktów. W odróżnieniu od starego systemu przysługuje tylko jedna seria serwów. 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odbierający może odbić zaserwowaną lotkę: jeżeli lotka dotknie lub zostanie uderzona przez jego partnera, strona serwująca zdobywa punkt.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Partner serwującego i partner odbierającego mogą w chwili wykonywania serwu zajmować dowolne pozycje na boisku (nie przeszkadzające stronie przeciwnej). Po wykonaniu odbioru serwu ustawienie zawodników jest dowolne (tzn. pola serwisowe nie mają znaczenia poza momentem serwu i odbioru) i każdy z zawodników tworzących daną parę może odbić lotkę (zasada analogiczna jak w tenisie ziemnym, w przeciwieństwie do tenisa stołowego).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dana akcja zakończyła się zwycięstwem strony serwującej, zdobywa ona punkt, a serwujący wykonuje kolejny serw z innego pola niż poprzednio. Jeśli akcję wygrała strona odbierająca, serw wykonuje ten zawodnik z tej pary, który ostatnio był "przypisany" do pola serwisowego zgodnego teraz z bezwzględną zasadą: parzyste - prawe, nieparzyste - lewe. Partnerzy zmieniają pola wyłącznie po zdobyciu punktu z własnego serwu. </w:t>
      </w:r>
    </w:p>
    <w:p w:rsidR="00551271" w:rsidRPr="00551271" w:rsidRDefault="00551271" w:rsidP="00551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1271" w:rsidRDefault="00551271" w:rsidP="00551271">
      <w:pPr>
        <w:rPr>
          <w:rFonts w:ascii="Times New Roman" w:hAnsi="Times New Roman" w:cs="Times New Roman"/>
          <w:sz w:val="24"/>
          <w:szCs w:val="24"/>
        </w:rPr>
      </w:pPr>
      <w:r w:rsidRPr="00551271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51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Najważniejsze błędy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GRZE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powodujące przegranie akcji. 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błędy serwu opisane wyżej;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zagranie lotki na aut albo dotknięcie przez nią sufitu itp.;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lotka nie przeszła ponad siatką (natomiast dotknięcie przez lotkę górnego brzegu siatki - jeśli przeszła na boisko przeciwnika - nie jest nigdy błędem, także przy serwie - gra jest kontynuowana;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lotka dotknęła zawodnika lub jego ubioru;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uderzenie lotki nie na swojej stronie boiska (uderzający może jednak podążyć rakietą za lotką ponad siatką podczas uderzenia);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dotknięcie siatki lub słupka, gdy lotka jest w grze (gdy np. już trafiliśmy lotką w pole przeciwnika, możemy dotknąć siatki);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wtargnięcie na boisko przeciwnika (poza sytuacją dopuszczoną w pkt. e) rakietą lub ciałem ponad siatką (pod siatką również jest błędem, jeśli przeszkodziło lub rozpraszało przeciwnika);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przeszkadzanie przez powstrzymywanie przeciwnika od uderzenia lotki, gdy ta przelatuje ponad siatką (praktycznie chodzi o blokowanie rakietką uderzenia przeciwnika dozwolonego w pkt. e);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 złapanie i przytrzymanie lotki na rakiecie, a następnie rzucenie podczas uderzenia;</w:t>
      </w:r>
      <w:r w:rsidRPr="005512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 podwójne uderzenie przez jednego zawodnika lub uderzenie jej po kolei przez obu zawodników tworzących parę deblową.</w:t>
      </w:r>
    </w:p>
    <w:p w:rsidR="00551271" w:rsidRPr="009D664F" w:rsidRDefault="00551271" w:rsidP="00551271">
      <w:pPr>
        <w:pStyle w:val="Nagwek1"/>
      </w:pP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Zadanie nr.2 </w:t>
      </w:r>
      <w:r w:rsidRPr="009D664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Obejrzyj film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</w:t>
      </w:r>
      <w:r w:rsidRPr="009D664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(</w:t>
      </w:r>
      <w:proofErr w:type="spellStart"/>
      <w:r w:rsidRPr="009D664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Encykopedia</w:t>
      </w:r>
      <w:proofErr w:type="spellEnd"/>
      <w:r w:rsidRPr="009D664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konkurencji olimpijskich: badminton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>
        <w:t xml:space="preserve">. </w:t>
      </w:r>
    </w:p>
    <w:p w:rsidR="00551271" w:rsidRPr="009D664F" w:rsidRDefault="00551271" w:rsidP="00551271"/>
    <w:p w:rsidR="00551271" w:rsidRDefault="00551271" w:rsidP="0055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filmu: </w:t>
      </w:r>
      <w:hyperlink r:id="rId6" w:history="1">
        <w:r w:rsidRPr="00F033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https://www.youtube.com/watch?v=mrnUP6gKpEc</w:t>
        </w:r>
      </w:hyperlink>
    </w:p>
    <w:p w:rsidR="00551271" w:rsidRDefault="00551271" w:rsidP="00660E90">
      <w:pPr>
        <w:rPr>
          <w:rFonts w:ascii="Times New Roman" w:hAnsi="Times New Roman" w:cs="Times New Roman"/>
          <w:sz w:val="24"/>
          <w:szCs w:val="24"/>
        </w:rPr>
      </w:pPr>
    </w:p>
    <w:p w:rsidR="00551271" w:rsidRDefault="00551271" w:rsidP="0055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nr. </w:t>
      </w:r>
      <w:r w:rsidRPr="00825D20">
        <w:rPr>
          <w:rFonts w:ascii="Times New Roman" w:hAnsi="Times New Roman" w:cs="Times New Roman"/>
          <w:sz w:val="24"/>
          <w:szCs w:val="24"/>
        </w:rPr>
        <w:t xml:space="preserve">Odpowiedz pisemnie na zadane pytania. Ułóż swoje pytanie do tematu. </w:t>
      </w:r>
      <w:bookmarkStart w:id="0" w:name="_GoBack"/>
      <w:bookmarkEnd w:id="0"/>
      <w:r w:rsidRPr="00825D20">
        <w:rPr>
          <w:rFonts w:ascii="Times New Roman" w:hAnsi="Times New Roman" w:cs="Times New Roman"/>
          <w:sz w:val="24"/>
          <w:szCs w:val="24"/>
        </w:rPr>
        <w:t>Odpowiedzi prześlij mailem do swojego nauczyciela WF.</w:t>
      </w:r>
    </w:p>
    <w:p w:rsidR="00551271" w:rsidRPr="00551271" w:rsidRDefault="00551271" w:rsidP="00551271">
      <w:pPr>
        <w:pStyle w:val="Akapitzlist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1271">
        <w:rPr>
          <w:rFonts w:ascii="Times New Roman" w:hAnsi="Times New Roman" w:cs="Times New Roman"/>
          <w:sz w:val="24"/>
          <w:szCs w:val="24"/>
        </w:rPr>
        <w:t>Co to za sport i na czym polega?</w:t>
      </w:r>
    </w:p>
    <w:p w:rsidR="00551271" w:rsidRPr="00551271" w:rsidRDefault="00551271" w:rsidP="00551271">
      <w:pPr>
        <w:pStyle w:val="NormalnyWeb"/>
        <w:numPr>
          <w:ilvl w:val="0"/>
          <w:numId w:val="44"/>
        </w:numPr>
        <w:spacing w:before="0" w:beforeAutospacing="0" w:after="0" w:afterAutospacing="0"/>
      </w:pPr>
      <w:r w:rsidRPr="00551271">
        <w:t>Co jest potrzebne do gry?</w:t>
      </w:r>
    </w:p>
    <w:p w:rsidR="00551271" w:rsidRPr="00551271" w:rsidRDefault="00551271" w:rsidP="00551271">
      <w:pPr>
        <w:pStyle w:val="NormalnyWeb"/>
        <w:numPr>
          <w:ilvl w:val="0"/>
          <w:numId w:val="44"/>
        </w:numPr>
        <w:spacing w:before="0" w:beforeAutospacing="0" w:after="0" w:afterAutospacing="0"/>
      </w:pPr>
      <w:r w:rsidRPr="00551271">
        <w:t>Wymień podstawowe elementy techniki gry.</w:t>
      </w:r>
    </w:p>
    <w:p w:rsidR="00551271" w:rsidRPr="00551271" w:rsidRDefault="00551271" w:rsidP="00551271">
      <w:pPr>
        <w:pStyle w:val="NormalnyWeb"/>
        <w:numPr>
          <w:ilvl w:val="0"/>
          <w:numId w:val="44"/>
        </w:numPr>
        <w:spacing w:before="0" w:beforeAutospacing="0" w:after="0" w:afterAutospacing="0"/>
      </w:pPr>
      <w:r w:rsidRPr="00551271">
        <w:t>Na jakiej wysokości powinna być zawieszona siatka?</w:t>
      </w:r>
    </w:p>
    <w:p w:rsidR="00551271" w:rsidRPr="00551271" w:rsidRDefault="00551271" w:rsidP="00551271">
      <w:pPr>
        <w:pStyle w:val="NormalnyWeb"/>
        <w:numPr>
          <w:ilvl w:val="0"/>
          <w:numId w:val="44"/>
        </w:numPr>
        <w:spacing w:before="0" w:beforeAutospacing="0" w:after="0" w:afterAutospacing="0"/>
      </w:pPr>
      <w:r w:rsidRPr="00551271">
        <w:t>Jakie wyróżniamy konkurencje olimpijskie w tej grze?</w:t>
      </w:r>
    </w:p>
    <w:p w:rsidR="00551271" w:rsidRPr="00551271" w:rsidRDefault="00551271">
      <w:pPr>
        <w:rPr>
          <w:rFonts w:ascii="Times New Roman" w:hAnsi="Times New Roman" w:cs="Times New Roman"/>
          <w:sz w:val="24"/>
          <w:szCs w:val="24"/>
        </w:rPr>
      </w:pPr>
    </w:p>
    <w:sectPr w:rsidR="00551271" w:rsidRPr="00551271" w:rsidSect="000D6802">
      <w:type w:val="continuous"/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536"/>
    <w:multiLevelType w:val="hybridMultilevel"/>
    <w:tmpl w:val="2D0A61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4072"/>
    <w:multiLevelType w:val="hybridMultilevel"/>
    <w:tmpl w:val="288015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A0A4B"/>
    <w:multiLevelType w:val="hybridMultilevel"/>
    <w:tmpl w:val="8B0859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F01C1"/>
    <w:multiLevelType w:val="multilevel"/>
    <w:tmpl w:val="EFB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D5BA9"/>
    <w:multiLevelType w:val="hybridMultilevel"/>
    <w:tmpl w:val="9CC4B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1646"/>
    <w:multiLevelType w:val="hybridMultilevel"/>
    <w:tmpl w:val="B270F2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C3376"/>
    <w:multiLevelType w:val="multilevel"/>
    <w:tmpl w:val="EAC4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E6F03"/>
    <w:multiLevelType w:val="hybridMultilevel"/>
    <w:tmpl w:val="24C2A6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543B2"/>
    <w:multiLevelType w:val="hybridMultilevel"/>
    <w:tmpl w:val="5D18B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C344B"/>
    <w:multiLevelType w:val="hybridMultilevel"/>
    <w:tmpl w:val="C1044B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B0EF7"/>
    <w:multiLevelType w:val="hybridMultilevel"/>
    <w:tmpl w:val="1988CF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7503A"/>
    <w:multiLevelType w:val="hybridMultilevel"/>
    <w:tmpl w:val="F336E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40054E"/>
    <w:multiLevelType w:val="hybridMultilevel"/>
    <w:tmpl w:val="CA5236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7084"/>
    <w:multiLevelType w:val="hybridMultilevel"/>
    <w:tmpl w:val="35C2A0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85DB0"/>
    <w:multiLevelType w:val="hybridMultilevel"/>
    <w:tmpl w:val="698EE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A3CAA"/>
    <w:multiLevelType w:val="hybridMultilevel"/>
    <w:tmpl w:val="28F480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E139F"/>
    <w:multiLevelType w:val="hybridMultilevel"/>
    <w:tmpl w:val="FFA4EF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650AE"/>
    <w:multiLevelType w:val="hybridMultilevel"/>
    <w:tmpl w:val="53881D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01322"/>
    <w:multiLevelType w:val="hybridMultilevel"/>
    <w:tmpl w:val="858A8E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C7E72"/>
    <w:multiLevelType w:val="hybridMultilevel"/>
    <w:tmpl w:val="7D0E2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93F92"/>
    <w:multiLevelType w:val="hybridMultilevel"/>
    <w:tmpl w:val="04CA30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A5A50"/>
    <w:multiLevelType w:val="hybridMultilevel"/>
    <w:tmpl w:val="3B1608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DD428D"/>
    <w:multiLevelType w:val="hybridMultilevel"/>
    <w:tmpl w:val="9A1EDE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05323"/>
    <w:multiLevelType w:val="hybridMultilevel"/>
    <w:tmpl w:val="31EA58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5F3D"/>
    <w:multiLevelType w:val="hybridMultilevel"/>
    <w:tmpl w:val="027A5E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54234"/>
    <w:multiLevelType w:val="hybridMultilevel"/>
    <w:tmpl w:val="CC3E21E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5744C"/>
    <w:multiLevelType w:val="hybridMultilevel"/>
    <w:tmpl w:val="96A25E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C2437"/>
    <w:multiLevelType w:val="hybridMultilevel"/>
    <w:tmpl w:val="33140F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A1B63"/>
    <w:multiLevelType w:val="hybridMultilevel"/>
    <w:tmpl w:val="2506CE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5BFE"/>
    <w:multiLevelType w:val="hybridMultilevel"/>
    <w:tmpl w:val="492A6736"/>
    <w:lvl w:ilvl="0" w:tplc="1FBA92B8">
      <w:start w:val="1"/>
      <w:numFmt w:val="decimal"/>
      <w:lvlText w:val="%1."/>
      <w:lvlJc w:val="left"/>
      <w:pPr>
        <w:ind w:left="5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593E59D0"/>
    <w:multiLevelType w:val="hybridMultilevel"/>
    <w:tmpl w:val="8A30F0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24617"/>
    <w:multiLevelType w:val="hybridMultilevel"/>
    <w:tmpl w:val="34E6AC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30E26"/>
    <w:multiLevelType w:val="hybridMultilevel"/>
    <w:tmpl w:val="DB806F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66255"/>
    <w:multiLevelType w:val="hybridMultilevel"/>
    <w:tmpl w:val="87FEA43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F02E4"/>
    <w:multiLevelType w:val="multilevel"/>
    <w:tmpl w:val="145A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D78BA"/>
    <w:multiLevelType w:val="hybridMultilevel"/>
    <w:tmpl w:val="AFB2BF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5492D"/>
    <w:multiLevelType w:val="multilevel"/>
    <w:tmpl w:val="059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D22B7C"/>
    <w:multiLevelType w:val="hybridMultilevel"/>
    <w:tmpl w:val="07B4EA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D3D0F"/>
    <w:multiLevelType w:val="hybridMultilevel"/>
    <w:tmpl w:val="41FEFC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465A8"/>
    <w:multiLevelType w:val="hybridMultilevel"/>
    <w:tmpl w:val="A79211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70D8"/>
    <w:multiLevelType w:val="hybridMultilevel"/>
    <w:tmpl w:val="9C90B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A0D7D"/>
    <w:multiLevelType w:val="hybridMultilevel"/>
    <w:tmpl w:val="5206184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32020"/>
    <w:multiLevelType w:val="hybridMultilevel"/>
    <w:tmpl w:val="38903E8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D4319"/>
    <w:multiLevelType w:val="hybridMultilevel"/>
    <w:tmpl w:val="D6EA80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25"/>
  </w:num>
  <w:num w:numId="5">
    <w:abstractNumId w:val="5"/>
  </w:num>
  <w:num w:numId="6">
    <w:abstractNumId w:val="16"/>
  </w:num>
  <w:num w:numId="7">
    <w:abstractNumId w:val="17"/>
  </w:num>
  <w:num w:numId="8">
    <w:abstractNumId w:val="15"/>
  </w:num>
  <w:num w:numId="9">
    <w:abstractNumId w:val="33"/>
  </w:num>
  <w:num w:numId="10">
    <w:abstractNumId w:val="4"/>
  </w:num>
  <w:num w:numId="11">
    <w:abstractNumId w:val="39"/>
  </w:num>
  <w:num w:numId="12">
    <w:abstractNumId w:val="20"/>
  </w:num>
  <w:num w:numId="13">
    <w:abstractNumId w:val="38"/>
  </w:num>
  <w:num w:numId="14">
    <w:abstractNumId w:val="40"/>
  </w:num>
  <w:num w:numId="15">
    <w:abstractNumId w:val="28"/>
  </w:num>
  <w:num w:numId="16">
    <w:abstractNumId w:val="27"/>
  </w:num>
  <w:num w:numId="17">
    <w:abstractNumId w:val="42"/>
  </w:num>
  <w:num w:numId="18">
    <w:abstractNumId w:val="41"/>
  </w:num>
  <w:num w:numId="19">
    <w:abstractNumId w:val="21"/>
  </w:num>
  <w:num w:numId="20">
    <w:abstractNumId w:val="7"/>
  </w:num>
  <w:num w:numId="21">
    <w:abstractNumId w:val="43"/>
  </w:num>
  <w:num w:numId="22">
    <w:abstractNumId w:val="1"/>
  </w:num>
  <w:num w:numId="23">
    <w:abstractNumId w:val="31"/>
  </w:num>
  <w:num w:numId="24">
    <w:abstractNumId w:val="0"/>
  </w:num>
  <w:num w:numId="25">
    <w:abstractNumId w:val="26"/>
  </w:num>
  <w:num w:numId="26">
    <w:abstractNumId w:val="12"/>
  </w:num>
  <w:num w:numId="27">
    <w:abstractNumId w:val="11"/>
  </w:num>
  <w:num w:numId="28">
    <w:abstractNumId w:val="13"/>
  </w:num>
  <w:num w:numId="29">
    <w:abstractNumId w:val="37"/>
  </w:num>
  <w:num w:numId="30">
    <w:abstractNumId w:val="14"/>
  </w:num>
  <w:num w:numId="31">
    <w:abstractNumId w:val="35"/>
  </w:num>
  <w:num w:numId="32">
    <w:abstractNumId w:val="22"/>
  </w:num>
  <w:num w:numId="33">
    <w:abstractNumId w:val="30"/>
  </w:num>
  <w:num w:numId="34">
    <w:abstractNumId w:val="2"/>
  </w:num>
  <w:num w:numId="35">
    <w:abstractNumId w:val="19"/>
  </w:num>
  <w:num w:numId="36">
    <w:abstractNumId w:val="32"/>
  </w:num>
  <w:num w:numId="37">
    <w:abstractNumId w:val="8"/>
  </w:num>
  <w:num w:numId="38">
    <w:abstractNumId w:val="24"/>
  </w:num>
  <w:num w:numId="39">
    <w:abstractNumId w:val="9"/>
  </w:num>
  <w:num w:numId="40">
    <w:abstractNumId w:val="3"/>
  </w:num>
  <w:num w:numId="41">
    <w:abstractNumId w:val="34"/>
  </w:num>
  <w:num w:numId="42">
    <w:abstractNumId w:val="36"/>
  </w:num>
  <w:num w:numId="43">
    <w:abstractNumId w:val="6"/>
  </w:num>
  <w:num w:numId="44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013534"/>
    <w:rsid w:val="00025759"/>
    <w:rsid w:val="00027A1F"/>
    <w:rsid w:val="00043067"/>
    <w:rsid w:val="00043F1D"/>
    <w:rsid w:val="00081240"/>
    <w:rsid w:val="000A2312"/>
    <w:rsid w:val="000D6802"/>
    <w:rsid w:val="000F3292"/>
    <w:rsid w:val="00114079"/>
    <w:rsid w:val="00117F9C"/>
    <w:rsid w:val="00120898"/>
    <w:rsid w:val="0013058F"/>
    <w:rsid w:val="001631D7"/>
    <w:rsid w:val="00172E98"/>
    <w:rsid w:val="00174E16"/>
    <w:rsid w:val="00184AB4"/>
    <w:rsid w:val="00213449"/>
    <w:rsid w:val="00264432"/>
    <w:rsid w:val="00305C6C"/>
    <w:rsid w:val="00307B40"/>
    <w:rsid w:val="00334360"/>
    <w:rsid w:val="00335DC8"/>
    <w:rsid w:val="00354694"/>
    <w:rsid w:val="00354979"/>
    <w:rsid w:val="003901D5"/>
    <w:rsid w:val="003A061D"/>
    <w:rsid w:val="003A0BF4"/>
    <w:rsid w:val="003F6BFA"/>
    <w:rsid w:val="003F7150"/>
    <w:rsid w:val="00434D83"/>
    <w:rsid w:val="00452EB8"/>
    <w:rsid w:val="00460E34"/>
    <w:rsid w:val="004673A7"/>
    <w:rsid w:val="00472721"/>
    <w:rsid w:val="004800B9"/>
    <w:rsid w:val="0048392C"/>
    <w:rsid w:val="004B0BE6"/>
    <w:rsid w:val="004B2031"/>
    <w:rsid w:val="004D3A11"/>
    <w:rsid w:val="004E6A77"/>
    <w:rsid w:val="004F5F50"/>
    <w:rsid w:val="004F69C6"/>
    <w:rsid w:val="00526259"/>
    <w:rsid w:val="00551271"/>
    <w:rsid w:val="00552743"/>
    <w:rsid w:val="005A2012"/>
    <w:rsid w:val="005F2CB2"/>
    <w:rsid w:val="005F5C25"/>
    <w:rsid w:val="00660E90"/>
    <w:rsid w:val="006F5481"/>
    <w:rsid w:val="00721340"/>
    <w:rsid w:val="0073135E"/>
    <w:rsid w:val="00735015"/>
    <w:rsid w:val="00754CA7"/>
    <w:rsid w:val="007E52D2"/>
    <w:rsid w:val="007F403C"/>
    <w:rsid w:val="007F79A8"/>
    <w:rsid w:val="008670B9"/>
    <w:rsid w:val="00894953"/>
    <w:rsid w:val="008B328F"/>
    <w:rsid w:val="008F7983"/>
    <w:rsid w:val="00934CAB"/>
    <w:rsid w:val="009427DE"/>
    <w:rsid w:val="0097125C"/>
    <w:rsid w:val="009B2CEF"/>
    <w:rsid w:val="009D60AE"/>
    <w:rsid w:val="009D6585"/>
    <w:rsid w:val="009E65D1"/>
    <w:rsid w:val="009F3D84"/>
    <w:rsid w:val="009F6C10"/>
    <w:rsid w:val="00A6165C"/>
    <w:rsid w:val="00AB572A"/>
    <w:rsid w:val="00AF5A5F"/>
    <w:rsid w:val="00B260D6"/>
    <w:rsid w:val="00B26365"/>
    <w:rsid w:val="00B34D1D"/>
    <w:rsid w:val="00B81590"/>
    <w:rsid w:val="00BD18C6"/>
    <w:rsid w:val="00BF6F4F"/>
    <w:rsid w:val="00C308B1"/>
    <w:rsid w:val="00CF2598"/>
    <w:rsid w:val="00D01636"/>
    <w:rsid w:val="00D13A4B"/>
    <w:rsid w:val="00D352D1"/>
    <w:rsid w:val="00D41EA7"/>
    <w:rsid w:val="00D54FCC"/>
    <w:rsid w:val="00D767ED"/>
    <w:rsid w:val="00D92588"/>
    <w:rsid w:val="00D971E6"/>
    <w:rsid w:val="00DC0B47"/>
    <w:rsid w:val="00DC7D93"/>
    <w:rsid w:val="00DE44C0"/>
    <w:rsid w:val="00DF027F"/>
    <w:rsid w:val="00E03407"/>
    <w:rsid w:val="00E47E8D"/>
    <w:rsid w:val="00E576A9"/>
    <w:rsid w:val="00E60853"/>
    <w:rsid w:val="00E7778B"/>
    <w:rsid w:val="00F2373A"/>
    <w:rsid w:val="00F85A69"/>
    <w:rsid w:val="00F95EDC"/>
    <w:rsid w:val="00F97713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1D"/>
  </w:style>
  <w:style w:type="paragraph" w:styleId="Nagwek1">
    <w:name w:val="heading 1"/>
    <w:basedOn w:val="Normalny"/>
    <w:next w:val="Normalny"/>
    <w:link w:val="Nagwek1Znak"/>
    <w:uiPriority w:val="9"/>
    <w:qFormat/>
    <w:rsid w:val="00E6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60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0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0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08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60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E60853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608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608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853"/>
  </w:style>
  <w:style w:type="paragraph" w:styleId="Stopka">
    <w:name w:val="footer"/>
    <w:basedOn w:val="Normalny"/>
    <w:link w:val="StopkaZnak"/>
    <w:uiPriority w:val="99"/>
    <w:semiHidden/>
    <w:unhideWhenUsed/>
    <w:rsid w:val="00E6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853"/>
  </w:style>
  <w:style w:type="paragraph" w:styleId="Tekstdymka">
    <w:name w:val="Balloon Text"/>
    <w:basedOn w:val="Normalny"/>
    <w:link w:val="TekstdymkaZnak"/>
    <w:uiPriority w:val="99"/>
    <w:semiHidden/>
    <w:unhideWhenUsed/>
    <w:rsid w:val="00E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853"/>
    <w:pPr>
      <w:ind w:left="720"/>
      <w:contextualSpacing/>
    </w:pPr>
  </w:style>
  <w:style w:type="character" w:customStyle="1" w:styleId="hpaddresssubtitlejs-hpaddresssubtitlejqtooltip">
    <w:name w:val="hp_address_subtitle&#10;js-hp_address_subtitle&#10;jq_tooltip"/>
    <w:basedOn w:val="Domylnaczcionkaakapitu"/>
    <w:rsid w:val="00E60853"/>
  </w:style>
  <w:style w:type="character" w:customStyle="1" w:styleId="section-result-rating">
    <w:name w:val="section-result-rating"/>
    <w:basedOn w:val="Domylnaczcionkaakapitu"/>
    <w:rsid w:val="00E60853"/>
  </w:style>
  <w:style w:type="character" w:customStyle="1" w:styleId="cards-rating-score">
    <w:name w:val="cards-rating-score"/>
    <w:basedOn w:val="Domylnaczcionkaakapitu"/>
    <w:rsid w:val="00E60853"/>
  </w:style>
  <w:style w:type="character" w:customStyle="1" w:styleId="section-result-num-ratings">
    <w:name w:val="section-result-num-ratings"/>
    <w:basedOn w:val="Domylnaczcionkaakapitu"/>
    <w:rsid w:val="00E60853"/>
  </w:style>
  <w:style w:type="character" w:customStyle="1" w:styleId="section-result-details">
    <w:name w:val="section-result-details"/>
    <w:basedOn w:val="Domylnaczcionkaakapitu"/>
    <w:rsid w:val="00E60853"/>
  </w:style>
  <w:style w:type="character" w:customStyle="1" w:styleId="section-result-separator">
    <w:name w:val="section-result-separator"/>
    <w:basedOn w:val="Domylnaczcionkaakapitu"/>
    <w:rsid w:val="00E60853"/>
  </w:style>
  <w:style w:type="character" w:customStyle="1" w:styleId="section-result-location">
    <w:name w:val="section-result-location"/>
    <w:basedOn w:val="Domylnaczcionkaakapitu"/>
    <w:rsid w:val="00E60853"/>
  </w:style>
  <w:style w:type="character" w:customStyle="1" w:styleId="renderable-component-text">
    <w:name w:val="renderable-component-text"/>
    <w:basedOn w:val="Domylnaczcionkaakapitu"/>
    <w:rsid w:val="00E60853"/>
  </w:style>
  <w:style w:type="character" w:customStyle="1" w:styleId="widget-pane-link">
    <w:name w:val="widget-pane-link"/>
    <w:basedOn w:val="Domylnaczcionkaakapitu"/>
    <w:rsid w:val="00E60853"/>
  </w:style>
  <w:style w:type="character" w:customStyle="1" w:styleId="coordinates">
    <w:name w:val="coordinates"/>
    <w:basedOn w:val="Domylnaczcionkaakapitu"/>
    <w:rsid w:val="00E60853"/>
  </w:style>
  <w:style w:type="character" w:customStyle="1" w:styleId="geo-dms">
    <w:name w:val="geo-dms"/>
    <w:basedOn w:val="Domylnaczcionkaakapitu"/>
    <w:rsid w:val="00E60853"/>
  </w:style>
  <w:style w:type="character" w:customStyle="1" w:styleId="latitude">
    <w:name w:val="latitude"/>
    <w:basedOn w:val="Domylnaczcionkaakapitu"/>
    <w:rsid w:val="00E60853"/>
  </w:style>
  <w:style w:type="character" w:customStyle="1" w:styleId="longitude">
    <w:name w:val="longitude"/>
    <w:basedOn w:val="Domylnaczcionkaakapitu"/>
    <w:rsid w:val="00E60853"/>
  </w:style>
  <w:style w:type="character" w:customStyle="1" w:styleId="uioverlay">
    <w:name w:val="ui_overlay"/>
    <w:basedOn w:val="Domylnaczcionkaakapitu"/>
    <w:rsid w:val="00E60853"/>
  </w:style>
  <w:style w:type="character" w:customStyle="1" w:styleId="detail">
    <w:name w:val="detail"/>
    <w:basedOn w:val="Domylnaczcionkaakapitu"/>
    <w:rsid w:val="00E60853"/>
  </w:style>
  <w:style w:type="character" w:customStyle="1" w:styleId="street-address">
    <w:name w:val="street-address"/>
    <w:basedOn w:val="Domylnaczcionkaakapitu"/>
    <w:rsid w:val="00E60853"/>
  </w:style>
  <w:style w:type="character" w:customStyle="1" w:styleId="locality">
    <w:name w:val="locality"/>
    <w:basedOn w:val="Domylnaczcionkaakapitu"/>
    <w:rsid w:val="00E60853"/>
  </w:style>
  <w:style w:type="character" w:customStyle="1" w:styleId="country-name">
    <w:name w:val="country-name"/>
    <w:basedOn w:val="Domylnaczcionkaakapitu"/>
    <w:rsid w:val="00E60853"/>
  </w:style>
  <w:style w:type="character" w:customStyle="1" w:styleId="extended-address">
    <w:name w:val="extended-address"/>
    <w:basedOn w:val="Domylnaczcionkaakapitu"/>
    <w:rsid w:val="00E60853"/>
  </w:style>
  <w:style w:type="character" w:customStyle="1" w:styleId="more">
    <w:name w:val="more"/>
    <w:basedOn w:val="Domylnaczcionkaakapitu"/>
    <w:rsid w:val="00E60853"/>
  </w:style>
  <w:style w:type="character" w:customStyle="1" w:styleId="formataddress">
    <w:name w:val="format_address"/>
    <w:basedOn w:val="Domylnaczcionkaakapitu"/>
    <w:rsid w:val="00E60853"/>
  </w:style>
  <w:style w:type="character" w:customStyle="1" w:styleId="Data1">
    <w:name w:val="Data1"/>
    <w:basedOn w:val="Domylnaczcionkaakapitu"/>
    <w:rsid w:val="00E60853"/>
  </w:style>
  <w:style w:type="character" w:customStyle="1" w:styleId="info-label">
    <w:name w:val="info-label"/>
    <w:basedOn w:val="Domylnaczcionkaakapitu"/>
    <w:rsid w:val="00E60853"/>
  </w:style>
  <w:style w:type="character" w:customStyle="1" w:styleId="reviewcount">
    <w:name w:val="reviewcount"/>
    <w:basedOn w:val="Domylnaczcionkaakapitu"/>
    <w:rsid w:val="00E60853"/>
  </w:style>
  <w:style w:type="character" w:customStyle="1" w:styleId="headerpopularity">
    <w:name w:val="header_popularity"/>
    <w:basedOn w:val="Domylnaczcionkaakapitu"/>
    <w:rsid w:val="00E60853"/>
  </w:style>
  <w:style w:type="character" w:customStyle="1" w:styleId="is-hidden-mobile">
    <w:name w:val="is-hidden-mobile"/>
    <w:basedOn w:val="Domylnaczcionkaakapitu"/>
    <w:rsid w:val="00E60853"/>
  </w:style>
  <w:style w:type="character" w:customStyle="1" w:styleId="viewmore">
    <w:name w:val="viewmore"/>
    <w:basedOn w:val="Domylnaczcionkaakapitu"/>
    <w:rsid w:val="00E60853"/>
  </w:style>
  <w:style w:type="character" w:customStyle="1" w:styleId="time">
    <w:name w:val="time"/>
    <w:basedOn w:val="Domylnaczcionkaakapitu"/>
    <w:rsid w:val="00E60853"/>
  </w:style>
  <w:style w:type="character" w:customStyle="1" w:styleId="aboutsectiontextalignwrapper--3dww">
    <w:name w:val="aboutsection__textalignwrapper--3dww_"/>
    <w:basedOn w:val="Domylnaczcionkaakapitu"/>
    <w:rsid w:val="00E60853"/>
  </w:style>
  <w:style w:type="character" w:customStyle="1" w:styleId="textexposedshow">
    <w:name w:val="text_exposed_show"/>
    <w:basedOn w:val="Domylnaczcionkaakapitu"/>
    <w:rsid w:val="00E60853"/>
  </w:style>
  <w:style w:type="character" w:customStyle="1" w:styleId="yarpp-thumbnail-title">
    <w:name w:val="yarpp-thumbnail-title"/>
    <w:basedOn w:val="Domylnaczcionkaakapitu"/>
    <w:rsid w:val="00E60853"/>
  </w:style>
  <w:style w:type="character" w:customStyle="1" w:styleId="entry-info">
    <w:name w:val="entry-info"/>
    <w:basedOn w:val="Domylnaczcionkaakapitu"/>
    <w:rsid w:val="00E60853"/>
  </w:style>
  <w:style w:type="character" w:customStyle="1" w:styleId="pin1530268462869buttonpin">
    <w:name w:val="pin_1530268462869_button_pin"/>
    <w:basedOn w:val="Domylnaczcionkaakapitu"/>
    <w:rsid w:val="00E6085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08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085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08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0853"/>
    <w:rPr>
      <w:rFonts w:ascii="Arial" w:hAnsi="Arial" w:cs="Arial"/>
      <w:vanish/>
      <w:sz w:val="16"/>
      <w:szCs w:val="16"/>
    </w:rPr>
  </w:style>
  <w:style w:type="character" w:customStyle="1" w:styleId="sbibtntext">
    <w:name w:val="sbi_btn_text"/>
    <w:basedOn w:val="Domylnaczcionkaakapitu"/>
    <w:rsid w:val="00E60853"/>
  </w:style>
  <w:style w:type="character" w:customStyle="1" w:styleId="tptnafterthumb">
    <w:name w:val="tptn_after_thumb"/>
    <w:basedOn w:val="Domylnaczcionkaakapitu"/>
    <w:rsid w:val="00E60853"/>
  </w:style>
  <w:style w:type="character" w:customStyle="1" w:styleId="tptntitle">
    <w:name w:val="tptn_title"/>
    <w:basedOn w:val="Domylnaczcionkaakapitu"/>
    <w:rsid w:val="00E60853"/>
  </w:style>
  <w:style w:type="character" w:customStyle="1" w:styleId="headertags">
    <w:name w:val="header_tags"/>
    <w:basedOn w:val="Domylnaczcionkaakapitu"/>
    <w:rsid w:val="00E60853"/>
  </w:style>
  <w:style w:type="character" w:customStyle="1" w:styleId="headerlinks">
    <w:name w:val="header_links"/>
    <w:basedOn w:val="Domylnaczcionkaakapitu"/>
    <w:rsid w:val="00E60853"/>
  </w:style>
  <w:style w:type="character" w:customStyle="1" w:styleId="altheadinline">
    <w:name w:val="altheadinline"/>
    <w:basedOn w:val="Domylnaczcionkaakapitu"/>
    <w:rsid w:val="00E60853"/>
  </w:style>
  <w:style w:type="character" w:customStyle="1" w:styleId="section-star-display">
    <w:name w:val="section-star-display"/>
    <w:basedOn w:val="Domylnaczcionkaakapitu"/>
    <w:rsid w:val="00E60853"/>
  </w:style>
  <w:style w:type="character" w:customStyle="1" w:styleId="section-rating-line-context-divider">
    <w:name w:val="section-rating-line-context-divider"/>
    <w:basedOn w:val="Domylnaczcionkaakapitu"/>
    <w:rsid w:val="00E60853"/>
  </w:style>
  <w:style w:type="character" w:styleId="Pogrubienie">
    <w:name w:val="Strong"/>
    <w:basedOn w:val="Domylnaczcionkaakapitu"/>
    <w:uiPriority w:val="22"/>
    <w:qFormat/>
    <w:rsid w:val="00E60853"/>
    <w:rPr>
      <w:b/>
      <w:bCs/>
    </w:rPr>
  </w:style>
  <w:style w:type="character" w:styleId="Uwydatnienie">
    <w:name w:val="Emphasis"/>
    <w:basedOn w:val="Domylnaczcionkaakapitu"/>
    <w:uiPriority w:val="20"/>
    <w:qFormat/>
    <w:rsid w:val="00E60853"/>
    <w:rPr>
      <w:i/>
      <w:iCs/>
    </w:rPr>
  </w:style>
  <w:style w:type="character" w:customStyle="1" w:styleId="renderable-component-text-box-content">
    <w:name w:val="renderable-component-text-box-content"/>
    <w:basedOn w:val="Domylnaczcionkaakapitu"/>
    <w:rsid w:val="00C308B1"/>
  </w:style>
  <w:style w:type="character" w:customStyle="1" w:styleId="noprint">
    <w:name w:val="noprint"/>
    <w:basedOn w:val="Domylnaczcionkaakapitu"/>
    <w:rsid w:val="00C308B1"/>
  </w:style>
  <w:style w:type="character" w:customStyle="1" w:styleId="directions-mode-group">
    <w:name w:val="directions-mode-group"/>
    <w:basedOn w:val="Domylnaczcionkaakapitu"/>
    <w:rsid w:val="003546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4E1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ection-review-text">
    <w:name w:val="section-review-text"/>
    <w:basedOn w:val="Domylnaczcionkaakapitu"/>
    <w:rsid w:val="008B328F"/>
  </w:style>
  <w:style w:type="character" w:customStyle="1" w:styleId="notranslate">
    <w:name w:val="notranslate"/>
    <w:basedOn w:val="Domylnaczcionkaakapitu"/>
    <w:rsid w:val="00172E98"/>
  </w:style>
  <w:style w:type="character" w:customStyle="1" w:styleId="st">
    <w:name w:val="st"/>
    <w:basedOn w:val="Domylnaczcionkaakapitu"/>
    <w:rsid w:val="00452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61D"/>
  </w:style>
  <w:style w:type="paragraph" w:styleId="Nagwek1">
    <w:name w:val="heading 1"/>
    <w:basedOn w:val="Normalny"/>
    <w:next w:val="Normalny"/>
    <w:link w:val="Nagwek1Znak"/>
    <w:uiPriority w:val="9"/>
    <w:qFormat/>
    <w:rsid w:val="00E60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0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60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08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0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0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08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8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608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E60853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608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6085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6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853"/>
  </w:style>
  <w:style w:type="paragraph" w:styleId="Stopka">
    <w:name w:val="footer"/>
    <w:basedOn w:val="Normalny"/>
    <w:link w:val="StopkaZnak"/>
    <w:uiPriority w:val="99"/>
    <w:semiHidden/>
    <w:unhideWhenUsed/>
    <w:rsid w:val="00E6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853"/>
  </w:style>
  <w:style w:type="paragraph" w:styleId="Tekstdymka">
    <w:name w:val="Balloon Text"/>
    <w:basedOn w:val="Normalny"/>
    <w:link w:val="TekstdymkaZnak"/>
    <w:uiPriority w:val="99"/>
    <w:semiHidden/>
    <w:unhideWhenUsed/>
    <w:rsid w:val="00E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853"/>
    <w:pPr>
      <w:ind w:left="720"/>
      <w:contextualSpacing/>
    </w:pPr>
  </w:style>
  <w:style w:type="character" w:customStyle="1" w:styleId="hpaddresssubtitlejs-hpaddresssubtitlejqtooltip">
    <w:name w:val="hp_address_subtitle&#10;js-hp_address_subtitle&#10;jq_tooltip"/>
    <w:basedOn w:val="Domylnaczcionkaakapitu"/>
    <w:rsid w:val="00E60853"/>
  </w:style>
  <w:style w:type="character" w:customStyle="1" w:styleId="section-result-rating">
    <w:name w:val="section-result-rating"/>
    <w:basedOn w:val="Domylnaczcionkaakapitu"/>
    <w:rsid w:val="00E60853"/>
  </w:style>
  <w:style w:type="character" w:customStyle="1" w:styleId="cards-rating-score">
    <w:name w:val="cards-rating-score"/>
    <w:basedOn w:val="Domylnaczcionkaakapitu"/>
    <w:rsid w:val="00E60853"/>
  </w:style>
  <w:style w:type="character" w:customStyle="1" w:styleId="section-result-num-ratings">
    <w:name w:val="section-result-num-ratings"/>
    <w:basedOn w:val="Domylnaczcionkaakapitu"/>
    <w:rsid w:val="00E60853"/>
  </w:style>
  <w:style w:type="character" w:customStyle="1" w:styleId="section-result-details">
    <w:name w:val="section-result-details"/>
    <w:basedOn w:val="Domylnaczcionkaakapitu"/>
    <w:rsid w:val="00E60853"/>
  </w:style>
  <w:style w:type="character" w:customStyle="1" w:styleId="section-result-separator">
    <w:name w:val="section-result-separator"/>
    <w:basedOn w:val="Domylnaczcionkaakapitu"/>
    <w:rsid w:val="00E60853"/>
  </w:style>
  <w:style w:type="character" w:customStyle="1" w:styleId="section-result-location">
    <w:name w:val="section-result-location"/>
    <w:basedOn w:val="Domylnaczcionkaakapitu"/>
    <w:rsid w:val="00E60853"/>
  </w:style>
  <w:style w:type="character" w:customStyle="1" w:styleId="renderable-component-text">
    <w:name w:val="renderable-component-text"/>
    <w:basedOn w:val="Domylnaczcionkaakapitu"/>
    <w:rsid w:val="00E60853"/>
  </w:style>
  <w:style w:type="character" w:customStyle="1" w:styleId="widget-pane-link">
    <w:name w:val="widget-pane-link"/>
    <w:basedOn w:val="Domylnaczcionkaakapitu"/>
    <w:rsid w:val="00E60853"/>
  </w:style>
  <w:style w:type="character" w:customStyle="1" w:styleId="coordinates">
    <w:name w:val="coordinates"/>
    <w:basedOn w:val="Domylnaczcionkaakapitu"/>
    <w:rsid w:val="00E60853"/>
  </w:style>
  <w:style w:type="character" w:customStyle="1" w:styleId="geo-dms">
    <w:name w:val="geo-dms"/>
    <w:basedOn w:val="Domylnaczcionkaakapitu"/>
    <w:rsid w:val="00E60853"/>
  </w:style>
  <w:style w:type="character" w:customStyle="1" w:styleId="latitude">
    <w:name w:val="latitude"/>
    <w:basedOn w:val="Domylnaczcionkaakapitu"/>
    <w:rsid w:val="00E60853"/>
  </w:style>
  <w:style w:type="character" w:customStyle="1" w:styleId="longitude">
    <w:name w:val="longitude"/>
    <w:basedOn w:val="Domylnaczcionkaakapitu"/>
    <w:rsid w:val="00E60853"/>
  </w:style>
  <w:style w:type="character" w:customStyle="1" w:styleId="uioverlay">
    <w:name w:val="ui_overlay"/>
    <w:basedOn w:val="Domylnaczcionkaakapitu"/>
    <w:rsid w:val="00E60853"/>
  </w:style>
  <w:style w:type="character" w:customStyle="1" w:styleId="detail">
    <w:name w:val="detail"/>
    <w:basedOn w:val="Domylnaczcionkaakapitu"/>
    <w:rsid w:val="00E60853"/>
  </w:style>
  <w:style w:type="character" w:customStyle="1" w:styleId="street-address">
    <w:name w:val="street-address"/>
    <w:basedOn w:val="Domylnaczcionkaakapitu"/>
    <w:rsid w:val="00E60853"/>
  </w:style>
  <w:style w:type="character" w:customStyle="1" w:styleId="locality">
    <w:name w:val="locality"/>
    <w:basedOn w:val="Domylnaczcionkaakapitu"/>
    <w:rsid w:val="00E60853"/>
  </w:style>
  <w:style w:type="character" w:customStyle="1" w:styleId="country-name">
    <w:name w:val="country-name"/>
    <w:basedOn w:val="Domylnaczcionkaakapitu"/>
    <w:rsid w:val="00E60853"/>
  </w:style>
  <w:style w:type="character" w:customStyle="1" w:styleId="extended-address">
    <w:name w:val="extended-address"/>
    <w:basedOn w:val="Domylnaczcionkaakapitu"/>
    <w:rsid w:val="00E60853"/>
  </w:style>
  <w:style w:type="character" w:customStyle="1" w:styleId="more">
    <w:name w:val="more"/>
    <w:basedOn w:val="Domylnaczcionkaakapitu"/>
    <w:rsid w:val="00E60853"/>
  </w:style>
  <w:style w:type="character" w:customStyle="1" w:styleId="formataddress">
    <w:name w:val="format_address"/>
    <w:basedOn w:val="Domylnaczcionkaakapitu"/>
    <w:rsid w:val="00E60853"/>
  </w:style>
  <w:style w:type="character" w:customStyle="1" w:styleId="Data1">
    <w:name w:val="Data1"/>
    <w:basedOn w:val="Domylnaczcionkaakapitu"/>
    <w:rsid w:val="00E60853"/>
  </w:style>
  <w:style w:type="character" w:customStyle="1" w:styleId="info-label">
    <w:name w:val="info-label"/>
    <w:basedOn w:val="Domylnaczcionkaakapitu"/>
    <w:rsid w:val="00E60853"/>
  </w:style>
  <w:style w:type="character" w:customStyle="1" w:styleId="reviewcount">
    <w:name w:val="reviewcount"/>
    <w:basedOn w:val="Domylnaczcionkaakapitu"/>
    <w:rsid w:val="00E60853"/>
  </w:style>
  <w:style w:type="character" w:customStyle="1" w:styleId="headerpopularity">
    <w:name w:val="header_popularity"/>
    <w:basedOn w:val="Domylnaczcionkaakapitu"/>
    <w:rsid w:val="00E60853"/>
  </w:style>
  <w:style w:type="character" w:customStyle="1" w:styleId="is-hidden-mobile">
    <w:name w:val="is-hidden-mobile"/>
    <w:basedOn w:val="Domylnaczcionkaakapitu"/>
    <w:rsid w:val="00E60853"/>
  </w:style>
  <w:style w:type="character" w:customStyle="1" w:styleId="viewmore">
    <w:name w:val="viewmore"/>
    <w:basedOn w:val="Domylnaczcionkaakapitu"/>
    <w:rsid w:val="00E60853"/>
  </w:style>
  <w:style w:type="character" w:customStyle="1" w:styleId="time">
    <w:name w:val="time"/>
    <w:basedOn w:val="Domylnaczcionkaakapitu"/>
    <w:rsid w:val="00E60853"/>
  </w:style>
  <w:style w:type="character" w:customStyle="1" w:styleId="aboutsectiontextalignwrapper--3dww">
    <w:name w:val="aboutsection__textalignwrapper--3dww_"/>
    <w:basedOn w:val="Domylnaczcionkaakapitu"/>
    <w:rsid w:val="00E60853"/>
  </w:style>
  <w:style w:type="character" w:customStyle="1" w:styleId="textexposedshow">
    <w:name w:val="text_exposed_show"/>
    <w:basedOn w:val="Domylnaczcionkaakapitu"/>
    <w:rsid w:val="00E60853"/>
  </w:style>
  <w:style w:type="character" w:customStyle="1" w:styleId="yarpp-thumbnail-title">
    <w:name w:val="yarpp-thumbnail-title"/>
    <w:basedOn w:val="Domylnaczcionkaakapitu"/>
    <w:rsid w:val="00E60853"/>
  </w:style>
  <w:style w:type="character" w:customStyle="1" w:styleId="entry-info">
    <w:name w:val="entry-info"/>
    <w:basedOn w:val="Domylnaczcionkaakapitu"/>
    <w:rsid w:val="00E60853"/>
  </w:style>
  <w:style w:type="character" w:customStyle="1" w:styleId="pin1530268462869buttonpin">
    <w:name w:val="pin_1530268462869_button_pin"/>
    <w:basedOn w:val="Domylnaczcionkaakapitu"/>
    <w:rsid w:val="00E6085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6085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60853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6085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60853"/>
    <w:rPr>
      <w:rFonts w:ascii="Arial" w:hAnsi="Arial" w:cs="Arial"/>
      <w:vanish/>
      <w:sz w:val="16"/>
      <w:szCs w:val="16"/>
    </w:rPr>
  </w:style>
  <w:style w:type="character" w:customStyle="1" w:styleId="sbibtntext">
    <w:name w:val="sbi_btn_text"/>
    <w:basedOn w:val="Domylnaczcionkaakapitu"/>
    <w:rsid w:val="00E60853"/>
  </w:style>
  <w:style w:type="character" w:customStyle="1" w:styleId="tptnafterthumb">
    <w:name w:val="tptn_after_thumb"/>
    <w:basedOn w:val="Domylnaczcionkaakapitu"/>
    <w:rsid w:val="00E60853"/>
  </w:style>
  <w:style w:type="character" w:customStyle="1" w:styleId="tptntitle">
    <w:name w:val="tptn_title"/>
    <w:basedOn w:val="Domylnaczcionkaakapitu"/>
    <w:rsid w:val="00E60853"/>
  </w:style>
  <w:style w:type="character" w:customStyle="1" w:styleId="headertags">
    <w:name w:val="header_tags"/>
    <w:basedOn w:val="Domylnaczcionkaakapitu"/>
    <w:rsid w:val="00E60853"/>
  </w:style>
  <w:style w:type="character" w:customStyle="1" w:styleId="headerlinks">
    <w:name w:val="header_links"/>
    <w:basedOn w:val="Domylnaczcionkaakapitu"/>
    <w:rsid w:val="00E60853"/>
  </w:style>
  <w:style w:type="character" w:customStyle="1" w:styleId="altheadinline">
    <w:name w:val="altheadinline"/>
    <w:basedOn w:val="Domylnaczcionkaakapitu"/>
    <w:rsid w:val="00E60853"/>
  </w:style>
  <w:style w:type="character" w:customStyle="1" w:styleId="section-star-display">
    <w:name w:val="section-star-display"/>
    <w:basedOn w:val="Domylnaczcionkaakapitu"/>
    <w:rsid w:val="00E60853"/>
  </w:style>
  <w:style w:type="character" w:customStyle="1" w:styleId="section-rating-line-context-divider">
    <w:name w:val="section-rating-line-context-divider"/>
    <w:basedOn w:val="Domylnaczcionkaakapitu"/>
    <w:rsid w:val="00E60853"/>
  </w:style>
  <w:style w:type="character" w:styleId="Pogrubienie">
    <w:name w:val="Strong"/>
    <w:basedOn w:val="Domylnaczcionkaakapitu"/>
    <w:uiPriority w:val="22"/>
    <w:qFormat/>
    <w:rsid w:val="00E60853"/>
    <w:rPr>
      <w:b/>
      <w:bCs/>
    </w:rPr>
  </w:style>
  <w:style w:type="character" w:styleId="Uwydatnienie">
    <w:name w:val="Emphasis"/>
    <w:basedOn w:val="Domylnaczcionkaakapitu"/>
    <w:uiPriority w:val="20"/>
    <w:qFormat/>
    <w:rsid w:val="00E60853"/>
    <w:rPr>
      <w:i/>
      <w:iCs/>
    </w:rPr>
  </w:style>
  <w:style w:type="character" w:customStyle="1" w:styleId="renderable-component-text-box-content">
    <w:name w:val="renderable-component-text-box-content"/>
    <w:basedOn w:val="Domylnaczcionkaakapitu"/>
    <w:rsid w:val="00C308B1"/>
  </w:style>
  <w:style w:type="character" w:customStyle="1" w:styleId="noprint">
    <w:name w:val="noprint"/>
    <w:basedOn w:val="Domylnaczcionkaakapitu"/>
    <w:rsid w:val="00C308B1"/>
  </w:style>
  <w:style w:type="character" w:customStyle="1" w:styleId="directions-mode-group">
    <w:name w:val="directions-mode-group"/>
    <w:basedOn w:val="Domylnaczcionkaakapitu"/>
    <w:rsid w:val="0035469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4E1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ection-review-text">
    <w:name w:val="section-review-text"/>
    <w:basedOn w:val="Domylnaczcionkaakapitu"/>
    <w:rsid w:val="008B328F"/>
  </w:style>
  <w:style w:type="character" w:customStyle="1" w:styleId="notranslate">
    <w:name w:val="notranslate"/>
    <w:basedOn w:val="Domylnaczcionkaakapitu"/>
    <w:rsid w:val="00172E98"/>
  </w:style>
  <w:style w:type="character" w:customStyle="1" w:styleId="st">
    <w:name w:val="st"/>
    <w:basedOn w:val="Domylnaczcionkaakapitu"/>
    <w:rsid w:val="0045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64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47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5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1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4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9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4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6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6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05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3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85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8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68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3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0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8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9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3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2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1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72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4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6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0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1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92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5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1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5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99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5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4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2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4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3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1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1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4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6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7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8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07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5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5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2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4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6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8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6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1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7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6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6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0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2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8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8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7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4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8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6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2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2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4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6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8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0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7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1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8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3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6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6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9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5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08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56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9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1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7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3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4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6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08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9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7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5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40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74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8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2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8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6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2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9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1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5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7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1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6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5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1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32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5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94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5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8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5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4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1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7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7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1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2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7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8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7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4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0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5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2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3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1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7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1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8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92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0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3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8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0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4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67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6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5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4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0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7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7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0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9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9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4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3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9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2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4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5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3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3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3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9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8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6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8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1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18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7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7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57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5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2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8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77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5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0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6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1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0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75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5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4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3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9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8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12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509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96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3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0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56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06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2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3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25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7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1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5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5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0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8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3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8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5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9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9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0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26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2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5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8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97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4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1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9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3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81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5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0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00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12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4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12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7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6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9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5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0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5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5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1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44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9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0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7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2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4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5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5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0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6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33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7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8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6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3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7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9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5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8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37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7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5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4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7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3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2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56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1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5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2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0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1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4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4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6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2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34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3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05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1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2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9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28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0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7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8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21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8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9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0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9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505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6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2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28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3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32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5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97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1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5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01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7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1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6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7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9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41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5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7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9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8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1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4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6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5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43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3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6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4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79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4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9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6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6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5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7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9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6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1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7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1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8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5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9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2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9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1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8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4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9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0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1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5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5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5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4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7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12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7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5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8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5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5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9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7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2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23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93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0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0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5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5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6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2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0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1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5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8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05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5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2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3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0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6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8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83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0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3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3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5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4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1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05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4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0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1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3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9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6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8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6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1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2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8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3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9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2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3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92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9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9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8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7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0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7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61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9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6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96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7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0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6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1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6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8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0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9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2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4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3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53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4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6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53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4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0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3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5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7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6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7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8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0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5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8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33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80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91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9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0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16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0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4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0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70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2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3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17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57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6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1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15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49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4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2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4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18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9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3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64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6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44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9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9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5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9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1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2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0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3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56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2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7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1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1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8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6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8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8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41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0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6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50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4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77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6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1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9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62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6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3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6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0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0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0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387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2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2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5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7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9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8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9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1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70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75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8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8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9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65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1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67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0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3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9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6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4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4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20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34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8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96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6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9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5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2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31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7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2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29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0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9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8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5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4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1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96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0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9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69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0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32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5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9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8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8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5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4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26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9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0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3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0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7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2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6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5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6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9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2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7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0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8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99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2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67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45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55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0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6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2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3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1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1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3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3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2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3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7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9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4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4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41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2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4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9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5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6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6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3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3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80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9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6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58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2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8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54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4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0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8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2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9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2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5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3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7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60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3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5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9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78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72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792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6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6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7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5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7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5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4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6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81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9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3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5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64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1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81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09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05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0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5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68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3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63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89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0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4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2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8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8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9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34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0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1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0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6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77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9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09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9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9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7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0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5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3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3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7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3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5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9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3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4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0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9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2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2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0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8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0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5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2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03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70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2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5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8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1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4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7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2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1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8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9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9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17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4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4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6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3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1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32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3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5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10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3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6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4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4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7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40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1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7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9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6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7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9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8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3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2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2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4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1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5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5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4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54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0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5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25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89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52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0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9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07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7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6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1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1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3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9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5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8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6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5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7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4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9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2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80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6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50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5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97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63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9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5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8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5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7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9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7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88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6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8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1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8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7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0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57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8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95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3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0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57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4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5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3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6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52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6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6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24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7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5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2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5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5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1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8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9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4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53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3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2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3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2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4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6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5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3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8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60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3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6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6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7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5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2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4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1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1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70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6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02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6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5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7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13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1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13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6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43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7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7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5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7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2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5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1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3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5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1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7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8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6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77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4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5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7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90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9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7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6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2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21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16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3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3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4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1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4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5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76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7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0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0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4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91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46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3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75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7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2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45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3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3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3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07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0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92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9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4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9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4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42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9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6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5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0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6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3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3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4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05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3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1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1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3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9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68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4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3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7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8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1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1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2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9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58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2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3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59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7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5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3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0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3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3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84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2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5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26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64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80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9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8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74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3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2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2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1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3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18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7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6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5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9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4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0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0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69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55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6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5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5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5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1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4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21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6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0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55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9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27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3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3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3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0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1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1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3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0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13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2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0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4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5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3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4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0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8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5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4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9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89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7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52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74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6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1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2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4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1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20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9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3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9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3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9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1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00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0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74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8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84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9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7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2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2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023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0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9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7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0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8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1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3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3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5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9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5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5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7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62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0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6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04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5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8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9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6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0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2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9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2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7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20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9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2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3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2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4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76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76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71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54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9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98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2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2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55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7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5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63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1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5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23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5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49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8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29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2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1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9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1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0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1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0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4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5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9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9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8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7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1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7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7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2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1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78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6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6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33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4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7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84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6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5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7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3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4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4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0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7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1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10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2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9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1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64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1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9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0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7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1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1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6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4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3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3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8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9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1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9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2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2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4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6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7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86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4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64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6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6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5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7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0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2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7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12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5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4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8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2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6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4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1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2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0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7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7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29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1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9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9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9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2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9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6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2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0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3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0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2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1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7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3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3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4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2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1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7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8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627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9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1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7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4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2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8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1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8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6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5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1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14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1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8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4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8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47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3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0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3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1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08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57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6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6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0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2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8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3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71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34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nUP6gKp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2020-03-24T22:54:00Z</dcterms:created>
  <dcterms:modified xsi:type="dcterms:W3CDTF">2020-03-24T23:09:00Z</dcterms:modified>
</cp:coreProperties>
</file>