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D" w:rsidRDefault="00BC2B7D" w:rsidP="00BC2B7D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- 7. B – týden - 20. 4. do 24. 4. 2020</w:t>
      </w:r>
    </w:p>
    <w:p w:rsidR="00BC2B7D" w:rsidRDefault="00BC2B7D" w:rsidP="00BC2B7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1E7B20" w:rsidRPr="00B63447" w:rsidRDefault="001E7B20" w:rsidP="001E7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B63447">
        <w:rPr>
          <w:rFonts w:ascii="Times New Roman" w:hAnsi="Times New Roman"/>
          <w:sz w:val="24"/>
          <w:szCs w:val="24"/>
        </w:rPr>
        <w:t xml:space="preserve"> – Vandal v ZOO – pracovní sešit strana 23. </w:t>
      </w:r>
    </w:p>
    <w:p w:rsidR="001E7B20" w:rsidRDefault="001E7B20" w:rsidP="001E7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Přečti článek a odpověz na otázky. </w:t>
      </w:r>
    </w:p>
    <w:p w:rsidR="001E7B20" w:rsidRDefault="001E7B20" w:rsidP="001E7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2625" cy="72390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4" r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20" w:rsidRPr="00EE14CE" w:rsidRDefault="001E7B20" w:rsidP="001E7B2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857875" cy="630555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0" r="8910" b="2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20" w:rsidRPr="00B63447" w:rsidRDefault="001E7B20" w:rsidP="001E7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B63447">
        <w:rPr>
          <w:rFonts w:ascii="Times New Roman" w:hAnsi="Times New Roman"/>
          <w:sz w:val="24"/>
          <w:szCs w:val="24"/>
        </w:rPr>
        <w:t xml:space="preserve"> – Slovesa</w:t>
      </w:r>
    </w:p>
    <w:p w:rsidR="001E7B20" w:rsidRPr="00B63447" w:rsidRDefault="001E7B20" w:rsidP="001E7B20">
      <w:pPr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63447">
        <w:rPr>
          <w:rFonts w:ascii="Times New Roman" w:hAnsi="Times New Roman"/>
          <w:b/>
          <w:sz w:val="24"/>
          <w:szCs w:val="24"/>
        </w:rPr>
        <w:t>Opiš do domácího sešitu, vyber slovesa a podtrhni je červeně. Podtržená slovesa napiš pod cvičení a urči osobu a číslo.</w:t>
      </w:r>
    </w:p>
    <w:p w:rsidR="001E7B20" w:rsidRPr="00B63447" w:rsidRDefault="001E7B20" w:rsidP="001E7B2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64B46" w:rsidRDefault="001E7B20" w:rsidP="00064B46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4B46">
        <w:rPr>
          <w:rFonts w:ascii="Times New Roman" w:hAnsi="Times New Roman"/>
        </w:rPr>
        <w:t>Rád cestuji společně s rodiči. Díváš se na filmy o zvířatech? Nedávejte nám to za vinu. Děti rychle vypočítali všechna cvičení. Mirek přečetl novou knihu za týden. Nezlobte! Kadeřnice mamince učesala vlasy na ples. Petr a Jirka přinesli nejvíce sběru. Neseď stále u počítače a běž se proběhnout ven. Na dvoře u babičky pobíhala kachňata, housata a kuřata. V krbu d</w:t>
      </w:r>
      <w:r w:rsidRPr="00064B46">
        <w:rPr>
          <w:rFonts w:ascii="Times New Roman" w:hAnsi="Times New Roman"/>
        </w:rPr>
        <w:t>ohořelo velké poleno. Nespi už!</w:t>
      </w:r>
      <w:r w:rsidRPr="00064B46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Arial" w:hAnsi="Arial" w:cs="Arial"/>
          <w:color w:val="333333"/>
        </w:rPr>
        <w:br/>
      </w:r>
    </w:p>
    <w:p w:rsidR="00064B46" w:rsidRDefault="00064B46" w:rsidP="00064B46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Písemné dělení jednociferným dělitelem, slovní úlohy. Přepiš si příklady do sešitu, případně naskenuj, nafoť, vytiskni a nalep do sešitu.</w:t>
      </w:r>
    </w:p>
    <w:p w:rsidR="001E7B20" w:rsidRPr="001E7B20" w:rsidRDefault="001E7B20" w:rsidP="001E7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</w:rPr>
        <w:lastRenderedPageBreak/>
        <w:br/>
      </w: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tl"/>
        <w:framePr w:w="1886" w:h="302" w:wrap="auto" w:hAnchor="margin" w:x="624" w:y="1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11 124 : 6 =  </w:t>
      </w:r>
    </w:p>
    <w:p w:rsidR="00E91782" w:rsidRDefault="00E91782" w:rsidP="00E91782">
      <w:pPr>
        <w:pStyle w:val="tl"/>
        <w:framePr w:w="787" w:h="239" w:wrap="auto" w:hAnchor="margin" w:x="2746" w:y="19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zkouška: </w:t>
      </w:r>
    </w:p>
    <w:p w:rsidR="00E91782" w:rsidRDefault="00E91782" w:rsidP="00E91782">
      <w:pPr>
        <w:pStyle w:val="tl"/>
        <w:framePr w:w="1891" w:h="316" w:wrap="auto" w:hAnchor="margin" w:x="3941" w:y="29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10 872 : 8 =  </w:t>
      </w:r>
    </w:p>
    <w:p w:rsidR="00E91782" w:rsidRDefault="00E91782" w:rsidP="00E91782">
      <w:pPr>
        <w:pStyle w:val="tl"/>
        <w:framePr w:w="3100" w:h="331" w:wrap="auto" w:hAnchor="margin" w:x="6053" w:y="38"/>
        <w:tabs>
          <w:tab w:val="left" w:pos="1185"/>
        </w:tabs>
        <w:spacing w:line="244" w:lineRule="exact"/>
        <w:rPr>
          <w:rFonts w:ascii="Arial" w:hAnsi="Arial" w:cs="Arial"/>
          <w:w w:val="105"/>
          <w:sz w:val="23"/>
          <w:szCs w:val="23"/>
          <w:lang w:val="cs-CZ"/>
        </w:rPr>
      </w:pPr>
      <w:r>
        <w:rPr>
          <w:sz w:val="22"/>
          <w:szCs w:val="22"/>
          <w:lang w:val="cs-CZ"/>
        </w:rPr>
        <w:t xml:space="preserve">zkouška: </w:t>
      </w:r>
      <w:r>
        <w:rPr>
          <w:sz w:val="22"/>
          <w:szCs w:val="22"/>
          <w:lang w:val="cs-CZ"/>
        </w:rPr>
        <w:tab/>
        <w:t xml:space="preserve">21 290 : </w:t>
      </w:r>
      <w:r>
        <w:rPr>
          <w:i/>
          <w:iCs/>
          <w:w w:val="91"/>
          <w:sz w:val="22"/>
          <w:szCs w:val="22"/>
          <w:lang w:val="cs-CZ"/>
        </w:rPr>
        <w:t xml:space="preserve">5 </w:t>
      </w:r>
      <w:r>
        <w:rPr>
          <w:rFonts w:ascii="Arial" w:hAnsi="Arial" w:cs="Arial"/>
          <w:w w:val="105"/>
          <w:sz w:val="23"/>
          <w:szCs w:val="23"/>
          <w:lang w:val="cs-CZ"/>
        </w:rPr>
        <w:t xml:space="preserve">=  </w:t>
      </w:r>
    </w:p>
    <w:p w:rsidR="00E91782" w:rsidRDefault="00E91782" w:rsidP="00E91782">
      <w:pPr>
        <w:pStyle w:val="tl"/>
        <w:framePr w:w="782" w:h="239" w:wrap="auto" w:hAnchor="margin" w:x="9370" w:y="86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zkouška </w:t>
      </w:r>
    </w:p>
    <w:p w:rsidR="00E91782" w:rsidRDefault="00E91782" w:rsidP="00E91782">
      <w:pPr>
        <w:pStyle w:val="tl"/>
        <w:framePr w:w="2903" w:h="297" w:wrap="auto" w:hAnchor="margin" w:x="624" w:y="2194"/>
        <w:tabs>
          <w:tab w:val="left" w:leader="underscore" w:pos="2097"/>
        </w:tabs>
        <w:spacing w:line="220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47 385 : 3 =                   zkouška: </w:t>
      </w:r>
    </w:p>
    <w:p w:rsidR="00E91782" w:rsidRDefault="00E91782" w:rsidP="00E91782">
      <w:pPr>
        <w:pStyle w:val="tl"/>
        <w:framePr w:w="1977" w:h="302" w:wrap="auto" w:hAnchor="margin" w:x="3936" w:y="2213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56 132 : 4 = </w:t>
      </w:r>
    </w:p>
    <w:p w:rsidR="00E91782" w:rsidRDefault="00E91782" w:rsidP="00E91782">
      <w:pPr>
        <w:pStyle w:val="tl"/>
        <w:framePr w:w="3110" w:h="326" w:wrap="auto" w:hAnchor="margin" w:x="6053" w:y="2232"/>
        <w:tabs>
          <w:tab w:val="left" w:pos="1185"/>
        </w:tabs>
        <w:spacing w:line="239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zkouška: </w:t>
      </w:r>
      <w:r>
        <w:rPr>
          <w:sz w:val="22"/>
          <w:szCs w:val="22"/>
          <w:lang w:val="cs-CZ"/>
        </w:rPr>
        <w:tab/>
        <w:t>238 425 : 3 =</w:t>
      </w:r>
    </w:p>
    <w:p w:rsidR="00E91782" w:rsidRDefault="00E91782" w:rsidP="00E91782">
      <w:pPr>
        <w:pStyle w:val="tl"/>
        <w:framePr w:w="3110" w:h="326" w:wrap="auto" w:hAnchor="margin" w:x="6053" w:y="2232"/>
        <w:spacing w:line="100" w:lineRule="exact"/>
        <w:ind w:left="2275"/>
        <w:rPr>
          <w:w w:val="200"/>
          <w:sz w:val="30"/>
          <w:szCs w:val="30"/>
          <w:lang w:val="cs-CZ"/>
        </w:rPr>
      </w:pPr>
      <w:r>
        <w:rPr>
          <w:w w:val="200"/>
          <w:sz w:val="30"/>
          <w:szCs w:val="30"/>
          <w:lang w:val="cs-CZ"/>
        </w:rPr>
        <w:t xml:space="preserve"> </w:t>
      </w:r>
    </w:p>
    <w:p w:rsidR="00E91782" w:rsidRDefault="00E91782" w:rsidP="00E91782">
      <w:pPr>
        <w:pStyle w:val="tl"/>
        <w:framePr w:w="782" w:h="239" w:wrap="auto" w:hAnchor="margin" w:x="9365" w:y="2261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zkouška </w:t>
      </w:r>
    </w:p>
    <w:p w:rsidR="00E91782" w:rsidRDefault="00E91782" w:rsidP="00E91782">
      <w:pPr>
        <w:pStyle w:val="tl"/>
        <w:framePr w:w="9676" w:h="1180" w:wrap="auto" w:hAnchor="margin" w:x="389" w:y="4824"/>
        <w:spacing w:line="254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Zkontroluj a oprav chyby: </w:t>
      </w:r>
    </w:p>
    <w:p w:rsidR="00E91782" w:rsidRDefault="00E91782" w:rsidP="00E91782">
      <w:pPr>
        <w:pStyle w:val="tl"/>
        <w:framePr w:w="9676" w:h="1180" w:wrap="auto" w:hAnchor="margin" w:x="389" w:y="4824"/>
        <w:spacing w:line="465" w:lineRule="exact"/>
        <w:ind w:left="211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2 106 : 6 = 348  zkouška:  1 808 : 4 = 377  zkouška:  2 420 : </w:t>
      </w:r>
      <w:r>
        <w:rPr>
          <w:i/>
          <w:iCs/>
          <w:sz w:val="21"/>
          <w:szCs w:val="21"/>
          <w:lang w:val="cs-CZ"/>
        </w:rPr>
        <w:t xml:space="preserve">5 </w:t>
      </w:r>
      <w:r>
        <w:rPr>
          <w:sz w:val="22"/>
          <w:szCs w:val="22"/>
          <w:lang w:val="cs-CZ"/>
        </w:rPr>
        <w:t xml:space="preserve">= 486  zkouška: 4 361 : 7 = 623  zkouška: </w:t>
      </w:r>
    </w:p>
    <w:p w:rsidR="00E91782" w:rsidRDefault="00E91782" w:rsidP="00E91782">
      <w:pPr>
        <w:pStyle w:val="tl"/>
        <w:framePr w:w="9676" w:h="1180" w:wrap="auto" w:hAnchor="margin" w:x="389" w:y="4824"/>
        <w:tabs>
          <w:tab w:val="left" w:pos="364"/>
          <w:tab w:val="left" w:pos="1785"/>
          <w:tab w:val="left" w:pos="4175"/>
          <w:tab w:val="left" w:pos="6565"/>
          <w:tab w:val="left" w:pos="7549"/>
          <w:tab w:val="left" w:pos="8951"/>
        </w:tabs>
        <w:spacing w:line="441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:rsidR="00E91782" w:rsidRDefault="00E91782" w:rsidP="00E91782">
      <w:pPr>
        <w:pStyle w:val="tl"/>
        <w:framePr w:w="235" w:h="633" w:wrap="auto" w:hAnchor="margin" w:x="5655" w:y="6101"/>
        <w:spacing w:line="393" w:lineRule="exact"/>
        <w:ind w:left="4" w:right="9"/>
        <w:jc w:val="right"/>
        <w:rPr>
          <w:rFonts w:ascii="Arial" w:hAnsi="Arial" w:cs="Arial"/>
          <w:w w:val="77"/>
          <w:sz w:val="28"/>
          <w:szCs w:val="28"/>
          <w:lang w:val="cs-CZ"/>
        </w:rPr>
      </w:pPr>
      <w:r>
        <w:rPr>
          <w:rFonts w:ascii="Arial" w:hAnsi="Arial" w:cs="Arial"/>
          <w:w w:val="77"/>
          <w:sz w:val="28"/>
          <w:szCs w:val="28"/>
          <w:lang w:val="cs-CZ"/>
        </w:rPr>
        <w:t xml:space="preserve"> </w:t>
      </w:r>
    </w:p>
    <w:p w:rsidR="00E91782" w:rsidRDefault="00E91782" w:rsidP="00E91782">
      <w:pPr>
        <w:pStyle w:val="tl"/>
        <w:framePr w:w="235" w:h="633" w:wrap="auto" w:hAnchor="margin" w:x="8045" w:y="6120"/>
        <w:spacing w:line="393" w:lineRule="exact"/>
        <w:ind w:left="4" w:right="9"/>
        <w:jc w:val="right"/>
        <w:rPr>
          <w:rFonts w:ascii="Arial" w:hAnsi="Arial" w:cs="Arial"/>
          <w:w w:val="77"/>
          <w:sz w:val="28"/>
          <w:szCs w:val="28"/>
          <w:lang w:val="cs-CZ"/>
        </w:rPr>
      </w:pPr>
      <w:r>
        <w:rPr>
          <w:rFonts w:ascii="Arial" w:hAnsi="Arial" w:cs="Arial"/>
          <w:w w:val="77"/>
          <w:sz w:val="28"/>
          <w:szCs w:val="28"/>
          <w:lang w:val="cs-CZ"/>
        </w:rPr>
        <w:t xml:space="preserve"> </w:t>
      </w:r>
    </w:p>
    <w:p w:rsidR="00E91782" w:rsidRDefault="00E91782" w:rsidP="00E91782">
      <w:pPr>
        <w:pStyle w:val="tl"/>
        <w:framePr w:w="321" w:h="230" w:wrap="auto" w:hAnchor="margin" w:x="9639" w:y="6139"/>
        <w:spacing w:line="225" w:lineRule="exact"/>
        <w:ind w:left="19"/>
        <w:rPr>
          <w:rFonts w:ascii="Arial" w:hAnsi="Arial" w:cs="Arial"/>
          <w:sz w:val="20"/>
          <w:szCs w:val="20"/>
          <w:u w:val="single"/>
          <w:lang w:val="cs-CZ"/>
        </w:rPr>
      </w:pPr>
    </w:p>
    <w:p w:rsidR="00E91782" w:rsidRDefault="00E91782" w:rsidP="00E91782">
      <w:pPr>
        <w:pStyle w:val="tl"/>
        <w:framePr w:w="724" w:h="225" w:wrap="auto" w:hAnchor="margin" w:x="375" w:y="7142"/>
        <w:spacing w:line="225" w:lineRule="exact"/>
        <w:rPr>
          <w:w w:val="107"/>
          <w:sz w:val="22"/>
          <w:szCs w:val="22"/>
          <w:lang w:val="cs-CZ"/>
        </w:rPr>
      </w:pPr>
      <w:r>
        <w:rPr>
          <w:w w:val="107"/>
          <w:sz w:val="22"/>
          <w:szCs w:val="22"/>
          <w:lang w:val="cs-CZ"/>
        </w:rPr>
        <w:t xml:space="preserve">Řeš: </w:t>
      </w:r>
    </w:p>
    <w:p w:rsidR="00E91782" w:rsidRPr="0029239D" w:rsidRDefault="00E91782" w:rsidP="00E91782">
      <w:pPr>
        <w:pStyle w:val="tl"/>
        <w:spacing w:line="1" w:lineRule="exact"/>
        <w:ind w:left="720"/>
        <w:rPr>
          <w:sz w:val="22"/>
          <w:szCs w:val="22"/>
          <w:lang w:val="cs-CZ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1E7B20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9BD7A" wp14:editId="0DC6AF11">
                <wp:simplePos x="0" y="0"/>
                <wp:positionH relativeFrom="column">
                  <wp:posOffset>1719580</wp:posOffset>
                </wp:positionH>
                <wp:positionV relativeFrom="paragraph">
                  <wp:posOffset>119380</wp:posOffset>
                </wp:positionV>
                <wp:extent cx="1257300" cy="62865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BFC69" id="Ovál 8" o:spid="_x0000_s1026" style="position:absolute;margin-left:135.4pt;margin-top:9.4pt;width:99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0" allowOverlap="1" wp14:anchorId="11D85F2F" wp14:editId="34C839AF">
            <wp:simplePos x="0" y="0"/>
            <wp:positionH relativeFrom="margin">
              <wp:posOffset>909320</wp:posOffset>
            </wp:positionH>
            <wp:positionV relativeFrom="margin">
              <wp:posOffset>4729480</wp:posOffset>
            </wp:positionV>
            <wp:extent cx="4707890" cy="2683510"/>
            <wp:effectExtent l="0" t="0" r="0" b="2540"/>
            <wp:wrapThrough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6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20" w:rsidRDefault="001E7B20" w:rsidP="001E7B20">
      <w:pPr>
        <w:pStyle w:val="tl"/>
        <w:spacing w:line="259" w:lineRule="exact"/>
        <w:ind w:left="4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Na 7 ha se urodilo 26 600 kg kukuřičného zrna. Kolik kilogramů se urodilo na 1 ha? </w:t>
      </w: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E91782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1782" w:rsidRDefault="001E7B20" w:rsidP="00E91782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lang w:val="cs-CZ"/>
        </w:rPr>
        <w:t xml:space="preserve">Na jednom hektaru se urodilo </w:t>
      </w:r>
      <w:r>
        <w:rPr>
          <w:lang w:val="cs-CZ"/>
        </w:rPr>
        <w:tab/>
      </w:r>
      <w:r w:rsidR="00064B46">
        <w:rPr>
          <w:lang w:val="cs-CZ"/>
        </w:rPr>
        <w:t xml:space="preserve">      </w:t>
      </w:r>
      <w:r>
        <w:rPr>
          <w:lang w:val="cs-CZ"/>
        </w:rPr>
        <w:t>kg kukuřičného zrna.</w:t>
      </w:r>
    </w:p>
    <w:p w:rsidR="00E91782" w:rsidRDefault="00E91782" w:rsidP="00E91782">
      <w:pPr>
        <w:pStyle w:val="tl"/>
        <w:framePr w:w="9143" w:h="724" w:wrap="auto" w:hAnchor="margin" w:x="883" w:y="14558"/>
        <w:tabs>
          <w:tab w:val="left" w:pos="2899"/>
          <w:tab w:val="left" w:leader="underscore" w:pos="7089"/>
        </w:tabs>
        <w:spacing w:line="239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  <w:t xml:space="preserve"> </w:t>
      </w:r>
    </w:p>
    <w:p w:rsidR="00E91782" w:rsidRDefault="00E91782" w:rsidP="00E9178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–– Opakování obvodu – </w:t>
      </w:r>
      <w:r w:rsidRPr="00E939DB">
        <w:rPr>
          <w:rFonts w:ascii="Times New Roman" w:hAnsi="Times New Roman"/>
          <w:b/>
          <w:color w:val="000000"/>
          <w:sz w:val="24"/>
          <w:szCs w:val="24"/>
          <w:u w:val="single"/>
        </w:rPr>
        <w:t>učebnice str. 80 / cv. 5, 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B46" w:rsidRDefault="00064B46" w:rsidP="00E9178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64B46" w:rsidRDefault="00064B46" w:rsidP="00E9178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64B46" w:rsidRDefault="00064B46" w:rsidP="00064B4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064B46" w:rsidRDefault="00064B46" w:rsidP="00E9178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Zopakuj si názvy ročních období na: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https://www.youtube.com/watch?v=_6cG913j6kc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vypracuj z pracovního sešitu na str. 20 cv.8 a 9.</w:t>
      </w:r>
    </w:p>
    <w:p w:rsidR="00E91782" w:rsidRDefault="00E91782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64B46" w:rsidRDefault="00064B46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64B46" w:rsidRDefault="00064B46" w:rsidP="00BC2B7D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B7D" w:rsidRDefault="00BC2B7D" w:rsidP="00BC2B7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Fyzika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>
        <w:rPr>
          <w:rFonts w:ascii="Times New Roman" w:hAnsi="Times New Roman"/>
          <w:color w:val="000000"/>
          <w:sz w:val="24"/>
          <w:szCs w:val="24"/>
        </w:rPr>
        <w:t>a ulož do paměti. Pokud nemáš u sebe sešit do fyziky, pracuj na papír. Po kontrole nalepíš do sešitu.</w:t>
      </w:r>
    </w:p>
    <w:p w:rsidR="00064B46" w:rsidRDefault="00064B46" w:rsidP="00BC2B7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C2B7D" w:rsidRPr="0081483D" w:rsidRDefault="0081483D" w:rsidP="00BC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483D">
        <w:rPr>
          <w:rFonts w:ascii="Times New Roman" w:hAnsi="Times New Roman" w:cs="Times New Roman"/>
          <w:b/>
          <w:sz w:val="24"/>
          <w:szCs w:val="24"/>
          <w:u w:val="single"/>
        </w:rPr>
        <w:t>Vznik a zdroje zvuku</w:t>
      </w:r>
      <w:r w:rsidR="00BC2B7D" w:rsidRPr="008148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62040" w:rsidRPr="00CD6DF6" w:rsidRDefault="009C6734" w:rsidP="0081483D">
      <w:pPr>
        <w:pStyle w:val="Odsekzoznamu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Zvuk vzniká</w:t>
      </w:r>
      <w:r w:rsidR="0081483D"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,</w:t>
      </w: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když se něco velmi rychle pohybuje dozadu </w:t>
      </w:r>
    </w:p>
    <w:p w:rsidR="0081483D" w:rsidRPr="00CD6DF6" w:rsidRDefault="00064B46" w:rsidP="0081483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           </w:t>
      </w:r>
      <w:r w:rsidR="0081483D"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a dopředu. Nazýváme to kmitáním nebo vibracemi.</w:t>
      </w:r>
    </w:p>
    <w:p w:rsidR="00662040" w:rsidRPr="00CD6DF6" w:rsidRDefault="009C6734" w:rsidP="0081483D">
      <w:pPr>
        <w:pStyle w:val="Odsekzoznamu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Když něco kmitá nebo vibruje - rozkmitá nebo rozvibruje </w:t>
      </w:r>
    </w:p>
    <w:p w:rsidR="0081483D" w:rsidRPr="00CD6DF6" w:rsidRDefault="00064B46" w:rsidP="0081483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           </w:t>
      </w:r>
      <w:r w:rsidR="0081483D"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to i okolní vzduch.</w:t>
      </w:r>
    </w:p>
    <w:p w:rsidR="00662040" w:rsidRPr="00CD6DF6" w:rsidRDefault="009C6734" w:rsidP="0081483D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Např. kůže na bubnu, plechy v autě, hvízdání průvanu </w:t>
      </w:r>
    </w:p>
    <w:p w:rsidR="0081483D" w:rsidRPr="00CD6DF6" w:rsidRDefault="00064B46" w:rsidP="0081483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           </w:t>
      </w:r>
      <w:r w:rsidR="0081483D"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pod dveřmi, chrastění kuliček…  </w:t>
      </w:r>
    </w:p>
    <w:p w:rsidR="00662040" w:rsidRPr="00CD6DF6" w:rsidRDefault="009C6734" w:rsidP="0081483D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Tuto skutečnost využívají hudební nástroje.</w:t>
      </w:r>
    </w:p>
    <w:p w:rsidR="00662040" w:rsidRPr="00CD6DF6" w:rsidRDefault="009C6734" w:rsidP="0081483D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Zdrojem zvuku může být každé chvějící se těleso. </w:t>
      </w:r>
    </w:p>
    <w:p w:rsidR="00662040" w:rsidRPr="00CD6DF6" w:rsidRDefault="009C6734" w:rsidP="0081483D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Zvuk je formou energie, která pochází z kmitání, například kytarových strun nebo lidských hlasivek.</w:t>
      </w:r>
    </w:p>
    <w:p w:rsidR="00662040" w:rsidRPr="00CD6DF6" w:rsidRDefault="009C6734" w:rsidP="0081483D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Tomuto kmitání říkáme akustické vlny. </w:t>
      </w:r>
    </w:p>
    <w:p w:rsidR="0081483D" w:rsidRPr="00CD6DF6" w:rsidRDefault="009C6734" w:rsidP="0081483D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Akustické vlny se šíří od zdroje všemi směry.</w:t>
      </w:r>
      <w:r w:rsidRPr="00CD6DF6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Šíří se různě v různých prostředích</w:t>
      </w:r>
      <w:r w:rsidR="0081483D"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, např. ve vodě </w:t>
      </w:r>
      <w:r w:rsidRPr="00CD6DF6">
        <w:rPr>
          <w:rFonts w:ascii="Times New Roman" w:hAnsi="Times New Roman"/>
          <w:bCs/>
          <w:color w:val="000000"/>
          <w:sz w:val="24"/>
          <w:szCs w:val="24"/>
          <w:lang w:val="cs-CZ"/>
        </w:rPr>
        <w:t>a v pevných látkách.</w:t>
      </w:r>
    </w:p>
    <w:p w:rsidR="00BC2B7D" w:rsidRDefault="00BC2B7D" w:rsidP="00BC2B7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64B46" w:rsidRDefault="00064B46" w:rsidP="00BC2B7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64B46" w:rsidRDefault="00064B46" w:rsidP="00BC2B7D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0710A" w:rsidRPr="00043E62" w:rsidRDefault="00BC2B7D" w:rsidP="00BC2B7D">
      <w:pPr>
        <w:pStyle w:val="Odsekzoznamu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Zeměpis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071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6156">
        <w:rPr>
          <w:rFonts w:ascii="Times New Roman" w:hAnsi="Times New Roman"/>
          <w:b/>
          <w:bCs/>
          <w:sz w:val="24"/>
          <w:szCs w:val="24"/>
          <w:u w:val="single"/>
        </w:rPr>
        <w:t>Západní Evropa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710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4D25">
        <w:rPr>
          <w:rFonts w:ascii="Times New Roman" w:hAnsi="Times New Roman"/>
          <w:sz w:val="24"/>
          <w:szCs w:val="24"/>
          <w:u w:val="single"/>
        </w:rPr>
        <w:t>Opakování</w:t>
      </w:r>
      <w:r w:rsidR="0090710A">
        <w:rPr>
          <w:rFonts w:ascii="Times New Roman" w:hAnsi="Times New Roman"/>
          <w:sz w:val="24"/>
          <w:szCs w:val="24"/>
        </w:rPr>
        <w:t xml:space="preserve"> – vypracuj tyto otázky, </w:t>
      </w:r>
      <w:r w:rsidR="00043E62">
        <w:rPr>
          <w:rFonts w:ascii="Times New Roman" w:hAnsi="Times New Roman"/>
          <w:sz w:val="24"/>
          <w:szCs w:val="24"/>
        </w:rPr>
        <w:t xml:space="preserve">při práci </w:t>
      </w:r>
      <w:r w:rsidR="0090710A">
        <w:rPr>
          <w:rFonts w:ascii="Times New Roman" w:hAnsi="Times New Roman"/>
          <w:sz w:val="24"/>
          <w:szCs w:val="24"/>
        </w:rPr>
        <w:t>můžeš používat učebnici</w:t>
      </w:r>
      <w:r w:rsidR="00043E62">
        <w:rPr>
          <w:rFonts w:ascii="Times New Roman" w:hAnsi="Times New Roman"/>
          <w:sz w:val="24"/>
          <w:szCs w:val="24"/>
        </w:rPr>
        <w:t>, atlas, případně internet. Piš ze zadní strany do sešitu, případně na papír.</w:t>
      </w:r>
    </w:p>
    <w:p w:rsidR="0090710A" w:rsidRPr="00043E62" w:rsidRDefault="0090710A" w:rsidP="0090710A">
      <w:pPr>
        <w:widowControl w:val="0"/>
        <w:numPr>
          <w:ilvl w:val="0"/>
          <w:numId w:val="8"/>
        </w:numPr>
        <w:suppressAutoHyphens/>
        <w:spacing w:after="0" w:line="240" w:lineRule="auto"/>
        <w:rPr>
          <w:sz w:val="24"/>
          <w:szCs w:val="24"/>
        </w:rPr>
      </w:pPr>
      <w:r w:rsidRPr="00043E62">
        <w:rPr>
          <w:sz w:val="24"/>
          <w:szCs w:val="24"/>
        </w:rPr>
        <w:t>Ve kterém státě najdeme jezero Loch Ness?</w:t>
      </w:r>
    </w:p>
    <w:p w:rsidR="0090710A" w:rsidRPr="00043E62" w:rsidRDefault="0090710A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rFonts w:ascii="Times New Roman" w:hAnsi="Times New Roman"/>
          <w:sz w:val="24"/>
          <w:szCs w:val="24"/>
        </w:rPr>
        <w:t xml:space="preserve">Hlavní město Velké Británie – </w:t>
      </w:r>
    </w:p>
    <w:p w:rsidR="0090710A" w:rsidRPr="00043E62" w:rsidRDefault="0090710A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>Ve kterém státě je Edinburgh?</w:t>
      </w:r>
    </w:p>
    <w:p w:rsidR="0090710A" w:rsidRPr="00043E62" w:rsidRDefault="0090710A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 xml:space="preserve">Hlavní město Irské republiky – </w:t>
      </w:r>
    </w:p>
    <w:p w:rsidR="0090710A" w:rsidRPr="00043E62" w:rsidRDefault="0090710A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>Ve kterém státě je město Štrasburk?</w:t>
      </w:r>
    </w:p>
    <w:p w:rsidR="0090710A" w:rsidRPr="00043E62" w:rsidRDefault="0090710A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>Co je to TGV?</w:t>
      </w:r>
    </w:p>
    <w:p w:rsidR="00043E62" w:rsidRPr="00043E62" w:rsidRDefault="00043E62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 xml:space="preserve">Ve kterém státě jsou Antverpy – </w:t>
      </w:r>
    </w:p>
    <w:p w:rsidR="00043E62" w:rsidRPr="00043E62" w:rsidRDefault="00043E62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sz w:val="24"/>
          <w:szCs w:val="24"/>
        </w:rPr>
        <w:t xml:space="preserve">Největší přístav Nizozemska – </w:t>
      </w:r>
    </w:p>
    <w:p w:rsidR="00043E62" w:rsidRPr="00043E62" w:rsidRDefault="00043E62" w:rsidP="0090710A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43E62">
        <w:rPr>
          <w:rFonts w:ascii="Times New Roman" w:hAnsi="Times New Roman"/>
          <w:bCs/>
          <w:sz w:val="24"/>
          <w:szCs w:val="24"/>
        </w:rPr>
        <w:t xml:space="preserve">Hlavní město Belgie – </w:t>
      </w:r>
    </w:p>
    <w:p w:rsidR="00064B46" w:rsidRPr="00064B46" w:rsidRDefault="00043E62" w:rsidP="00064B46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Pr="00043E62">
        <w:rPr>
          <w:sz w:val="24"/>
          <w:szCs w:val="24"/>
        </w:rPr>
        <w:t xml:space="preserve">Francie je ostrov – </w:t>
      </w:r>
    </w:p>
    <w:p w:rsidR="00064B46" w:rsidRDefault="00064B46" w:rsidP="009D47E9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47E9" w:rsidRDefault="00BC2B7D" w:rsidP="009D47E9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u w:val="single"/>
          <w:shd w:val="clear" w:color="auto" w:fill="FFFFFF"/>
        </w:rPr>
        <w:lastRenderedPageBreak/>
        <w:t>Přírodopis</w:t>
      </w:r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Téma vačnatci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Úkoly: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1. Podívej se na 3 minuty filmu: https://www.youtube.com/watch?v=XLzlrNV0xEU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2. Doplň chybějící slova do textu podle filmu a text napiš do sešitu nebo na papír.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3. Text: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Mezi vač......e patří k............n a med.........k ko.........a.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Samice k............a rodí ž........á m..............a.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V děloze se vyvíjí pouze ....... dnů.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Po narození dosahuje velikosti g..............o m..............a.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Mládě je h.......é, s..........é a bez z..............ch k................n.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Proto samice mají k..........u, kde se mládě vyvíjí.</w:t>
      </w:r>
      <w:r w:rsidR="009D47E9" w:rsidRPr="001E7B20">
        <w:rPr>
          <w:rFonts w:ascii="Arial" w:hAnsi="Arial" w:cs="Arial"/>
          <w:color w:val="333333"/>
        </w:rPr>
        <w:br/>
      </w:r>
      <w:r w:rsidR="009D47E9" w:rsidRPr="001E7B20">
        <w:rPr>
          <w:rFonts w:ascii="Arial" w:hAnsi="Arial" w:cs="Arial"/>
          <w:color w:val="333333"/>
          <w:shd w:val="clear" w:color="auto" w:fill="FFFFFF"/>
        </w:rPr>
        <w:t>Jedna klo.........ce se může starat až o ....... m...............a zároveň.</w:t>
      </w:r>
    </w:p>
    <w:p w:rsidR="009D47E9" w:rsidRDefault="009D47E9" w:rsidP="009D47E9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</w:p>
    <w:p w:rsidR="00E91782" w:rsidRDefault="00E91782" w:rsidP="009D47E9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</w:p>
    <w:p w:rsidR="00BC2B7D" w:rsidRDefault="00BC2B7D" w:rsidP="009D47E9">
      <w:pPr>
        <w:pStyle w:val="Odsekzoznamu"/>
        <w:ind w:left="0"/>
        <w:rPr>
          <w:rFonts w:ascii="Arial" w:hAnsi="Arial" w:cs="Arial"/>
          <w:color w:val="333333"/>
          <w:shd w:val="clear" w:color="auto" w:fill="FFFFFF"/>
        </w:rPr>
      </w:pPr>
      <w:r w:rsidRPr="00C90112">
        <w:rPr>
          <w:rFonts w:ascii="Arial" w:hAnsi="Arial" w:cs="Arial"/>
          <w:b/>
          <w:color w:val="333333"/>
          <w:u w:val="single"/>
          <w:shd w:val="clear" w:color="auto" w:fill="FFFFFF"/>
        </w:rPr>
        <w:t>Dějepis</w:t>
      </w:r>
      <w:r w:rsidRPr="00C90112">
        <w:rPr>
          <w:rFonts w:ascii="Arial" w:hAnsi="Arial" w:cs="Arial"/>
          <w:color w:val="333333"/>
          <w:shd w:val="clear" w:color="auto" w:fill="FFFFFF"/>
        </w:rPr>
        <w:t xml:space="preserve"> - </w:t>
      </w:r>
      <w:r w:rsidR="009D47E9">
        <w:rPr>
          <w:rFonts w:ascii="Arial" w:hAnsi="Arial" w:cs="Arial"/>
          <w:color w:val="333333"/>
          <w:shd w:val="clear" w:color="auto" w:fill="FFFFFF"/>
        </w:rPr>
        <w:t>Opět potřebuji chytré detektivy.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Úkoly: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1. Historikům se pomíchala jména dohromady.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2. Vypátrej, které historické osobnosti paří do jedné ze tří etap historie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První etapa: Velkomoravské říše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Druhá etapa: Česká knížata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Třetí etapa: Čeští králové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3. Dokážeš roztřídit jména do těchto tří etap?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Přemysl Otakar i. * Bořivoj I. * Mojmír I. * Václav II. * svatý Václav * Rostislav *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Přemysl Otakar II.* Boleslav krutý * Oldřich * Václav III. * Jaromír * Svatopluk *</w:t>
      </w:r>
      <w:r w:rsidR="009D47E9">
        <w:rPr>
          <w:rFonts w:ascii="Arial" w:hAnsi="Arial" w:cs="Arial"/>
          <w:color w:val="333333"/>
        </w:rPr>
        <w:br/>
      </w:r>
      <w:r w:rsidR="009D47E9">
        <w:rPr>
          <w:rFonts w:ascii="Arial" w:hAnsi="Arial" w:cs="Arial"/>
          <w:color w:val="333333"/>
          <w:shd w:val="clear" w:color="auto" w:fill="FFFFFF"/>
        </w:rPr>
        <w:t>Václav I. Mojmír II.</w:t>
      </w:r>
    </w:p>
    <w:p w:rsidR="009D47E9" w:rsidRDefault="009D47E9" w:rsidP="009D47E9">
      <w:pPr>
        <w:pStyle w:val="Odsekzoznamu"/>
        <w:ind w:left="0"/>
        <w:rPr>
          <w:rFonts w:ascii="Times New Roman" w:hAnsi="Times New Roman"/>
          <w:b/>
          <w:u w:val="single"/>
          <w:lang w:val="cs-CZ"/>
        </w:rPr>
      </w:pPr>
    </w:p>
    <w:p w:rsidR="00064B46" w:rsidRDefault="00064B46" w:rsidP="009D47E9">
      <w:pPr>
        <w:pStyle w:val="Odsekzoznamu"/>
        <w:ind w:left="0"/>
        <w:rPr>
          <w:rFonts w:ascii="Times New Roman" w:hAnsi="Times New Roman"/>
          <w:b/>
          <w:u w:val="single"/>
          <w:lang w:val="cs-CZ"/>
        </w:rPr>
      </w:pPr>
    </w:p>
    <w:p w:rsidR="00BC2B7D" w:rsidRPr="00064B46" w:rsidRDefault="00BC2B7D" w:rsidP="00BC2B7D">
      <w:pPr>
        <w:pStyle w:val="Odsekzoznamu"/>
        <w:ind w:left="0"/>
        <w:rPr>
          <w:rFonts w:ascii="Times New Roman" w:hAnsi="Times New Roman"/>
          <w:sz w:val="24"/>
          <w:szCs w:val="24"/>
          <w:lang w:val="cs-CZ"/>
        </w:rPr>
      </w:pPr>
      <w:r w:rsidRPr="00064B46">
        <w:rPr>
          <w:rFonts w:ascii="Times New Roman" w:hAnsi="Times New Roman"/>
          <w:b/>
          <w:sz w:val="24"/>
          <w:szCs w:val="24"/>
          <w:u w:val="single"/>
          <w:lang w:val="cs-CZ"/>
        </w:rPr>
        <w:t>Německý jazyk</w:t>
      </w:r>
      <w:r w:rsidRPr="00064B46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CD6DF6" w:rsidRPr="00064B46" w:rsidRDefault="00CD6DF6" w:rsidP="00CD6DF6">
      <w:pPr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64B46">
        <w:rPr>
          <w:rFonts w:ascii="Times New Roman" w:hAnsi="Times New Roman"/>
          <w:b/>
          <w:bCs/>
          <w:color w:val="00B050"/>
          <w:sz w:val="24"/>
          <w:szCs w:val="24"/>
        </w:rPr>
        <w:t xml:space="preserve">Antworte: ( Odpověz )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Wie heißt du ?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Wie heißt deine Mutter ?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Wie heißt dein Vater ?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Wie heißt dein Bruder ( deine Schwester ?)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Wo wohnst du ?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sz w:val="24"/>
          <w:szCs w:val="24"/>
        </w:rPr>
        <w:t xml:space="preserve">Wie heißt dein Hund? ( deine Katze) </w:t>
      </w:r>
    </w:p>
    <w:p w:rsidR="00CD6DF6" w:rsidRPr="00064B46" w:rsidRDefault="00CD6DF6" w:rsidP="00CD6DF6">
      <w:pPr>
        <w:rPr>
          <w:rFonts w:ascii="Times New Roman" w:hAnsi="Times New Roman"/>
          <w:sz w:val="24"/>
          <w:szCs w:val="24"/>
          <w:lang w:val="cs-CZ"/>
        </w:rPr>
      </w:pPr>
      <w:r w:rsidRPr="00064B46">
        <w:rPr>
          <w:rFonts w:ascii="Times New Roman" w:hAnsi="Times New Roman"/>
          <w:sz w:val="24"/>
          <w:szCs w:val="24"/>
        </w:rPr>
        <w:t>Wie ist dein Hund ? ( schwarz, braun,….)</w:t>
      </w:r>
      <w:bookmarkStart w:id="0" w:name="_GoBack"/>
      <w:bookmarkEnd w:id="0"/>
    </w:p>
    <w:p w:rsidR="005F12EE" w:rsidRDefault="005F12EE" w:rsidP="00CD6DF6"/>
    <w:sectPr w:rsidR="005F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C00331"/>
    <w:multiLevelType w:val="hybridMultilevel"/>
    <w:tmpl w:val="9DD6C276"/>
    <w:lvl w:ilvl="0" w:tplc="B462B93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1F4"/>
    <w:multiLevelType w:val="hybridMultilevel"/>
    <w:tmpl w:val="8CFE8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36D8"/>
    <w:multiLevelType w:val="hybridMultilevel"/>
    <w:tmpl w:val="5C022930"/>
    <w:lvl w:ilvl="0" w:tplc="9706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6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4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3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C4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FF2B6F"/>
    <w:multiLevelType w:val="hybridMultilevel"/>
    <w:tmpl w:val="1DA473E8"/>
    <w:lvl w:ilvl="0" w:tplc="F050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6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02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4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BC0DED"/>
    <w:multiLevelType w:val="hybridMultilevel"/>
    <w:tmpl w:val="E2EE649E"/>
    <w:lvl w:ilvl="0" w:tplc="6B644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8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41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0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48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C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A6067E"/>
    <w:multiLevelType w:val="hybridMultilevel"/>
    <w:tmpl w:val="A2F62C5C"/>
    <w:lvl w:ilvl="0" w:tplc="182C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6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A0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0A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954FAE"/>
    <w:multiLevelType w:val="hybridMultilevel"/>
    <w:tmpl w:val="287455AE"/>
    <w:lvl w:ilvl="0" w:tplc="7EAE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8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B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0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8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2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D1904"/>
    <w:multiLevelType w:val="multilevel"/>
    <w:tmpl w:val="DED6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1837AAF"/>
    <w:multiLevelType w:val="hybridMultilevel"/>
    <w:tmpl w:val="264CB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D"/>
    <w:rsid w:val="00014D25"/>
    <w:rsid w:val="00043E62"/>
    <w:rsid w:val="00064B46"/>
    <w:rsid w:val="001E7B20"/>
    <w:rsid w:val="0029239D"/>
    <w:rsid w:val="005F12EE"/>
    <w:rsid w:val="00662040"/>
    <w:rsid w:val="0081483D"/>
    <w:rsid w:val="0090710A"/>
    <w:rsid w:val="009C6734"/>
    <w:rsid w:val="009D47E9"/>
    <w:rsid w:val="00BC2B7D"/>
    <w:rsid w:val="00CD6DF6"/>
    <w:rsid w:val="00E91782"/>
    <w:rsid w:val="00E939DB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A111"/>
  <w15:chartTrackingRefBased/>
  <w15:docId w15:val="{CB18FB3C-B729-4FB5-A1B1-1AFD638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B7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C2B7D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C2B7D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BC2B7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C2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l">
    <w:name w:val="Štýl"/>
    <w:rsid w:val="00FC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6</cp:revision>
  <dcterms:created xsi:type="dcterms:W3CDTF">2020-04-14T14:50:00Z</dcterms:created>
  <dcterms:modified xsi:type="dcterms:W3CDTF">2020-04-19T14:42:00Z</dcterms:modified>
</cp:coreProperties>
</file>