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110" w14:textId="77777777" w:rsidR="00A935FC" w:rsidRPr="00142E9F" w:rsidRDefault="00A935FC" w:rsidP="00A935FC">
      <w:pPr>
        <w:rPr>
          <w:sz w:val="32"/>
          <w:szCs w:val="32"/>
        </w:rPr>
      </w:pPr>
    </w:p>
    <w:p w14:paraId="424E901B" w14:textId="77777777" w:rsidR="00A935FC" w:rsidRPr="00142E9F" w:rsidRDefault="00A935FC" w:rsidP="00A935FC">
      <w:pPr>
        <w:pStyle w:val="Akapitzlist"/>
        <w:jc w:val="center"/>
        <w:rPr>
          <w:sz w:val="32"/>
          <w:szCs w:val="32"/>
        </w:rPr>
      </w:pPr>
      <w:r w:rsidRPr="00142E9F">
        <w:rPr>
          <w:b/>
          <w:sz w:val="32"/>
          <w:szCs w:val="32"/>
        </w:rPr>
        <w:t>Zebrania z rodzicami</w:t>
      </w:r>
      <w:r w:rsidRPr="00142E9F">
        <w:rPr>
          <w:sz w:val="32"/>
          <w:szCs w:val="32"/>
        </w:rPr>
        <w:t xml:space="preserve"> odbędą się </w:t>
      </w:r>
      <w:r>
        <w:rPr>
          <w:b/>
          <w:sz w:val="32"/>
          <w:szCs w:val="32"/>
        </w:rPr>
        <w:t>19.05</w:t>
      </w:r>
      <w:r w:rsidRPr="00142E9F">
        <w:rPr>
          <w:sz w:val="32"/>
          <w:szCs w:val="32"/>
        </w:rPr>
        <w:t xml:space="preserve"> ( czwartek) według poniższego harmonogramu.</w:t>
      </w:r>
    </w:p>
    <w:p w14:paraId="5AFB259D" w14:textId="77777777" w:rsidR="00A935FC" w:rsidRPr="00142E9F" w:rsidRDefault="00A935FC" w:rsidP="00A935FC">
      <w:pPr>
        <w:pStyle w:val="Akapitzlist"/>
        <w:rPr>
          <w:sz w:val="32"/>
          <w:szCs w:val="32"/>
        </w:rPr>
      </w:pPr>
      <w:r w:rsidRPr="00142E9F">
        <w:rPr>
          <w:sz w:val="32"/>
          <w:szCs w:val="32"/>
        </w:rPr>
        <w:t xml:space="preserve">Spotkanie Rady Rodziców odbędzie się </w:t>
      </w:r>
      <w:r>
        <w:rPr>
          <w:b/>
          <w:sz w:val="32"/>
          <w:szCs w:val="32"/>
        </w:rPr>
        <w:t>19.05</w:t>
      </w:r>
      <w:r w:rsidRPr="00142E9F">
        <w:rPr>
          <w:sz w:val="32"/>
          <w:szCs w:val="32"/>
        </w:rPr>
        <w:t xml:space="preserve"> o godzinie </w:t>
      </w:r>
      <w:r w:rsidRPr="00142E9F">
        <w:rPr>
          <w:b/>
          <w:sz w:val="32"/>
          <w:szCs w:val="32"/>
        </w:rPr>
        <w:t>16.00</w:t>
      </w:r>
      <w:r w:rsidRPr="00142E9F">
        <w:rPr>
          <w:sz w:val="32"/>
          <w:szCs w:val="32"/>
        </w:rPr>
        <w:t xml:space="preserve"> w stołówce szkolnej.</w:t>
      </w:r>
    </w:p>
    <w:p w14:paraId="6FDECEA6" w14:textId="77777777" w:rsidR="00A935FC" w:rsidRPr="00142E9F" w:rsidRDefault="00A935FC" w:rsidP="00A935FC">
      <w:pPr>
        <w:pStyle w:val="Akapitzlist"/>
        <w:rPr>
          <w:sz w:val="32"/>
          <w:szCs w:val="32"/>
        </w:rPr>
      </w:pPr>
    </w:p>
    <w:p w14:paraId="51AAB59B" w14:textId="77777777" w:rsidR="00A935FC" w:rsidRPr="00142E9F" w:rsidRDefault="00A935FC" w:rsidP="00A935FC">
      <w:pPr>
        <w:pStyle w:val="Akapitzlist"/>
        <w:rPr>
          <w:sz w:val="32"/>
          <w:szCs w:val="32"/>
          <w:u w:val="single"/>
        </w:rPr>
      </w:pPr>
    </w:p>
    <w:p w14:paraId="1D05EC87" w14:textId="77777777" w:rsidR="00A935FC" w:rsidRPr="00142E9F" w:rsidRDefault="00A935FC" w:rsidP="00A935FC">
      <w:pPr>
        <w:pStyle w:val="Akapitzlis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35FC" w:rsidRPr="00142E9F" w14:paraId="18F10399" w14:textId="77777777" w:rsidTr="007C01DE">
        <w:tc>
          <w:tcPr>
            <w:tcW w:w="9212" w:type="dxa"/>
            <w:gridSpan w:val="4"/>
          </w:tcPr>
          <w:p w14:paraId="074FBC21" w14:textId="77777777" w:rsidR="00A935FC" w:rsidRPr="00142E9F" w:rsidRDefault="00A935FC" w:rsidP="007C01DE">
            <w:pPr>
              <w:jc w:val="center"/>
              <w:rPr>
                <w:b/>
                <w:sz w:val="36"/>
                <w:szCs w:val="36"/>
              </w:rPr>
            </w:pPr>
            <w:r w:rsidRPr="00142E9F">
              <w:rPr>
                <w:b/>
                <w:sz w:val="36"/>
                <w:szCs w:val="36"/>
              </w:rPr>
              <w:t>ODDZIAŁY PRZEDSZKOLNE</w:t>
            </w:r>
          </w:p>
        </w:tc>
      </w:tr>
      <w:tr w:rsidR="00A935FC" w:rsidRPr="00142E9F" w14:paraId="1A928D6D" w14:textId="77777777" w:rsidTr="007C01DE">
        <w:tc>
          <w:tcPr>
            <w:tcW w:w="2303" w:type="dxa"/>
          </w:tcPr>
          <w:p w14:paraId="7123D49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</w:tcPr>
          <w:p w14:paraId="06A017D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A.Drewczyńska</w:t>
            </w:r>
            <w:proofErr w:type="spellEnd"/>
          </w:p>
        </w:tc>
        <w:tc>
          <w:tcPr>
            <w:tcW w:w="2303" w:type="dxa"/>
          </w:tcPr>
          <w:p w14:paraId="46BFBC1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„na morzu”</w:t>
            </w:r>
          </w:p>
        </w:tc>
        <w:tc>
          <w:tcPr>
            <w:tcW w:w="2303" w:type="dxa"/>
            <w:vMerge w:val="restart"/>
          </w:tcPr>
          <w:p w14:paraId="449EC905" w14:textId="77777777" w:rsidR="00A935FC" w:rsidRPr="00142E9F" w:rsidRDefault="00A935FC" w:rsidP="007C01DE">
            <w:pPr>
              <w:jc w:val="center"/>
              <w:rPr>
                <w:b/>
                <w:sz w:val="32"/>
                <w:szCs w:val="32"/>
              </w:rPr>
            </w:pPr>
            <w:r w:rsidRPr="00142E9F">
              <w:rPr>
                <w:b/>
                <w:sz w:val="32"/>
                <w:szCs w:val="32"/>
              </w:rPr>
              <w:t>17.00</w:t>
            </w:r>
          </w:p>
        </w:tc>
      </w:tr>
      <w:tr w:rsidR="00A935FC" w:rsidRPr="00142E9F" w14:paraId="4E58EE45" w14:textId="77777777" w:rsidTr="007C01DE">
        <w:tc>
          <w:tcPr>
            <w:tcW w:w="2303" w:type="dxa"/>
          </w:tcPr>
          <w:p w14:paraId="03484274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„0a”</w:t>
            </w:r>
          </w:p>
        </w:tc>
        <w:tc>
          <w:tcPr>
            <w:tcW w:w="2303" w:type="dxa"/>
          </w:tcPr>
          <w:p w14:paraId="062A03EE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M.Drążkowska</w:t>
            </w:r>
            <w:proofErr w:type="spellEnd"/>
          </w:p>
          <w:p w14:paraId="14E5864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M.Łapińska</w:t>
            </w:r>
            <w:proofErr w:type="spellEnd"/>
          </w:p>
        </w:tc>
        <w:tc>
          <w:tcPr>
            <w:tcW w:w="2303" w:type="dxa"/>
          </w:tcPr>
          <w:p w14:paraId="445C05FB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„w lesie”</w:t>
            </w:r>
          </w:p>
        </w:tc>
        <w:tc>
          <w:tcPr>
            <w:tcW w:w="2303" w:type="dxa"/>
            <w:vMerge/>
          </w:tcPr>
          <w:p w14:paraId="195E3661" w14:textId="77777777" w:rsidR="00A935FC" w:rsidRPr="00142E9F" w:rsidRDefault="00A935FC" w:rsidP="007C01DE"/>
        </w:tc>
      </w:tr>
      <w:tr w:rsidR="00A935FC" w:rsidRPr="00142E9F" w14:paraId="15E10B02" w14:textId="77777777" w:rsidTr="007C01DE">
        <w:tc>
          <w:tcPr>
            <w:tcW w:w="2303" w:type="dxa"/>
          </w:tcPr>
          <w:p w14:paraId="44B9AE66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„0b”</w:t>
            </w:r>
          </w:p>
        </w:tc>
        <w:tc>
          <w:tcPr>
            <w:tcW w:w="2303" w:type="dxa"/>
          </w:tcPr>
          <w:p w14:paraId="22645706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N.Lubińska</w:t>
            </w:r>
            <w:proofErr w:type="spellEnd"/>
          </w:p>
        </w:tc>
        <w:tc>
          <w:tcPr>
            <w:tcW w:w="2303" w:type="dxa"/>
          </w:tcPr>
          <w:p w14:paraId="7E6B3E18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„w teatrze”</w:t>
            </w:r>
          </w:p>
        </w:tc>
        <w:tc>
          <w:tcPr>
            <w:tcW w:w="2303" w:type="dxa"/>
            <w:vMerge/>
          </w:tcPr>
          <w:p w14:paraId="733A1268" w14:textId="77777777" w:rsidR="00A935FC" w:rsidRPr="00142E9F" w:rsidRDefault="00A935FC" w:rsidP="007C01DE"/>
        </w:tc>
      </w:tr>
      <w:tr w:rsidR="00A935FC" w:rsidRPr="00142E9F" w14:paraId="5EE01EA6" w14:textId="77777777" w:rsidTr="007C01DE">
        <w:tc>
          <w:tcPr>
            <w:tcW w:w="2303" w:type="dxa"/>
          </w:tcPr>
          <w:p w14:paraId="756FFC8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„0c”</w:t>
            </w:r>
          </w:p>
        </w:tc>
        <w:tc>
          <w:tcPr>
            <w:tcW w:w="2303" w:type="dxa"/>
          </w:tcPr>
          <w:p w14:paraId="6436C43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M.Pilcek</w:t>
            </w:r>
            <w:proofErr w:type="spellEnd"/>
          </w:p>
        </w:tc>
        <w:tc>
          <w:tcPr>
            <w:tcW w:w="2303" w:type="dxa"/>
          </w:tcPr>
          <w:p w14:paraId="24126CC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„na łące”</w:t>
            </w:r>
          </w:p>
        </w:tc>
        <w:tc>
          <w:tcPr>
            <w:tcW w:w="2303" w:type="dxa"/>
            <w:vMerge/>
          </w:tcPr>
          <w:p w14:paraId="71E4500E" w14:textId="77777777" w:rsidR="00A935FC" w:rsidRPr="00142E9F" w:rsidRDefault="00A935FC" w:rsidP="007C01DE"/>
        </w:tc>
      </w:tr>
      <w:tr w:rsidR="00A935FC" w:rsidRPr="00142E9F" w14:paraId="677ABD5F" w14:textId="77777777" w:rsidTr="007C01DE">
        <w:tc>
          <w:tcPr>
            <w:tcW w:w="9212" w:type="dxa"/>
            <w:gridSpan w:val="4"/>
          </w:tcPr>
          <w:p w14:paraId="57049FFE" w14:textId="77777777" w:rsidR="00A935FC" w:rsidRPr="00142E9F" w:rsidRDefault="00A935FC" w:rsidP="007C01DE">
            <w:pPr>
              <w:jc w:val="center"/>
              <w:rPr>
                <w:b/>
                <w:sz w:val="36"/>
                <w:szCs w:val="36"/>
              </w:rPr>
            </w:pPr>
            <w:r w:rsidRPr="00142E9F">
              <w:rPr>
                <w:b/>
                <w:sz w:val="36"/>
                <w:szCs w:val="36"/>
              </w:rPr>
              <w:t>KLASY I-III</w:t>
            </w:r>
          </w:p>
        </w:tc>
      </w:tr>
      <w:tr w:rsidR="00A935FC" w:rsidRPr="00142E9F" w14:paraId="26743B8D" w14:textId="77777777" w:rsidTr="007C01DE">
        <w:tc>
          <w:tcPr>
            <w:tcW w:w="2303" w:type="dxa"/>
          </w:tcPr>
          <w:p w14:paraId="6ABFC724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</w:tcPr>
          <w:p w14:paraId="5A47A3E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Bożena </w:t>
            </w:r>
            <w:proofErr w:type="spellStart"/>
            <w:r w:rsidRPr="00142E9F">
              <w:rPr>
                <w:sz w:val="28"/>
                <w:szCs w:val="28"/>
              </w:rPr>
              <w:t>Szmaglińska</w:t>
            </w:r>
            <w:proofErr w:type="spellEnd"/>
          </w:p>
        </w:tc>
        <w:tc>
          <w:tcPr>
            <w:tcW w:w="2303" w:type="dxa"/>
          </w:tcPr>
          <w:p w14:paraId="0968412C" w14:textId="77777777" w:rsidR="00A935FC" w:rsidRPr="00142E9F" w:rsidRDefault="00A935FC" w:rsidP="007C01DE">
            <w:r w:rsidRPr="00142E9F">
              <w:t>201</w:t>
            </w:r>
          </w:p>
        </w:tc>
        <w:tc>
          <w:tcPr>
            <w:tcW w:w="2303" w:type="dxa"/>
          </w:tcPr>
          <w:p w14:paraId="7F98DD71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05A61C70" w14:textId="77777777" w:rsidTr="007C01DE">
        <w:tc>
          <w:tcPr>
            <w:tcW w:w="2303" w:type="dxa"/>
          </w:tcPr>
          <w:p w14:paraId="541D61AB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</w:tcPr>
          <w:p w14:paraId="0638C7F9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Barbara Kin</w:t>
            </w:r>
          </w:p>
        </w:tc>
        <w:tc>
          <w:tcPr>
            <w:tcW w:w="2303" w:type="dxa"/>
          </w:tcPr>
          <w:p w14:paraId="4B5C4FAF" w14:textId="77777777" w:rsidR="00A935FC" w:rsidRPr="00142E9F" w:rsidRDefault="00A935FC" w:rsidP="007C01DE">
            <w:r w:rsidRPr="00142E9F">
              <w:t>100</w:t>
            </w:r>
          </w:p>
        </w:tc>
        <w:tc>
          <w:tcPr>
            <w:tcW w:w="2303" w:type="dxa"/>
          </w:tcPr>
          <w:p w14:paraId="2F69B734" w14:textId="77777777" w:rsidR="00A935FC" w:rsidRPr="00142E9F" w:rsidRDefault="00A935FC" w:rsidP="007C01DE">
            <w:r w:rsidRPr="00142E9F">
              <w:t>16.30</w:t>
            </w:r>
          </w:p>
        </w:tc>
      </w:tr>
      <w:tr w:rsidR="00A935FC" w:rsidRPr="00142E9F" w14:paraId="31FB293E" w14:textId="77777777" w:rsidTr="007C01DE">
        <w:tc>
          <w:tcPr>
            <w:tcW w:w="2303" w:type="dxa"/>
          </w:tcPr>
          <w:p w14:paraId="509DA04C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</w:tcPr>
          <w:p w14:paraId="4A1B528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Magdalena </w:t>
            </w:r>
            <w:proofErr w:type="spellStart"/>
            <w:r w:rsidRPr="00142E9F">
              <w:rPr>
                <w:sz w:val="28"/>
                <w:szCs w:val="28"/>
              </w:rPr>
              <w:t>Ubowska</w:t>
            </w:r>
            <w:proofErr w:type="spellEnd"/>
          </w:p>
        </w:tc>
        <w:tc>
          <w:tcPr>
            <w:tcW w:w="2303" w:type="dxa"/>
          </w:tcPr>
          <w:p w14:paraId="15392955" w14:textId="77777777" w:rsidR="00A935FC" w:rsidRPr="00142E9F" w:rsidRDefault="00A935FC" w:rsidP="007C01DE">
            <w:r w:rsidRPr="00142E9F">
              <w:t>101</w:t>
            </w:r>
          </w:p>
        </w:tc>
        <w:tc>
          <w:tcPr>
            <w:tcW w:w="2303" w:type="dxa"/>
          </w:tcPr>
          <w:p w14:paraId="4CF36F21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251C6323" w14:textId="77777777" w:rsidTr="007C01DE">
        <w:tc>
          <w:tcPr>
            <w:tcW w:w="2303" w:type="dxa"/>
          </w:tcPr>
          <w:p w14:paraId="0B6A0AB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</w:tcPr>
          <w:p w14:paraId="7E29C42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Karolina </w:t>
            </w:r>
            <w:proofErr w:type="spellStart"/>
            <w:r w:rsidRPr="00142E9F"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2303" w:type="dxa"/>
          </w:tcPr>
          <w:p w14:paraId="235601ED" w14:textId="77777777" w:rsidR="00A935FC" w:rsidRPr="00142E9F" w:rsidRDefault="00A935FC" w:rsidP="007C01DE">
            <w:r w:rsidRPr="00142E9F">
              <w:t>200</w:t>
            </w:r>
          </w:p>
        </w:tc>
        <w:tc>
          <w:tcPr>
            <w:tcW w:w="2303" w:type="dxa"/>
          </w:tcPr>
          <w:p w14:paraId="3594B624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58BC3FCC" w14:textId="77777777" w:rsidTr="007C01DE">
        <w:tc>
          <w:tcPr>
            <w:tcW w:w="2303" w:type="dxa"/>
          </w:tcPr>
          <w:p w14:paraId="4D140A4F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</w:tcPr>
          <w:p w14:paraId="14DC555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Paulina Kuklińska</w:t>
            </w:r>
          </w:p>
        </w:tc>
        <w:tc>
          <w:tcPr>
            <w:tcW w:w="2303" w:type="dxa"/>
          </w:tcPr>
          <w:p w14:paraId="63C1A505" w14:textId="77777777" w:rsidR="00A935FC" w:rsidRPr="00142E9F" w:rsidRDefault="00A935FC" w:rsidP="007C01DE">
            <w:r w:rsidRPr="00142E9F">
              <w:t>201</w:t>
            </w:r>
          </w:p>
        </w:tc>
        <w:tc>
          <w:tcPr>
            <w:tcW w:w="2303" w:type="dxa"/>
          </w:tcPr>
          <w:p w14:paraId="16E48B2F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5FA653BB" w14:textId="77777777" w:rsidTr="007C01DE">
        <w:tc>
          <w:tcPr>
            <w:tcW w:w="2303" w:type="dxa"/>
          </w:tcPr>
          <w:p w14:paraId="48E85804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</w:tcPr>
          <w:p w14:paraId="1485624E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Monika </w:t>
            </w:r>
            <w:proofErr w:type="spellStart"/>
            <w:r w:rsidRPr="00142E9F">
              <w:rPr>
                <w:sz w:val="28"/>
                <w:szCs w:val="28"/>
              </w:rPr>
              <w:t>Glock</w:t>
            </w:r>
            <w:proofErr w:type="spellEnd"/>
          </w:p>
        </w:tc>
        <w:tc>
          <w:tcPr>
            <w:tcW w:w="2303" w:type="dxa"/>
          </w:tcPr>
          <w:p w14:paraId="5C18FD70" w14:textId="77777777" w:rsidR="00A935FC" w:rsidRPr="00142E9F" w:rsidRDefault="00A935FC" w:rsidP="007C01DE">
            <w:r w:rsidRPr="00142E9F">
              <w:t>101</w:t>
            </w:r>
          </w:p>
        </w:tc>
        <w:tc>
          <w:tcPr>
            <w:tcW w:w="2303" w:type="dxa"/>
          </w:tcPr>
          <w:p w14:paraId="45BF86E2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5F01CEDA" w14:textId="77777777" w:rsidTr="007C01DE">
        <w:tc>
          <w:tcPr>
            <w:tcW w:w="2303" w:type="dxa"/>
          </w:tcPr>
          <w:p w14:paraId="0AE71FA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</w:tcPr>
          <w:p w14:paraId="5FB600A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Marta Podolska</w:t>
            </w:r>
          </w:p>
        </w:tc>
        <w:tc>
          <w:tcPr>
            <w:tcW w:w="2303" w:type="dxa"/>
          </w:tcPr>
          <w:p w14:paraId="64446008" w14:textId="77777777" w:rsidR="00A935FC" w:rsidRPr="00142E9F" w:rsidRDefault="00A935FC" w:rsidP="007C01DE">
            <w:r w:rsidRPr="00142E9F">
              <w:t>205</w:t>
            </w:r>
          </w:p>
        </w:tc>
        <w:tc>
          <w:tcPr>
            <w:tcW w:w="2303" w:type="dxa"/>
          </w:tcPr>
          <w:p w14:paraId="2E2510CA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23016145" w14:textId="77777777" w:rsidTr="007C01DE">
        <w:tc>
          <w:tcPr>
            <w:tcW w:w="2303" w:type="dxa"/>
          </w:tcPr>
          <w:p w14:paraId="6369673F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</w:tcPr>
          <w:p w14:paraId="5DAAC4DC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Justyna </w:t>
            </w:r>
            <w:proofErr w:type="spellStart"/>
            <w:r w:rsidRPr="00142E9F">
              <w:rPr>
                <w:sz w:val="28"/>
                <w:szCs w:val="28"/>
              </w:rPr>
              <w:t>Pitroch</w:t>
            </w:r>
            <w:proofErr w:type="spellEnd"/>
          </w:p>
        </w:tc>
        <w:tc>
          <w:tcPr>
            <w:tcW w:w="2303" w:type="dxa"/>
          </w:tcPr>
          <w:p w14:paraId="7B4F181D" w14:textId="77777777" w:rsidR="00A935FC" w:rsidRPr="00142E9F" w:rsidRDefault="00A935FC" w:rsidP="007C01DE">
            <w:r w:rsidRPr="00142E9F">
              <w:t>203</w:t>
            </w:r>
          </w:p>
        </w:tc>
        <w:tc>
          <w:tcPr>
            <w:tcW w:w="2303" w:type="dxa"/>
          </w:tcPr>
          <w:p w14:paraId="245D1BD4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15199479" w14:textId="77777777" w:rsidTr="007C01DE">
        <w:tc>
          <w:tcPr>
            <w:tcW w:w="2303" w:type="dxa"/>
          </w:tcPr>
          <w:p w14:paraId="06FD51F6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</w:tcPr>
          <w:p w14:paraId="3F3DFF31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b/>
                <w:sz w:val="28"/>
                <w:szCs w:val="28"/>
              </w:rPr>
              <w:t xml:space="preserve"> </w:t>
            </w:r>
            <w:r w:rsidRPr="00142E9F">
              <w:rPr>
                <w:sz w:val="28"/>
                <w:szCs w:val="28"/>
              </w:rPr>
              <w:t>Dorota Pestka</w:t>
            </w:r>
          </w:p>
        </w:tc>
        <w:tc>
          <w:tcPr>
            <w:tcW w:w="2303" w:type="dxa"/>
          </w:tcPr>
          <w:p w14:paraId="4873D6D0" w14:textId="77777777" w:rsidR="00A935FC" w:rsidRPr="00142E9F" w:rsidRDefault="00A935FC" w:rsidP="007C01DE">
            <w:r w:rsidRPr="00142E9F">
              <w:t>203</w:t>
            </w:r>
          </w:p>
        </w:tc>
        <w:tc>
          <w:tcPr>
            <w:tcW w:w="2303" w:type="dxa"/>
          </w:tcPr>
          <w:p w14:paraId="1F04C580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20D5D1A2" w14:textId="77777777" w:rsidTr="007C01DE">
        <w:tc>
          <w:tcPr>
            <w:tcW w:w="2303" w:type="dxa"/>
          </w:tcPr>
          <w:p w14:paraId="116198B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</w:tcPr>
          <w:p w14:paraId="682B4A4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Sylwia Osińska</w:t>
            </w:r>
          </w:p>
        </w:tc>
        <w:tc>
          <w:tcPr>
            <w:tcW w:w="2303" w:type="dxa"/>
          </w:tcPr>
          <w:p w14:paraId="5FCDD51E" w14:textId="77777777" w:rsidR="00A935FC" w:rsidRPr="00142E9F" w:rsidRDefault="00A935FC" w:rsidP="007C01DE">
            <w:r w:rsidRPr="00142E9F">
              <w:t>205</w:t>
            </w:r>
          </w:p>
        </w:tc>
        <w:tc>
          <w:tcPr>
            <w:tcW w:w="2303" w:type="dxa"/>
          </w:tcPr>
          <w:p w14:paraId="7675D0BD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1FF0027E" w14:textId="77777777" w:rsidTr="007C01DE">
        <w:tc>
          <w:tcPr>
            <w:tcW w:w="2303" w:type="dxa"/>
          </w:tcPr>
          <w:p w14:paraId="45D7E7C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</w:tcPr>
          <w:p w14:paraId="06E3926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Kinga Dahlke</w:t>
            </w:r>
          </w:p>
        </w:tc>
        <w:tc>
          <w:tcPr>
            <w:tcW w:w="2303" w:type="dxa"/>
          </w:tcPr>
          <w:p w14:paraId="6374AD2B" w14:textId="77777777" w:rsidR="00A935FC" w:rsidRPr="00142E9F" w:rsidRDefault="00A935FC" w:rsidP="007C01DE">
            <w:r w:rsidRPr="00142E9F">
              <w:t>204</w:t>
            </w:r>
          </w:p>
        </w:tc>
        <w:tc>
          <w:tcPr>
            <w:tcW w:w="2303" w:type="dxa"/>
          </w:tcPr>
          <w:p w14:paraId="0E244176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74ACB348" w14:textId="77777777" w:rsidTr="007C01DE">
        <w:tc>
          <w:tcPr>
            <w:tcW w:w="2303" w:type="dxa"/>
          </w:tcPr>
          <w:p w14:paraId="559C5F3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</w:tcPr>
          <w:p w14:paraId="6AFD606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Maria Kaźmierczak</w:t>
            </w:r>
          </w:p>
        </w:tc>
        <w:tc>
          <w:tcPr>
            <w:tcW w:w="2303" w:type="dxa"/>
          </w:tcPr>
          <w:p w14:paraId="156720D7" w14:textId="77777777" w:rsidR="00A935FC" w:rsidRPr="00142E9F" w:rsidRDefault="00A935FC" w:rsidP="007C01DE">
            <w:r w:rsidRPr="00142E9F">
              <w:t>304</w:t>
            </w:r>
          </w:p>
        </w:tc>
        <w:tc>
          <w:tcPr>
            <w:tcW w:w="2303" w:type="dxa"/>
          </w:tcPr>
          <w:p w14:paraId="30638331" w14:textId="77777777" w:rsidR="00A935FC" w:rsidRPr="00142E9F" w:rsidRDefault="007A11E9" w:rsidP="007C01DE">
            <w:r>
              <w:t>17.</w:t>
            </w:r>
            <w:r w:rsidR="00A935FC" w:rsidRPr="00142E9F">
              <w:t>30</w:t>
            </w:r>
          </w:p>
        </w:tc>
      </w:tr>
      <w:tr w:rsidR="00A935FC" w:rsidRPr="00142E9F" w14:paraId="3195F8C7" w14:textId="77777777" w:rsidTr="007C01DE">
        <w:tc>
          <w:tcPr>
            <w:tcW w:w="2303" w:type="dxa"/>
          </w:tcPr>
          <w:p w14:paraId="2066D21C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</w:tcPr>
          <w:p w14:paraId="239746E1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Katarzyna </w:t>
            </w:r>
            <w:proofErr w:type="spellStart"/>
            <w:r w:rsidRPr="00142E9F">
              <w:rPr>
                <w:sz w:val="28"/>
                <w:szCs w:val="28"/>
              </w:rPr>
              <w:t>Kniter</w:t>
            </w:r>
            <w:proofErr w:type="spellEnd"/>
          </w:p>
        </w:tc>
        <w:tc>
          <w:tcPr>
            <w:tcW w:w="2303" w:type="dxa"/>
          </w:tcPr>
          <w:p w14:paraId="7D86DCE2" w14:textId="77777777" w:rsidR="00A935FC" w:rsidRPr="00142E9F" w:rsidRDefault="00A935FC" w:rsidP="007C01DE">
            <w:r w:rsidRPr="00142E9F">
              <w:t>200</w:t>
            </w:r>
          </w:p>
        </w:tc>
        <w:tc>
          <w:tcPr>
            <w:tcW w:w="2303" w:type="dxa"/>
          </w:tcPr>
          <w:p w14:paraId="39D4BE51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53EE540E" w14:textId="77777777" w:rsidTr="007C01DE">
        <w:tc>
          <w:tcPr>
            <w:tcW w:w="2303" w:type="dxa"/>
          </w:tcPr>
          <w:p w14:paraId="6175AB7B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3e</w:t>
            </w:r>
          </w:p>
        </w:tc>
        <w:tc>
          <w:tcPr>
            <w:tcW w:w="2303" w:type="dxa"/>
          </w:tcPr>
          <w:p w14:paraId="7A40689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Monika Mankiewicz</w:t>
            </w:r>
          </w:p>
        </w:tc>
        <w:tc>
          <w:tcPr>
            <w:tcW w:w="2303" w:type="dxa"/>
          </w:tcPr>
          <w:p w14:paraId="13F88F8B" w14:textId="77777777" w:rsidR="00A935FC" w:rsidRPr="00142E9F" w:rsidRDefault="00A935FC" w:rsidP="007C01DE">
            <w:r w:rsidRPr="00142E9F">
              <w:t>204</w:t>
            </w:r>
          </w:p>
        </w:tc>
        <w:tc>
          <w:tcPr>
            <w:tcW w:w="2303" w:type="dxa"/>
          </w:tcPr>
          <w:p w14:paraId="41A78D8E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348F80DE" w14:textId="77777777" w:rsidTr="007C01DE">
        <w:tc>
          <w:tcPr>
            <w:tcW w:w="2303" w:type="dxa"/>
          </w:tcPr>
          <w:p w14:paraId="791B844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Oddziały przygotowawcze 1-3</w:t>
            </w:r>
          </w:p>
        </w:tc>
        <w:tc>
          <w:tcPr>
            <w:tcW w:w="2303" w:type="dxa"/>
          </w:tcPr>
          <w:p w14:paraId="2FADDCC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Roma </w:t>
            </w:r>
            <w:proofErr w:type="spellStart"/>
            <w:r>
              <w:rPr>
                <w:sz w:val="28"/>
                <w:szCs w:val="28"/>
              </w:rPr>
              <w:t>Cajtel</w:t>
            </w:r>
            <w:proofErr w:type="spellEnd"/>
          </w:p>
        </w:tc>
        <w:tc>
          <w:tcPr>
            <w:tcW w:w="2303" w:type="dxa"/>
          </w:tcPr>
          <w:p w14:paraId="3BFA867F" w14:textId="2166F747" w:rsidR="00A935FC" w:rsidRPr="00142E9F" w:rsidRDefault="009C56B1" w:rsidP="007C01DE">
            <w:r>
              <w:t>112</w:t>
            </w:r>
          </w:p>
        </w:tc>
        <w:tc>
          <w:tcPr>
            <w:tcW w:w="2303" w:type="dxa"/>
          </w:tcPr>
          <w:p w14:paraId="15067A53" w14:textId="207775A7" w:rsidR="00A935FC" w:rsidRDefault="009C56B1" w:rsidP="007C01DE">
            <w:r>
              <w:t xml:space="preserve">31.05 o godzinie </w:t>
            </w:r>
            <w:r w:rsidR="00A935FC">
              <w:t>16.</w:t>
            </w:r>
            <w:r>
              <w:t>00</w:t>
            </w:r>
          </w:p>
        </w:tc>
      </w:tr>
      <w:tr w:rsidR="00A935FC" w:rsidRPr="00142E9F" w14:paraId="09B0D0E3" w14:textId="77777777" w:rsidTr="007C01DE">
        <w:tc>
          <w:tcPr>
            <w:tcW w:w="9212" w:type="dxa"/>
            <w:gridSpan w:val="4"/>
          </w:tcPr>
          <w:p w14:paraId="004F9FC4" w14:textId="77777777" w:rsidR="00A935FC" w:rsidRPr="00142E9F" w:rsidRDefault="00A935FC" w:rsidP="007C01DE">
            <w:pPr>
              <w:jc w:val="center"/>
              <w:rPr>
                <w:b/>
                <w:sz w:val="36"/>
                <w:szCs w:val="36"/>
              </w:rPr>
            </w:pPr>
            <w:r w:rsidRPr="00142E9F">
              <w:rPr>
                <w:b/>
                <w:sz w:val="36"/>
                <w:szCs w:val="36"/>
              </w:rPr>
              <w:lastRenderedPageBreak/>
              <w:t>KLASY IV-VIII</w:t>
            </w:r>
          </w:p>
        </w:tc>
      </w:tr>
      <w:tr w:rsidR="00A935FC" w:rsidRPr="00142E9F" w14:paraId="03290A47" w14:textId="77777777" w:rsidTr="007C01DE">
        <w:tc>
          <w:tcPr>
            <w:tcW w:w="2303" w:type="dxa"/>
          </w:tcPr>
          <w:p w14:paraId="5F4A4E29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</w:tcPr>
          <w:p w14:paraId="40A55DDE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b/>
                <w:sz w:val="28"/>
                <w:szCs w:val="28"/>
              </w:rPr>
              <w:t xml:space="preserve"> </w:t>
            </w:r>
            <w:r w:rsidRPr="00142E9F">
              <w:rPr>
                <w:sz w:val="28"/>
                <w:szCs w:val="28"/>
              </w:rPr>
              <w:t xml:space="preserve">Ewa </w:t>
            </w:r>
            <w:proofErr w:type="spellStart"/>
            <w:r w:rsidRPr="00142E9F">
              <w:rPr>
                <w:sz w:val="28"/>
                <w:szCs w:val="28"/>
              </w:rPr>
              <w:t>Uske</w:t>
            </w:r>
            <w:proofErr w:type="spellEnd"/>
          </w:p>
        </w:tc>
        <w:tc>
          <w:tcPr>
            <w:tcW w:w="2303" w:type="dxa"/>
          </w:tcPr>
          <w:p w14:paraId="230ED62E" w14:textId="77777777" w:rsidR="00A935FC" w:rsidRPr="00142E9F" w:rsidRDefault="00A935FC" w:rsidP="007C01DE">
            <w:r w:rsidRPr="00142E9F">
              <w:t>3</w:t>
            </w:r>
          </w:p>
        </w:tc>
        <w:tc>
          <w:tcPr>
            <w:tcW w:w="2303" w:type="dxa"/>
          </w:tcPr>
          <w:p w14:paraId="0B3B75F6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1A64B0DC" w14:textId="77777777" w:rsidTr="007C01DE">
        <w:tc>
          <w:tcPr>
            <w:tcW w:w="2303" w:type="dxa"/>
          </w:tcPr>
          <w:p w14:paraId="587C0A34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</w:tcPr>
          <w:p w14:paraId="29A04084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Maria </w:t>
            </w:r>
            <w:proofErr w:type="spellStart"/>
            <w:r w:rsidRPr="00142E9F">
              <w:rPr>
                <w:sz w:val="28"/>
                <w:szCs w:val="28"/>
              </w:rPr>
              <w:t>Synak</w:t>
            </w:r>
            <w:proofErr w:type="spellEnd"/>
          </w:p>
        </w:tc>
        <w:tc>
          <w:tcPr>
            <w:tcW w:w="2303" w:type="dxa"/>
          </w:tcPr>
          <w:p w14:paraId="03D7C759" w14:textId="77777777" w:rsidR="00A935FC" w:rsidRPr="00142E9F" w:rsidRDefault="00A935FC" w:rsidP="007C01DE">
            <w:r w:rsidRPr="00142E9F">
              <w:t>303</w:t>
            </w:r>
          </w:p>
        </w:tc>
        <w:tc>
          <w:tcPr>
            <w:tcW w:w="2303" w:type="dxa"/>
          </w:tcPr>
          <w:p w14:paraId="08074813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3135E634" w14:textId="77777777" w:rsidTr="007C01DE">
        <w:tc>
          <w:tcPr>
            <w:tcW w:w="2303" w:type="dxa"/>
          </w:tcPr>
          <w:p w14:paraId="23E1A4FE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</w:tcPr>
          <w:p w14:paraId="2283592D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Rafał Lew </w:t>
            </w:r>
            <w:proofErr w:type="spellStart"/>
            <w:r w:rsidRPr="00142E9F">
              <w:rPr>
                <w:sz w:val="28"/>
                <w:szCs w:val="28"/>
              </w:rPr>
              <w:t>Kiedrowski</w:t>
            </w:r>
            <w:proofErr w:type="spellEnd"/>
          </w:p>
        </w:tc>
        <w:tc>
          <w:tcPr>
            <w:tcW w:w="2303" w:type="dxa"/>
          </w:tcPr>
          <w:p w14:paraId="2400CFF7" w14:textId="77777777" w:rsidR="00A935FC" w:rsidRPr="00142E9F" w:rsidRDefault="00A935FC" w:rsidP="007C01DE">
            <w:r w:rsidRPr="00142E9F">
              <w:t>415</w:t>
            </w:r>
          </w:p>
        </w:tc>
        <w:tc>
          <w:tcPr>
            <w:tcW w:w="2303" w:type="dxa"/>
          </w:tcPr>
          <w:p w14:paraId="4E370E8C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739A6C39" w14:textId="77777777" w:rsidTr="007C01DE">
        <w:tc>
          <w:tcPr>
            <w:tcW w:w="2303" w:type="dxa"/>
          </w:tcPr>
          <w:p w14:paraId="7BCD2E7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</w:tcPr>
          <w:p w14:paraId="097C28FB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Małgorzata Pastwa</w:t>
            </w:r>
          </w:p>
        </w:tc>
        <w:tc>
          <w:tcPr>
            <w:tcW w:w="2303" w:type="dxa"/>
          </w:tcPr>
          <w:p w14:paraId="7B3CDD00" w14:textId="77777777" w:rsidR="00A935FC" w:rsidRPr="00142E9F" w:rsidRDefault="00A935FC" w:rsidP="007C01DE">
            <w:r w:rsidRPr="00142E9F">
              <w:t>208</w:t>
            </w:r>
          </w:p>
        </w:tc>
        <w:tc>
          <w:tcPr>
            <w:tcW w:w="2303" w:type="dxa"/>
          </w:tcPr>
          <w:p w14:paraId="68F75590" w14:textId="77777777" w:rsidR="00A935FC" w:rsidRPr="00142E9F" w:rsidRDefault="00A935FC" w:rsidP="007C01DE">
            <w:r>
              <w:t>17</w:t>
            </w:r>
            <w:r w:rsidRPr="00142E9F">
              <w:t>.30</w:t>
            </w:r>
          </w:p>
        </w:tc>
      </w:tr>
      <w:tr w:rsidR="00A935FC" w:rsidRPr="00142E9F" w14:paraId="2A75A7F5" w14:textId="77777777" w:rsidTr="007C01DE">
        <w:tc>
          <w:tcPr>
            <w:tcW w:w="2303" w:type="dxa"/>
          </w:tcPr>
          <w:p w14:paraId="0636AAA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4e</w:t>
            </w:r>
          </w:p>
        </w:tc>
        <w:tc>
          <w:tcPr>
            <w:tcW w:w="2303" w:type="dxa"/>
          </w:tcPr>
          <w:p w14:paraId="7A3DFB38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Łukasz Łysak</w:t>
            </w:r>
          </w:p>
        </w:tc>
        <w:tc>
          <w:tcPr>
            <w:tcW w:w="2303" w:type="dxa"/>
          </w:tcPr>
          <w:p w14:paraId="36DB8DC7" w14:textId="77777777" w:rsidR="00A935FC" w:rsidRPr="00142E9F" w:rsidRDefault="00A935FC" w:rsidP="007C01DE">
            <w:r>
              <w:t>415</w:t>
            </w:r>
          </w:p>
        </w:tc>
        <w:tc>
          <w:tcPr>
            <w:tcW w:w="2303" w:type="dxa"/>
          </w:tcPr>
          <w:p w14:paraId="1FDADDA4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30EDF920" w14:textId="77777777" w:rsidTr="007C01DE">
        <w:tc>
          <w:tcPr>
            <w:tcW w:w="2303" w:type="dxa"/>
          </w:tcPr>
          <w:p w14:paraId="7EB9318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</w:tcPr>
          <w:p w14:paraId="21ACF0FD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Hanna Wyrowińska</w:t>
            </w:r>
          </w:p>
        </w:tc>
        <w:tc>
          <w:tcPr>
            <w:tcW w:w="2303" w:type="dxa"/>
          </w:tcPr>
          <w:p w14:paraId="02A5EC8F" w14:textId="77777777" w:rsidR="00A935FC" w:rsidRPr="00142E9F" w:rsidRDefault="00A935FC" w:rsidP="007C01DE">
            <w:r w:rsidRPr="00142E9F">
              <w:t>207</w:t>
            </w:r>
          </w:p>
        </w:tc>
        <w:tc>
          <w:tcPr>
            <w:tcW w:w="2303" w:type="dxa"/>
          </w:tcPr>
          <w:p w14:paraId="3270EAD7" w14:textId="77777777" w:rsidR="00A935FC" w:rsidRPr="00142E9F" w:rsidRDefault="0044412A" w:rsidP="007C01DE">
            <w:r>
              <w:t>16</w:t>
            </w:r>
            <w:r w:rsidR="00A935FC" w:rsidRPr="00142E9F">
              <w:t>.30</w:t>
            </w:r>
          </w:p>
        </w:tc>
      </w:tr>
      <w:tr w:rsidR="00A935FC" w:rsidRPr="00142E9F" w14:paraId="34C9B9B1" w14:textId="77777777" w:rsidTr="007C01DE">
        <w:tc>
          <w:tcPr>
            <w:tcW w:w="2303" w:type="dxa"/>
          </w:tcPr>
          <w:p w14:paraId="347B01E3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</w:tcPr>
          <w:p w14:paraId="6E04435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Maria </w:t>
            </w:r>
            <w:proofErr w:type="spellStart"/>
            <w:r w:rsidRPr="00142E9F">
              <w:rPr>
                <w:sz w:val="28"/>
                <w:szCs w:val="28"/>
              </w:rPr>
              <w:t>Guzelak</w:t>
            </w:r>
            <w:proofErr w:type="spellEnd"/>
            <w:r w:rsidRPr="00142E9F">
              <w:rPr>
                <w:sz w:val="28"/>
                <w:szCs w:val="28"/>
              </w:rPr>
              <w:t>-Robaszkiewicz</w:t>
            </w:r>
          </w:p>
        </w:tc>
        <w:tc>
          <w:tcPr>
            <w:tcW w:w="2303" w:type="dxa"/>
          </w:tcPr>
          <w:p w14:paraId="3497832C" w14:textId="77777777" w:rsidR="00A935FC" w:rsidRPr="00142E9F" w:rsidRDefault="00A935FC" w:rsidP="007C01DE">
            <w:r w:rsidRPr="00142E9F">
              <w:t>300</w:t>
            </w:r>
          </w:p>
        </w:tc>
        <w:tc>
          <w:tcPr>
            <w:tcW w:w="2303" w:type="dxa"/>
          </w:tcPr>
          <w:p w14:paraId="338FF57E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6AC4AD00" w14:textId="77777777" w:rsidTr="007C01DE">
        <w:tc>
          <w:tcPr>
            <w:tcW w:w="2303" w:type="dxa"/>
          </w:tcPr>
          <w:p w14:paraId="39E589C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</w:tcPr>
          <w:p w14:paraId="35E26B69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Mateusz Knitter</w:t>
            </w:r>
          </w:p>
        </w:tc>
        <w:tc>
          <w:tcPr>
            <w:tcW w:w="2303" w:type="dxa"/>
          </w:tcPr>
          <w:p w14:paraId="4A3F5AC2" w14:textId="77777777" w:rsidR="00A935FC" w:rsidRPr="00142E9F" w:rsidRDefault="00A935FC" w:rsidP="007C01DE">
            <w:r>
              <w:t>208</w:t>
            </w:r>
          </w:p>
        </w:tc>
        <w:tc>
          <w:tcPr>
            <w:tcW w:w="2303" w:type="dxa"/>
          </w:tcPr>
          <w:p w14:paraId="7B89A67B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4AC3064E" w14:textId="77777777" w:rsidTr="007C01DE">
        <w:tc>
          <w:tcPr>
            <w:tcW w:w="2303" w:type="dxa"/>
          </w:tcPr>
          <w:p w14:paraId="162DBDA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</w:tcPr>
          <w:p w14:paraId="73D0A13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Anna Stanek</w:t>
            </w:r>
          </w:p>
        </w:tc>
        <w:tc>
          <w:tcPr>
            <w:tcW w:w="2303" w:type="dxa"/>
          </w:tcPr>
          <w:p w14:paraId="25C622CF" w14:textId="77777777" w:rsidR="00A935FC" w:rsidRPr="00142E9F" w:rsidRDefault="00A935FC" w:rsidP="007C01DE">
            <w:r>
              <w:t>3</w:t>
            </w:r>
          </w:p>
        </w:tc>
        <w:tc>
          <w:tcPr>
            <w:tcW w:w="2303" w:type="dxa"/>
          </w:tcPr>
          <w:p w14:paraId="3D32390A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0E44BA3A" w14:textId="77777777" w:rsidTr="007C01DE">
        <w:tc>
          <w:tcPr>
            <w:tcW w:w="2303" w:type="dxa"/>
          </w:tcPr>
          <w:p w14:paraId="36D5B7B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</w:tcPr>
          <w:p w14:paraId="3FF628CC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Grażyna </w:t>
            </w:r>
            <w:proofErr w:type="spellStart"/>
            <w:r w:rsidRPr="00142E9F">
              <w:rPr>
                <w:sz w:val="28"/>
                <w:szCs w:val="28"/>
              </w:rPr>
              <w:t>Kiedrowicz</w:t>
            </w:r>
            <w:proofErr w:type="spellEnd"/>
          </w:p>
        </w:tc>
        <w:tc>
          <w:tcPr>
            <w:tcW w:w="2303" w:type="dxa"/>
          </w:tcPr>
          <w:p w14:paraId="6187E5DC" w14:textId="77777777" w:rsidR="00A935FC" w:rsidRPr="00142E9F" w:rsidRDefault="00A935FC" w:rsidP="007C01DE">
            <w:r w:rsidRPr="00142E9F">
              <w:t>206</w:t>
            </w:r>
          </w:p>
        </w:tc>
        <w:tc>
          <w:tcPr>
            <w:tcW w:w="2303" w:type="dxa"/>
          </w:tcPr>
          <w:p w14:paraId="358A1B43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01A299B1" w14:textId="77777777" w:rsidTr="007C01DE">
        <w:tc>
          <w:tcPr>
            <w:tcW w:w="2303" w:type="dxa"/>
          </w:tcPr>
          <w:p w14:paraId="7DA8F139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</w:tcPr>
          <w:p w14:paraId="553B13B6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Joanna Bet-Lewińska</w:t>
            </w:r>
          </w:p>
        </w:tc>
        <w:tc>
          <w:tcPr>
            <w:tcW w:w="2303" w:type="dxa"/>
          </w:tcPr>
          <w:p w14:paraId="56701EA2" w14:textId="77777777" w:rsidR="00A935FC" w:rsidRPr="00142E9F" w:rsidRDefault="00A935FC" w:rsidP="007C01DE">
            <w:r w:rsidRPr="00142E9F">
              <w:t>12</w:t>
            </w:r>
          </w:p>
        </w:tc>
        <w:tc>
          <w:tcPr>
            <w:tcW w:w="2303" w:type="dxa"/>
          </w:tcPr>
          <w:p w14:paraId="26540DD0" w14:textId="77777777" w:rsidR="00A935FC" w:rsidRPr="00142E9F" w:rsidRDefault="00A935FC" w:rsidP="007C01DE">
            <w:r>
              <w:t>16</w:t>
            </w:r>
            <w:r w:rsidRPr="00142E9F">
              <w:t>.30</w:t>
            </w:r>
          </w:p>
        </w:tc>
      </w:tr>
      <w:tr w:rsidR="00A935FC" w:rsidRPr="00142E9F" w14:paraId="4A3517A0" w14:textId="77777777" w:rsidTr="007C01DE">
        <w:tc>
          <w:tcPr>
            <w:tcW w:w="2303" w:type="dxa"/>
          </w:tcPr>
          <w:p w14:paraId="55EEC67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</w:tcPr>
          <w:p w14:paraId="4440685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Daria Jażdżewska</w:t>
            </w:r>
          </w:p>
        </w:tc>
        <w:tc>
          <w:tcPr>
            <w:tcW w:w="2303" w:type="dxa"/>
          </w:tcPr>
          <w:p w14:paraId="75EEF3B8" w14:textId="77777777" w:rsidR="00A935FC" w:rsidRPr="00142E9F" w:rsidRDefault="00A935FC" w:rsidP="007C01DE">
            <w:r w:rsidRPr="00142E9F">
              <w:t>305</w:t>
            </w:r>
          </w:p>
        </w:tc>
        <w:tc>
          <w:tcPr>
            <w:tcW w:w="2303" w:type="dxa"/>
          </w:tcPr>
          <w:p w14:paraId="6B08C331" w14:textId="77777777" w:rsidR="00A935FC" w:rsidRPr="00142E9F" w:rsidRDefault="00A935FC" w:rsidP="007C01DE">
            <w:r>
              <w:t>16.30</w:t>
            </w:r>
          </w:p>
        </w:tc>
      </w:tr>
      <w:tr w:rsidR="00A935FC" w:rsidRPr="00142E9F" w14:paraId="79575545" w14:textId="77777777" w:rsidTr="007C01DE">
        <w:tc>
          <w:tcPr>
            <w:tcW w:w="2303" w:type="dxa"/>
          </w:tcPr>
          <w:p w14:paraId="71D8337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</w:tcPr>
          <w:p w14:paraId="0E3B03A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Tomasz </w:t>
            </w:r>
            <w:proofErr w:type="spellStart"/>
            <w:r w:rsidRPr="00142E9F">
              <w:rPr>
                <w:sz w:val="28"/>
                <w:szCs w:val="28"/>
              </w:rPr>
              <w:t>Briegmann</w:t>
            </w:r>
            <w:proofErr w:type="spellEnd"/>
          </w:p>
        </w:tc>
        <w:tc>
          <w:tcPr>
            <w:tcW w:w="2303" w:type="dxa"/>
          </w:tcPr>
          <w:p w14:paraId="09079967" w14:textId="77777777" w:rsidR="00A935FC" w:rsidRPr="00142E9F" w:rsidRDefault="00A935FC" w:rsidP="007C01DE">
            <w:r w:rsidRPr="00142E9F">
              <w:t>11</w:t>
            </w:r>
          </w:p>
        </w:tc>
        <w:tc>
          <w:tcPr>
            <w:tcW w:w="2303" w:type="dxa"/>
          </w:tcPr>
          <w:p w14:paraId="0394AA56" w14:textId="77777777" w:rsidR="00A935FC" w:rsidRPr="00142E9F" w:rsidRDefault="00A935FC" w:rsidP="007C01DE">
            <w:r w:rsidRPr="00142E9F">
              <w:t>16.30</w:t>
            </w:r>
          </w:p>
        </w:tc>
      </w:tr>
      <w:tr w:rsidR="00A935FC" w:rsidRPr="00142E9F" w14:paraId="5B1031A7" w14:textId="77777777" w:rsidTr="007C01DE">
        <w:tc>
          <w:tcPr>
            <w:tcW w:w="2303" w:type="dxa"/>
          </w:tcPr>
          <w:p w14:paraId="266F227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7c</w:t>
            </w:r>
          </w:p>
        </w:tc>
        <w:tc>
          <w:tcPr>
            <w:tcW w:w="2303" w:type="dxa"/>
          </w:tcPr>
          <w:p w14:paraId="108A0660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Wiesława </w:t>
            </w:r>
            <w:proofErr w:type="spellStart"/>
            <w:r w:rsidRPr="00142E9F"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2303" w:type="dxa"/>
          </w:tcPr>
          <w:p w14:paraId="1A234DDF" w14:textId="77777777" w:rsidR="00A935FC" w:rsidRPr="00142E9F" w:rsidRDefault="00A935FC" w:rsidP="007C01DE">
            <w:r w:rsidRPr="00142E9F">
              <w:t>304</w:t>
            </w:r>
          </w:p>
        </w:tc>
        <w:tc>
          <w:tcPr>
            <w:tcW w:w="2303" w:type="dxa"/>
          </w:tcPr>
          <w:p w14:paraId="576F11F1" w14:textId="77777777" w:rsidR="00A935FC" w:rsidRPr="00142E9F" w:rsidRDefault="00A935FC" w:rsidP="007C01DE">
            <w:r w:rsidRPr="00142E9F">
              <w:t>16.30</w:t>
            </w:r>
          </w:p>
        </w:tc>
      </w:tr>
      <w:tr w:rsidR="00A935FC" w:rsidRPr="00142E9F" w14:paraId="34B35806" w14:textId="77777777" w:rsidTr="007C01DE">
        <w:tc>
          <w:tcPr>
            <w:tcW w:w="2303" w:type="dxa"/>
          </w:tcPr>
          <w:p w14:paraId="174DAB1D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7d</w:t>
            </w:r>
          </w:p>
        </w:tc>
        <w:tc>
          <w:tcPr>
            <w:tcW w:w="2303" w:type="dxa"/>
          </w:tcPr>
          <w:p w14:paraId="19AA2A0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Joanna </w:t>
            </w:r>
            <w:proofErr w:type="spellStart"/>
            <w:r w:rsidRPr="00142E9F">
              <w:rPr>
                <w:sz w:val="28"/>
                <w:szCs w:val="28"/>
              </w:rPr>
              <w:t>Buse</w:t>
            </w:r>
            <w:proofErr w:type="spellEnd"/>
          </w:p>
        </w:tc>
        <w:tc>
          <w:tcPr>
            <w:tcW w:w="2303" w:type="dxa"/>
          </w:tcPr>
          <w:p w14:paraId="301B8572" w14:textId="77777777" w:rsidR="00A935FC" w:rsidRPr="00142E9F" w:rsidRDefault="00A935FC" w:rsidP="007C01DE">
            <w:r w:rsidRPr="00142E9F">
              <w:t>308</w:t>
            </w:r>
          </w:p>
        </w:tc>
        <w:tc>
          <w:tcPr>
            <w:tcW w:w="2303" w:type="dxa"/>
          </w:tcPr>
          <w:p w14:paraId="2ADB28A7" w14:textId="77777777" w:rsidR="00A935FC" w:rsidRPr="00142E9F" w:rsidRDefault="00A935FC" w:rsidP="007C01DE">
            <w:r w:rsidRPr="00142E9F">
              <w:t>16.30</w:t>
            </w:r>
          </w:p>
        </w:tc>
      </w:tr>
      <w:tr w:rsidR="00A935FC" w:rsidRPr="00142E9F" w14:paraId="3AADAE04" w14:textId="77777777" w:rsidTr="007C01DE">
        <w:tc>
          <w:tcPr>
            <w:tcW w:w="2303" w:type="dxa"/>
          </w:tcPr>
          <w:p w14:paraId="5F44B159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7e</w:t>
            </w:r>
          </w:p>
        </w:tc>
        <w:tc>
          <w:tcPr>
            <w:tcW w:w="2303" w:type="dxa"/>
          </w:tcPr>
          <w:p w14:paraId="695494FF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Agata Malinowska</w:t>
            </w:r>
          </w:p>
        </w:tc>
        <w:tc>
          <w:tcPr>
            <w:tcW w:w="2303" w:type="dxa"/>
          </w:tcPr>
          <w:p w14:paraId="6CE4E987" w14:textId="77777777" w:rsidR="00A935FC" w:rsidRPr="00142E9F" w:rsidRDefault="00A935FC" w:rsidP="007C01DE">
            <w:r w:rsidRPr="00142E9F">
              <w:t>10</w:t>
            </w:r>
          </w:p>
        </w:tc>
        <w:tc>
          <w:tcPr>
            <w:tcW w:w="2303" w:type="dxa"/>
          </w:tcPr>
          <w:p w14:paraId="24DFD9A7" w14:textId="77777777" w:rsidR="00A935FC" w:rsidRPr="00142E9F" w:rsidRDefault="00A935FC" w:rsidP="007C01DE">
            <w:r w:rsidRPr="00142E9F">
              <w:t>16.30</w:t>
            </w:r>
          </w:p>
        </w:tc>
      </w:tr>
      <w:tr w:rsidR="00A935FC" w:rsidRPr="00142E9F" w14:paraId="59E253B6" w14:textId="77777777" w:rsidTr="007C01DE">
        <w:tc>
          <w:tcPr>
            <w:tcW w:w="2303" w:type="dxa"/>
          </w:tcPr>
          <w:p w14:paraId="33F99AD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7f</w:t>
            </w:r>
          </w:p>
        </w:tc>
        <w:tc>
          <w:tcPr>
            <w:tcW w:w="2303" w:type="dxa"/>
          </w:tcPr>
          <w:p w14:paraId="09B5ACE2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Ewa </w:t>
            </w:r>
            <w:proofErr w:type="spellStart"/>
            <w:r w:rsidRPr="00142E9F">
              <w:rPr>
                <w:sz w:val="28"/>
                <w:szCs w:val="28"/>
              </w:rPr>
              <w:t>Raith</w:t>
            </w:r>
            <w:proofErr w:type="spellEnd"/>
          </w:p>
        </w:tc>
        <w:tc>
          <w:tcPr>
            <w:tcW w:w="2303" w:type="dxa"/>
          </w:tcPr>
          <w:p w14:paraId="19B602DD" w14:textId="77777777" w:rsidR="00A935FC" w:rsidRPr="00142E9F" w:rsidRDefault="00A935FC" w:rsidP="007C01DE">
            <w:r w:rsidRPr="00142E9F">
              <w:t>307</w:t>
            </w:r>
          </w:p>
        </w:tc>
        <w:tc>
          <w:tcPr>
            <w:tcW w:w="2303" w:type="dxa"/>
          </w:tcPr>
          <w:p w14:paraId="7698AAEE" w14:textId="77777777" w:rsidR="00A935FC" w:rsidRPr="00142E9F" w:rsidRDefault="00A935FC" w:rsidP="007C01DE">
            <w:r w:rsidRPr="00142E9F">
              <w:t>16.30</w:t>
            </w:r>
          </w:p>
        </w:tc>
      </w:tr>
      <w:tr w:rsidR="00A935FC" w:rsidRPr="00142E9F" w14:paraId="41900D48" w14:textId="77777777" w:rsidTr="007C01DE">
        <w:tc>
          <w:tcPr>
            <w:tcW w:w="2303" w:type="dxa"/>
          </w:tcPr>
          <w:p w14:paraId="5AB252A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</w:tcPr>
          <w:p w14:paraId="06196281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Michał Dalke</w:t>
            </w:r>
          </w:p>
        </w:tc>
        <w:tc>
          <w:tcPr>
            <w:tcW w:w="2303" w:type="dxa"/>
          </w:tcPr>
          <w:p w14:paraId="16E4AB2F" w14:textId="77777777" w:rsidR="00A935FC" w:rsidRPr="00142E9F" w:rsidRDefault="00A935FC" w:rsidP="007C01DE">
            <w:r w:rsidRPr="00142E9F">
              <w:t>302</w:t>
            </w:r>
          </w:p>
        </w:tc>
        <w:tc>
          <w:tcPr>
            <w:tcW w:w="2303" w:type="dxa"/>
          </w:tcPr>
          <w:p w14:paraId="5D87E604" w14:textId="77777777" w:rsidR="00A935FC" w:rsidRPr="00142E9F" w:rsidRDefault="00A935FC" w:rsidP="00A935FC">
            <w:r w:rsidRPr="00142E9F">
              <w:t xml:space="preserve">16.30 </w:t>
            </w:r>
          </w:p>
        </w:tc>
      </w:tr>
      <w:tr w:rsidR="00A935FC" w:rsidRPr="00142E9F" w14:paraId="7C840C77" w14:textId="77777777" w:rsidTr="007C01DE">
        <w:tc>
          <w:tcPr>
            <w:tcW w:w="2303" w:type="dxa"/>
          </w:tcPr>
          <w:p w14:paraId="4E5A573A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</w:tcPr>
          <w:p w14:paraId="7AD11E43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Anna </w:t>
            </w:r>
            <w:proofErr w:type="spellStart"/>
            <w:r w:rsidRPr="00142E9F">
              <w:rPr>
                <w:sz w:val="28"/>
                <w:szCs w:val="28"/>
              </w:rPr>
              <w:t>Pelowska</w:t>
            </w:r>
            <w:proofErr w:type="spellEnd"/>
          </w:p>
        </w:tc>
        <w:tc>
          <w:tcPr>
            <w:tcW w:w="2303" w:type="dxa"/>
          </w:tcPr>
          <w:p w14:paraId="4382FA82" w14:textId="77777777" w:rsidR="00A935FC" w:rsidRPr="00142E9F" w:rsidRDefault="00A935FC" w:rsidP="007C01DE">
            <w:r w:rsidRPr="00142E9F">
              <w:t>303</w:t>
            </w:r>
          </w:p>
        </w:tc>
        <w:tc>
          <w:tcPr>
            <w:tcW w:w="2303" w:type="dxa"/>
          </w:tcPr>
          <w:p w14:paraId="12D124F8" w14:textId="77777777" w:rsidR="00A935FC" w:rsidRPr="00142E9F" w:rsidRDefault="00A935FC" w:rsidP="00A935FC">
            <w:r w:rsidRPr="00142E9F">
              <w:t xml:space="preserve">16.30 </w:t>
            </w:r>
          </w:p>
        </w:tc>
      </w:tr>
      <w:tr w:rsidR="00A935FC" w:rsidRPr="00142E9F" w14:paraId="45205EAD" w14:textId="77777777" w:rsidTr="007C01DE">
        <w:tc>
          <w:tcPr>
            <w:tcW w:w="2303" w:type="dxa"/>
          </w:tcPr>
          <w:p w14:paraId="70DF3148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8c</w:t>
            </w:r>
          </w:p>
        </w:tc>
        <w:tc>
          <w:tcPr>
            <w:tcW w:w="2303" w:type="dxa"/>
          </w:tcPr>
          <w:p w14:paraId="3D728155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Grażyna Jagoda</w:t>
            </w:r>
          </w:p>
        </w:tc>
        <w:tc>
          <w:tcPr>
            <w:tcW w:w="2303" w:type="dxa"/>
          </w:tcPr>
          <w:p w14:paraId="6CD85C30" w14:textId="77777777" w:rsidR="00A935FC" w:rsidRPr="00142E9F" w:rsidRDefault="00A94F91" w:rsidP="007C01DE">
            <w:r>
              <w:t>202</w:t>
            </w:r>
          </w:p>
        </w:tc>
        <w:tc>
          <w:tcPr>
            <w:tcW w:w="2303" w:type="dxa"/>
          </w:tcPr>
          <w:p w14:paraId="43559420" w14:textId="77777777" w:rsidR="00A935FC" w:rsidRPr="00142E9F" w:rsidRDefault="00A935FC" w:rsidP="00A935FC">
            <w:r w:rsidRPr="00142E9F">
              <w:t xml:space="preserve">16.30 </w:t>
            </w:r>
          </w:p>
        </w:tc>
      </w:tr>
      <w:tr w:rsidR="00A935FC" w:rsidRPr="00142E9F" w14:paraId="562D59A5" w14:textId="77777777" w:rsidTr="007C01DE">
        <w:tc>
          <w:tcPr>
            <w:tcW w:w="2303" w:type="dxa"/>
          </w:tcPr>
          <w:p w14:paraId="05DCDE8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8d</w:t>
            </w:r>
          </w:p>
        </w:tc>
        <w:tc>
          <w:tcPr>
            <w:tcW w:w="2303" w:type="dxa"/>
          </w:tcPr>
          <w:p w14:paraId="0551A60E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Iwona Masiak</w:t>
            </w:r>
          </w:p>
        </w:tc>
        <w:tc>
          <w:tcPr>
            <w:tcW w:w="2303" w:type="dxa"/>
          </w:tcPr>
          <w:p w14:paraId="285C25BA" w14:textId="77777777" w:rsidR="00A935FC" w:rsidRPr="00142E9F" w:rsidRDefault="00A935FC" w:rsidP="007C01DE">
            <w:r w:rsidRPr="00142E9F">
              <w:t>309</w:t>
            </w:r>
          </w:p>
        </w:tc>
        <w:tc>
          <w:tcPr>
            <w:tcW w:w="2303" w:type="dxa"/>
          </w:tcPr>
          <w:p w14:paraId="722024B6" w14:textId="77777777" w:rsidR="00A935FC" w:rsidRPr="00142E9F" w:rsidRDefault="00A935FC" w:rsidP="00A935FC">
            <w:r w:rsidRPr="00142E9F">
              <w:t xml:space="preserve">16.30 </w:t>
            </w:r>
          </w:p>
        </w:tc>
      </w:tr>
      <w:tr w:rsidR="00A935FC" w:rsidRPr="00142E9F" w14:paraId="2B121F80" w14:textId="77777777" w:rsidTr="007C01DE">
        <w:tc>
          <w:tcPr>
            <w:tcW w:w="2303" w:type="dxa"/>
          </w:tcPr>
          <w:p w14:paraId="24D4EEC7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8e</w:t>
            </w:r>
          </w:p>
        </w:tc>
        <w:tc>
          <w:tcPr>
            <w:tcW w:w="2303" w:type="dxa"/>
          </w:tcPr>
          <w:p w14:paraId="17D907FC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Anita Krawczyk</w:t>
            </w:r>
          </w:p>
        </w:tc>
        <w:tc>
          <w:tcPr>
            <w:tcW w:w="2303" w:type="dxa"/>
          </w:tcPr>
          <w:p w14:paraId="7C141128" w14:textId="77777777" w:rsidR="00A935FC" w:rsidRPr="00142E9F" w:rsidRDefault="00A935FC" w:rsidP="007C01DE">
            <w:r w:rsidRPr="00142E9F">
              <w:t>301</w:t>
            </w:r>
          </w:p>
        </w:tc>
        <w:tc>
          <w:tcPr>
            <w:tcW w:w="2303" w:type="dxa"/>
          </w:tcPr>
          <w:p w14:paraId="28E317BB" w14:textId="77777777" w:rsidR="00A935FC" w:rsidRPr="00142E9F" w:rsidRDefault="00A935FC" w:rsidP="00A935FC">
            <w:r w:rsidRPr="00142E9F">
              <w:t xml:space="preserve">16.30 </w:t>
            </w:r>
          </w:p>
        </w:tc>
      </w:tr>
      <w:tr w:rsidR="00A935FC" w:rsidRPr="00142E9F" w14:paraId="55D90E41" w14:textId="77777777" w:rsidTr="007C01DE">
        <w:tc>
          <w:tcPr>
            <w:tcW w:w="2303" w:type="dxa"/>
          </w:tcPr>
          <w:p w14:paraId="714F3EAC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Oddziały przygotowawcze 7-8</w:t>
            </w:r>
          </w:p>
        </w:tc>
        <w:tc>
          <w:tcPr>
            <w:tcW w:w="2303" w:type="dxa"/>
          </w:tcPr>
          <w:p w14:paraId="08245023" w14:textId="77777777" w:rsidR="00A935FC" w:rsidRPr="00142E9F" w:rsidRDefault="00A935FC" w:rsidP="007C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Ewelina </w:t>
            </w:r>
            <w:proofErr w:type="spellStart"/>
            <w:r>
              <w:rPr>
                <w:sz w:val="28"/>
                <w:szCs w:val="28"/>
              </w:rPr>
              <w:t>Niechwiadowicz</w:t>
            </w:r>
            <w:proofErr w:type="spellEnd"/>
          </w:p>
        </w:tc>
        <w:tc>
          <w:tcPr>
            <w:tcW w:w="2303" w:type="dxa"/>
          </w:tcPr>
          <w:p w14:paraId="742307BB" w14:textId="77777777" w:rsidR="00A935FC" w:rsidRPr="00142E9F" w:rsidRDefault="00483A98" w:rsidP="007C01DE">
            <w:r>
              <w:t>b</w:t>
            </w:r>
            <w:r w:rsidR="000762FB">
              <w:t>i</w:t>
            </w:r>
            <w:r>
              <w:t>blioteka</w:t>
            </w:r>
          </w:p>
        </w:tc>
        <w:tc>
          <w:tcPr>
            <w:tcW w:w="2303" w:type="dxa"/>
          </w:tcPr>
          <w:p w14:paraId="7EEC99E6" w14:textId="77777777" w:rsidR="00A935FC" w:rsidRPr="00142E9F" w:rsidRDefault="00A935FC" w:rsidP="00A935FC">
            <w:r>
              <w:t>16.30</w:t>
            </w:r>
          </w:p>
        </w:tc>
      </w:tr>
    </w:tbl>
    <w:p w14:paraId="0304BDA4" w14:textId="77777777" w:rsidR="00A935FC" w:rsidRPr="00142E9F" w:rsidRDefault="00A935FC" w:rsidP="00A935FC">
      <w:pPr>
        <w:pStyle w:val="Akapitzlist"/>
      </w:pPr>
    </w:p>
    <w:p w14:paraId="67EBF0E0" w14:textId="77777777" w:rsidR="00A935FC" w:rsidRPr="00142E9F" w:rsidRDefault="00A935FC" w:rsidP="00A935FC">
      <w:pPr>
        <w:pStyle w:val="Akapitzlist"/>
        <w:rPr>
          <w:rFonts w:ascii="Calibri" w:hAnsi="Calibri" w:cs="Times New Roman"/>
          <w:sz w:val="28"/>
          <w:szCs w:val="28"/>
        </w:rPr>
      </w:pPr>
      <w:r w:rsidRPr="00142E9F">
        <w:rPr>
          <w:rFonts w:ascii="Calibri" w:hAnsi="Calibri" w:cs="Times New Roman"/>
          <w:sz w:val="28"/>
          <w:szCs w:val="28"/>
        </w:rPr>
        <w:t>W czasie zebrań będzie możliwość rozmowy z nauczycielami uczącymi- 16.30- 17.30.</w:t>
      </w:r>
    </w:p>
    <w:p w14:paraId="6184B956" w14:textId="77777777" w:rsidR="00A935FC" w:rsidRPr="00142E9F" w:rsidRDefault="00A935FC" w:rsidP="00A935FC">
      <w:pPr>
        <w:ind w:left="720"/>
        <w:contextualSpacing/>
      </w:pPr>
    </w:p>
    <w:p w14:paraId="3BC701AB" w14:textId="77777777" w:rsidR="00A935FC" w:rsidRPr="00142E9F" w:rsidRDefault="00A935FC" w:rsidP="00A935FC">
      <w:pPr>
        <w:ind w:left="720"/>
        <w:contextualSpacing/>
      </w:pPr>
    </w:p>
    <w:p w14:paraId="5C97C666" w14:textId="77777777" w:rsidR="00761781" w:rsidRDefault="00761781"/>
    <w:sectPr w:rsidR="00761781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8A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62FB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6363"/>
    <w:rsid w:val="00087D2A"/>
    <w:rsid w:val="00087EFB"/>
    <w:rsid w:val="0009005E"/>
    <w:rsid w:val="00090412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4261"/>
    <w:rsid w:val="00134768"/>
    <w:rsid w:val="00135224"/>
    <w:rsid w:val="00135298"/>
    <w:rsid w:val="001359C7"/>
    <w:rsid w:val="00136913"/>
    <w:rsid w:val="0013698F"/>
    <w:rsid w:val="00137645"/>
    <w:rsid w:val="00137FEF"/>
    <w:rsid w:val="001416D9"/>
    <w:rsid w:val="00141890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DD8"/>
    <w:rsid w:val="001B5629"/>
    <w:rsid w:val="001B5D4A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E88"/>
    <w:rsid w:val="00254E93"/>
    <w:rsid w:val="0025543B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3A8A"/>
    <w:rsid w:val="00283B49"/>
    <w:rsid w:val="00283C5D"/>
    <w:rsid w:val="00283ED3"/>
    <w:rsid w:val="00284DF3"/>
    <w:rsid w:val="00284E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468E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3D6"/>
    <w:rsid w:val="002F24C7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AA9"/>
    <w:rsid w:val="00356484"/>
    <w:rsid w:val="003564EF"/>
    <w:rsid w:val="00356A0F"/>
    <w:rsid w:val="00356B4E"/>
    <w:rsid w:val="00356E7A"/>
    <w:rsid w:val="00356E8E"/>
    <w:rsid w:val="003573F6"/>
    <w:rsid w:val="00357ED9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54EF"/>
    <w:rsid w:val="003C583B"/>
    <w:rsid w:val="003C5B44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AAB"/>
    <w:rsid w:val="00402CE5"/>
    <w:rsid w:val="004030E8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12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A98"/>
    <w:rsid w:val="00483CFC"/>
    <w:rsid w:val="00484669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3344"/>
    <w:rsid w:val="0056365F"/>
    <w:rsid w:val="00563B03"/>
    <w:rsid w:val="005646C2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36F5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B92"/>
    <w:rsid w:val="00661516"/>
    <w:rsid w:val="00661EE8"/>
    <w:rsid w:val="00661F46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FDE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1E9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312F"/>
    <w:rsid w:val="00813233"/>
    <w:rsid w:val="00813BEA"/>
    <w:rsid w:val="00813E86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964"/>
    <w:rsid w:val="008C4092"/>
    <w:rsid w:val="008C44CE"/>
    <w:rsid w:val="008C4B1B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F95"/>
    <w:rsid w:val="00970154"/>
    <w:rsid w:val="0097044F"/>
    <w:rsid w:val="0097082F"/>
    <w:rsid w:val="00970AC1"/>
    <w:rsid w:val="00970AF9"/>
    <w:rsid w:val="00970D08"/>
    <w:rsid w:val="00971AE7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76EF2"/>
    <w:rsid w:val="00980305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6E44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6D59"/>
    <w:rsid w:val="009B6EB4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56B1"/>
    <w:rsid w:val="009C70E1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5D0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BEA"/>
    <w:rsid w:val="00A92076"/>
    <w:rsid w:val="00A92C1E"/>
    <w:rsid w:val="00A93105"/>
    <w:rsid w:val="00A935FC"/>
    <w:rsid w:val="00A93A3C"/>
    <w:rsid w:val="00A94220"/>
    <w:rsid w:val="00A94DDB"/>
    <w:rsid w:val="00A94F91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17A1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D4B"/>
    <w:rsid w:val="00BB46E5"/>
    <w:rsid w:val="00BB55EC"/>
    <w:rsid w:val="00BB5D1F"/>
    <w:rsid w:val="00BB614E"/>
    <w:rsid w:val="00BB61E9"/>
    <w:rsid w:val="00BB716B"/>
    <w:rsid w:val="00BB718D"/>
    <w:rsid w:val="00BC10F0"/>
    <w:rsid w:val="00BC1624"/>
    <w:rsid w:val="00BC1698"/>
    <w:rsid w:val="00BC1A60"/>
    <w:rsid w:val="00BC2840"/>
    <w:rsid w:val="00BC28C6"/>
    <w:rsid w:val="00BC3D58"/>
    <w:rsid w:val="00BC4C17"/>
    <w:rsid w:val="00BC5004"/>
    <w:rsid w:val="00BC5E0A"/>
    <w:rsid w:val="00BC6BD5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AD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03B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A59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462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610C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68A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840"/>
    <w:rsid w:val="00E06913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437E"/>
    <w:rsid w:val="00E24B3F"/>
    <w:rsid w:val="00E24DB7"/>
    <w:rsid w:val="00E260EF"/>
    <w:rsid w:val="00E27A8A"/>
    <w:rsid w:val="00E30054"/>
    <w:rsid w:val="00E317B6"/>
    <w:rsid w:val="00E31BE4"/>
    <w:rsid w:val="00E31FD8"/>
    <w:rsid w:val="00E339B8"/>
    <w:rsid w:val="00E3458E"/>
    <w:rsid w:val="00E35465"/>
    <w:rsid w:val="00E36438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989"/>
    <w:rsid w:val="00E92A6C"/>
    <w:rsid w:val="00E93D8B"/>
    <w:rsid w:val="00E95295"/>
    <w:rsid w:val="00E97C50"/>
    <w:rsid w:val="00E97EA4"/>
    <w:rsid w:val="00EA0C48"/>
    <w:rsid w:val="00EA2179"/>
    <w:rsid w:val="00EA225C"/>
    <w:rsid w:val="00EA24F6"/>
    <w:rsid w:val="00EA35F6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CF"/>
    <w:rsid w:val="00FD51D7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830"/>
  <w15:docId w15:val="{A46262F4-B5B7-4061-B3D9-DEDA6FD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FC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A9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Maria Guzelak- Robaszkiewicz</cp:lastModifiedBy>
  <cp:revision>8</cp:revision>
  <cp:lastPrinted>2022-05-10T06:20:00Z</cp:lastPrinted>
  <dcterms:created xsi:type="dcterms:W3CDTF">2022-05-10T06:11:00Z</dcterms:created>
  <dcterms:modified xsi:type="dcterms:W3CDTF">2022-05-17T13:13:00Z</dcterms:modified>
</cp:coreProperties>
</file>