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8F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D3377">
        <w:rPr>
          <w:rFonts w:ascii="Times New Roman" w:hAnsi="Times New Roman" w:cs="Times New Roman"/>
          <w:sz w:val="24"/>
          <w:szCs w:val="24"/>
        </w:rPr>
        <w:t xml:space="preserve">Walka o reformy ustroju </w:t>
      </w:r>
      <w:r w:rsidR="00F7698F">
        <w:rPr>
          <w:rFonts w:ascii="Times New Roman" w:hAnsi="Times New Roman" w:cs="Times New Roman"/>
          <w:sz w:val="24"/>
          <w:szCs w:val="24"/>
        </w:rPr>
        <w:t>R</w:t>
      </w:r>
      <w:r w:rsidR="004838A9">
        <w:rPr>
          <w:rFonts w:ascii="Times New Roman" w:hAnsi="Times New Roman" w:cs="Times New Roman"/>
          <w:sz w:val="24"/>
          <w:szCs w:val="24"/>
        </w:rPr>
        <w:t>zeczpospoli</w:t>
      </w:r>
      <w:r w:rsidR="002D3377">
        <w:rPr>
          <w:rFonts w:ascii="Times New Roman" w:hAnsi="Times New Roman" w:cs="Times New Roman"/>
          <w:sz w:val="24"/>
          <w:szCs w:val="24"/>
        </w:rPr>
        <w:t>tej. -16</w:t>
      </w:r>
      <w:r w:rsidR="004838A9">
        <w:rPr>
          <w:rFonts w:ascii="Times New Roman" w:hAnsi="Times New Roman" w:cs="Times New Roman"/>
          <w:sz w:val="24"/>
          <w:szCs w:val="24"/>
        </w:rPr>
        <w:t>.06.2020</w:t>
      </w:r>
    </w:p>
    <w:p w:rsidR="002D3377" w:rsidRDefault="002D3377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05125" cy="2390775"/>
            <wp:effectExtent l="0" t="0" r="9525" b="9525"/>
            <wp:docPr id="2" name="Obraz 2" descr="C:\Users\user\Desktop\Obraz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C" w:rsidRDefault="00F7698F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mapą:</w:t>
      </w:r>
    </w:p>
    <w:p w:rsidR="00673BA2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19475" cy="3571875"/>
            <wp:effectExtent l="0" t="0" r="9525" b="9525"/>
            <wp:docPr id="4" name="Obraz 4" descr="C:\Users\user\Desktop\Obraz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77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D3377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D3377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D3377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D3377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D3377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bookmarkStart w:id="0" w:name="_GoBack"/>
      <w:bookmarkEnd w:id="0"/>
      <w:r>
        <w:t>Przepisz do zeszytu:</w:t>
      </w:r>
    </w:p>
    <w:p w:rsidR="00F7698F" w:rsidRDefault="002D3377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2D3377">
        <w:rPr>
          <w:noProof/>
          <w:lang w:eastAsia="pl-PL"/>
        </w:rPr>
        <w:drawing>
          <wp:inline distT="0" distB="0" distL="0" distR="0">
            <wp:extent cx="4943475" cy="1314450"/>
            <wp:effectExtent l="0" t="0" r="9525" b="0"/>
            <wp:docPr id="5" name="Obraz 5" descr="C:\Users\user\Desktop\Obraz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3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7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2D3377"/>
    <w:rsid w:val="00445A12"/>
    <w:rsid w:val="004838A9"/>
    <w:rsid w:val="004A0952"/>
    <w:rsid w:val="004A18AF"/>
    <w:rsid w:val="004E511E"/>
    <w:rsid w:val="0050130F"/>
    <w:rsid w:val="00673BA2"/>
    <w:rsid w:val="006C6BF7"/>
    <w:rsid w:val="007D57CF"/>
    <w:rsid w:val="007E4134"/>
    <w:rsid w:val="007E56B3"/>
    <w:rsid w:val="00800457"/>
    <w:rsid w:val="009328FB"/>
    <w:rsid w:val="00950217"/>
    <w:rsid w:val="00982D20"/>
    <w:rsid w:val="00986665"/>
    <w:rsid w:val="00A31CB7"/>
    <w:rsid w:val="00A501E0"/>
    <w:rsid w:val="00B13832"/>
    <w:rsid w:val="00B14BF9"/>
    <w:rsid w:val="00B8778C"/>
    <w:rsid w:val="00C607C1"/>
    <w:rsid w:val="00D512D1"/>
    <w:rsid w:val="00EB0017"/>
    <w:rsid w:val="00F2752C"/>
    <w:rsid w:val="00F7698F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8527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opadenczik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2020-06-08T15:26:00Z</dcterms:created>
  <dcterms:modified xsi:type="dcterms:W3CDTF">2020-06-08T15:32:00Z</dcterms:modified>
</cp:coreProperties>
</file>