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85F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Funkcjonowanie osobiste i społeczne</w:t>
      </w:r>
    </w:p>
    <w:p w:rsidR="008B01FB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Klasa IV-VIIB</w:t>
      </w:r>
    </w:p>
    <w:p w:rsidR="00DF4EA3" w:rsidRPr="007C0FBD" w:rsidRDefault="00DF4EA3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29.04.2020r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01FB" w:rsidRPr="007C0FBD" w:rsidRDefault="008B01FB" w:rsidP="00DF4EA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C0FBD">
        <w:rPr>
          <w:rFonts w:ascii="Times New Roman" w:hAnsi="Times New Roman" w:cs="Times New Roman"/>
          <w:sz w:val="24"/>
          <w:szCs w:val="24"/>
        </w:rPr>
        <w:t>Aktywność fizyczna i piramida żywieniowa</w:t>
      </w:r>
    </w:p>
    <w:bookmarkEnd w:id="0"/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Uczeń potrafi czytać ze zrozumieniem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Uczeń rozróżnia dyscypliny sportowe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Uczeń umie dopasować wiadomości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Uczeń rozumie rolę aktywności fizycznej w życiu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Uczeń analizuje piramidę żywieniową i stosuje się do niej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Uczeń dba o swoje zdrowie psychiczne i fizyczne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Zad. 1. Napisz jak rozumiesz powiedzenie zamieszczone poniżej!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EC7555" wp14:editId="205E0789">
            <wp:extent cx="5760720" cy="1333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ur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Zad. 2. Przeczytaj, zrozum, zapamiętaj!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53DB73" wp14:editId="7616ABF5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YWNOŚĆ+FIZYCZNA+Jest+nieodłącznym+atrybutem+życia+człowie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ECFC665" wp14:editId="63FAFC36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„+Ruch+jest+w+stanie+zastąpić+prawie+każdy+lek,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 xml:space="preserve">Zad. 3. Przeczytaj i zapisz w zeszycie wpływ ruchu na organizm człowieka. 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AA968F" wp14:editId="615EB7DA">
            <wp:extent cx="5120640" cy="4133088"/>
            <wp:effectExtent l="0" t="0" r="381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6852472,ZDROWIEAKTYWNOSCFIZYCZ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lastRenderedPageBreak/>
        <w:t>Zad. 4. Przeczytaj i wybierz 5 faktów, które zapiszesz w zeszycie.</w:t>
      </w: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9C0001D" wp14:editId="25D10AD0">
            <wp:extent cx="4467225" cy="75247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faktw_-aktywno_ruchow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3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01FB" w:rsidRPr="007C0FBD" w:rsidRDefault="008B01F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t>Zad. 5</w:t>
      </w:r>
      <w:r w:rsidR="007C7B3B" w:rsidRPr="007C0FBD">
        <w:rPr>
          <w:rFonts w:ascii="Times New Roman" w:hAnsi="Times New Roman" w:cs="Times New Roman"/>
          <w:sz w:val="24"/>
          <w:szCs w:val="24"/>
        </w:rPr>
        <w:t xml:space="preserve">. </w:t>
      </w:r>
      <w:r w:rsidR="007C0FBD">
        <w:rPr>
          <w:rFonts w:ascii="Times New Roman" w:hAnsi="Times New Roman" w:cs="Times New Roman"/>
          <w:sz w:val="24"/>
          <w:szCs w:val="24"/>
        </w:rPr>
        <w:t>Nazwij dyscypliny sportowe. Dlaczego są do siebie podobne? Czy znasz jeszcze inne</w:t>
      </w:r>
      <w:r w:rsidR="007C7B3B" w:rsidRPr="007C0FBD">
        <w:rPr>
          <w:rFonts w:ascii="Times New Roman" w:hAnsi="Times New Roman" w:cs="Times New Roman"/>
          <w:sz w:val="24"/>
          <w:szCs w:val="24"/>
        </w:rPr>
        <w:t>, których nie ma na obrazku?</w:t>
      </w: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98A2D4" wp14:editId="7DAB93FA">
            <wp:extent cx="5689600" cy="635000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47327599_q4cId0Dob9PGPJVMoONBg7j89tIXf7v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3B" w:rsidRP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Zapisz odpowiedzi w zeszycie!</w:t>
      </w: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0FBD" w:rsidRDefault="007C0FBD" w:rsidP="007C0FB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której z dyscyplin sportowych jesteś najlepszy/a?</w:t>
      </w:r>
    </w:p>
    <w:p w:rsidR="007C0FBD" w:rsidRDefault="007C0FBD" w:rsidP="007C0FB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którą z gier jeszcze nie grałeś/</w:t>
      </w:r>
      <w:proofErr w:type="spellStart"/>
      <w:r>
        <w:rPr>
          <w:rFonts w:ascii="Times New Roman" w:hAnsi="Times New Roman" w:cs="Times New Roman"/>
          <w:sz w:val="24"/>
          <w:szCs w:val="24"/>
        </w:rPr>
        <w:t>aś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7C0FBD" w:rsidRDefault="007C0FBD" w:rsidP="007C0FB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które dyscypliny sportowych oglądałeś/</w:t>
      </w:r>
      <w:proofErr w:type="spellStart"/>
      <w:r>
        <w:rPr>
          <w:rFonts w:ascii="Times New Roman" w:hAnsi="Times New Roman" w:cs="Times New Roman"/>
          <w:sz w:val="24"/>
          <w:szCs w:val="24"/>
        </w:rPr>
        <w:t>aś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telewizji?</w:t>
      </w:r>
    </w:p>
    <w:p w:rsidR="007C0FBD" w:rsidRDefault="007C0FBD" w:rsidP="007C0FB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byłeś/</w:t>
      </w:r>
      <w:proofErr w:type="spellStart"/>
      <w:r>
        <w:rPr>
          <w:rFonts w:ascii="Times New Roman" w:hAnsi="Times New Roman" w:cs="Times New Roman"/>
          <w:sz w:val="24"/>
          <w:szCs w:val="24"/>
        </w:rPr>
        <w:t>aś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kiedyś oglądać którąś z dyscyplin sportowych na żywo?</w:t>
      </w:r>
    </w:p>
    <w:p w:rsidR="007C0FBD" w:rsidRDefault="007C0FBD" w:rsidP="007C0FB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Którą dyscyplinę sportową lubisz najbardziej?</w:t>
      </w:r>
    </w:p>
    <w:p w:rsidR="007C0FBD" w:rsidRDefault="007C0FBD" w:rsidP="007C0FBD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Którą dyscyplinę sportową lubisz najmniej?</w:t>
      </w: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sz w:val="24"/>
          <w:szCs w:val="24"/>
        </w:rPr>
        <w:lastRenderedPageBreak/>
        <w:t>Zad. 6. Nazwij dyscypliny sportowe, które jeszcze nie zostały wymienione.</w:t>
      </w:r>
    </w:p>
    <w:p w:rsidR="007C7B3B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58CC6A" wp14:editId="7BA6DC3D">
            <wp:extent cx="5760720" cy="38366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298f2889a5da0e674e789344f3a5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7. Czy potrafisz nazwać dyscypliny sportowe</w:t>
      </w:r>
      <w:r w:rsidR="000E764E">
        <w:rPr>
          <w:rFonts w:ascii="Times New Roman" w:hAnsi="Times New Roman" w:cs="Times New Roman"/>
          <w:sz w:val="24"/>
          <w:szCs w:val="24"/>
        </w:rPr>
        <w:t xml:space="preserve"> wodne</w:t>
      </w:r>
      <w:r>
        <w:rPr>
          <w:rFonts w:ascii="Times New Roman" w:hAnsi="Times New Roman" w:cs="Times New Roman"/>
          <w:sz w:val="24"/>
          <w:szCs w:val="24"/>
        </w:rPr>
        <w:t xml:space="preserve"> na zdjęciach? </w:t>
      </w:r>
      <w:r>
        <w:rPr>
          <w:rFonts w:ascii="Times New Roman" w:hAnsi="Times New Roman" w:cs="Times New Roman"/>
          <w:sz w:val="24"/>
          <w:szCs w:val="24"/>
        </w:rPr>
        <w:br/>
        <w:t>Opisz co widzisz na każdym zdjęciu!</w:t>
      </w: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73761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_sports_compos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BD" w:rsidRP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7B3B" w:rsidRP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Zad. 8</w:t>
      </w:r>
      <w:r w:rsidR="007C7B3B" w:rsidRPr="007C0FBD">
        <w:rPr>
          <w:rFonts w:ascii="Times New Roman" w:hAnsi="Times New Roman" w:cs="Times New Roman"/>
          <w:sz w:val="24"/>
          <w:szCs w:val="24"/>
        </w:rPr>
        <w:t xml:space="preserve">. Dopasuj przedmioty do miejsca w których wykonuje się daną dyscyplinę sportową. </w:t>
      </w:r>
      <w:r w:rsidRPr="007C0FBD">
        <w:rPr>
          <w:rFonts w:ascii="Times New Roman" w:hAnsi="Times New Roman" w:cs="Times New Roman"/>
          <w:sz w:val="24"/>
          <w:szCs w:val="24"/>
        </w:rPr>
        <w:br/>
      </w:r>
      <w:r w:rsidR="007C7B3B" w:rsidRPr="007C0FBD">
        <w:rPr>
          <w:rFonts w:ascii="Times New Roman" w:hAnsi="Times New Roman" w:cs="Times New Roman"/>
          <w:sz w:val="24"/>
          <w:szCs w:val="24"/>
        </w:rPr>
        <w:t>Nazwij dyscyplinę.</w:t>
      </w: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5C1947" wp14:editId="2742A238">
            <wp:extent cx="2761563" cy="1409700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708_0_i10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650" cy="140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FBD">
        <w:rPr>
          <w:rFonts w:ascii="Times New Roman" w:hAnsi="Times New Roman" w:cs="Times New Roman"/>
          <w:sz w:val="24"/>
          <w:szCs w:val="24"/>
        </w:rPr>
        <w:t xml:space="preserve"> </w:t>
      </w: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5607A0" wp14:editId="796F5153">
            <wp:extent cx="2886075" cy="1915461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n_f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54" cy="19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8FD2F1" wp14:editId="2E9C2FB5">
            <wp:extent cx="2762250" cy="1937698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3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DF0986" wp14:editId="5F7D1A31">
            <wp:extent cx="2924175" cy="219313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fiteatr_i_główn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08" cy="21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3B" w:rsidRPr="007C0FBD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62B2B3" wp14:editId="2E6E6242">
            <wp:extent cx="2505075" cy="25050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BC40A9" wp14:editId="6009868F">
            <wp:extent cx="3171825" cy="2378870"/>
            <wp:effectExtent l="0" t="0" r="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-BOKSERSKI-PODLOGOWY-6-00m-x-6-00m-4-LIN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237" cy="238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3B" w:rsidRDefault="007C7B3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7BFCC1" wp14:editId="779C6C06">
            <wp:extent cx="2739417" cy="1827787"/>
            <wp:effectExtent l="0" t="0" r="381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AwOS5qLRopKDw1GBYvBi0SPSoaASYFNRg8fABBeltwRHxnBxUrXSNCEGsBSHtccUd2fV8BKQ==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51" cy="18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FBD" w:rsidRPr="007C0F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6E9224F" wp14:editId="78D5FB8D">
            <wp:extent cx="2789480" cy="185238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80" cy="185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BD" w:rsidRDefault="007C0FBD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Zad. 9. </w:t>
      </w:r>
      <w:r w:rsidR="00FF2258">
        <w:rPr>
          <w:rFonts w:ascii="Times New Roman" w:hAnsi="Times New Roman" w:cs="Times New Roman"/>
          <w:sz w:val="24"/>
          <w:szCs w:val="24"/>
        </w:rPr>
        <w:t>Czy wiesz jak nazywa się dyscyplina sportowa umieszczona na zdjęciu?</w:t>
      </w:r>
    </w:p>
    <w:p w:rsidR="00FF2258" w:rsidRDefault="00FF2258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00675" cy="3748704"/>
            <wp:effectExtent l="0" t="0" r="0" b="444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4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58" w:rsidRDefault="00FF2258" w:rsidP="008B01FB">
      <w:pPr>
        <w:pStyle w:val="Bezodstpw"/>
      </w:pPr>
      <w:r>
        <w:t>Zobacz film:</w:t>
      </w:r>
    </w:p>
    <w:p w:rsidR="00FF2258" w:rsidRDefault="00DF4EA3" w:rsidP="008B01FB">
      <w:pPr>
        <w:pStyle w:val="Bezodstpw"/>
      </w:pPr>
      <w:hyperlink r:id="rId23" w:history="1">
        <w:r w:rsidR="00FF2258">
          <w:rPr>
            <w:rStyle w:val="Hipercze"/>
          </w:rPr>
          <w:t>https://www.youtube.com/watch?v=LSa-KANJjDI</w:t>
        </w:r>
      </w:hyperlink>
    </w:p>
    <w:p w:rsidR="009E33B0" w:rsidRDefault="009E33B0" w:rsidP="008B01FB">
      <w:pPr>
        <w:pStyle w:val="Bezodstpw"/>
      </w:pPr>
    </w:p>
    <w:p w:rsidR="005E44F9" w:rsidRDefault="009E33B0" w:rsidP="008B01FB">
      <w:pPr>
        <w:pStyle w:val="Bezodstpw"/>
      </w:pPr>
      <w:r>
        <w:t>Zad. 10. Wykonaj ćwiczenia zaprezentowane na obrazkach! Każde zrób 10 razy</w:t>
      </w:r>
      <w:r w:rsidR="005E44F9">
        <w:t xml:space="preserve"> ze zmianą strony</w:t>
      </w:r>
    </w:p>
    <w:p w:rsidR="009E33B0" w:rsidRDefault="009E33B0" w:rsidP="008B01FB">
      <w:pPr>
        <w:pStyle w:val="Bezodstpw"/>
      </w:pPr>
      <w:r>
        <w:t xml:space="preserve"> lub 10 sekund.</w:t>
      </w:r>
    </w:p>
    <w:p w:rsidR="009E33B0" w:rsidRDefault="009E33B0" w:rsidP="008B01FB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4848225" cy="3693886"/>
            <wp:effectExtent l="0" t="0" r="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87387-kids-yoga-decorative-icons-set-with-cute-cartoon-children-in-different-yoga-poses-flat-vector-illus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0" w:rsidRDefault="009E33B0" w:rsidP="008B01FB">
      <w:pPr>
        <w:pStyle w:val="Bezodstpw"/>
      </w:pPr>
    </w:p>
    <w:p w:rsidR="005E44F9" w:rsidRDefault="005E44F9" w:rsidP="008B01FB">
      <w:pPr>
        <w:pStyle w:val="Bezodstpw"/>
      </w:pPr>
    </w:p>
    <w:p w:rsidR="0011166B" w:rsidRDefault="0011166B" w:rsidP="008B01FB">
      <w:pPr>
        <w:pStyle w:val="Bezodstpw"/>
      </w:pPr>
      <w:r>
        <w:lastRenderedPageBreak/>
        <w:t xml:space="preserve">Zad. 10. Przeanalizuj piramidę żywieniową! </w:t>
      </w:r>
    </w:p>
    <w:p w:rsidR="009E33B0" w:rsidRDefault="009E33B0" w:rsidP="008B01FB">
      <w:pPr>
        <w:pStyle w:val="Bezodstpw"/>
      </w:pPr>
      <w:r>
        <w:t>Zad. 10. A.  Zapisz na kartce w formie piramidy jak wygląda Twoje żywienie się i aktywność fizyczna.</w:t>
      </w:r>
    </w:p>
    <w:p w:rsidR="009E33B0" w:rsidRDefault="009E33B0" w:rsidP="008B01FB">
      <w:pPr>
        <w:pStyle w:val="Bezodstpw"/>
      </w:pPr>
      <w:r>
        <w:t>W poszczególnych poziomach zapisz co spożywasz lub wykonujesz!</w:t>
      </w:r>
    </w:p>
    <w:p w:rsidR="009E33B0" w:rsidRDefault="009E33B0" w:rsidP="008B01FB">
      <w:pPr>
        <w:pStyle w:val="Bezodstpw"/>
      </w:pPr>
      <w:r>
        <w:t>Zad. 10. B. Przygotuj piramidę żywieniową przyklejając np. na tekturę dane produkty lub ich etykietki. Wykaż się kreatywnością i pracowitością!</w:t>
      </w:r>
    </w:p>
    <w:p w:rsidR="0011166B" w:rsidRDefault="0011166B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76825" cy="50768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-zywienia-puzzl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słodkie i słone przekąski</w:t>
      </w:r>
    </w:p>
    <w:p w:rsidR="009E33B0" w:rsidRPr="007C0FBD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oleje, tłuszcze</w:t>
      </w:r>
    </w:p>
    <w:p w:rsidR="009E33B0" w:rsidRPr="007C0FBD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nabiał, ryby, mięso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warzywa i owoce</w:t>
      </w:r>
    </w:p>
    <w:p w:rsidR="009E33B0" w:rsidRPr="007C0FBD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produkty z pełnego przemiału ziarna, zboża</w:t>
      </w:r>
    </w:p>
    <w:p w:rsidR="009E33B0" w:rsidRPr="007C0FBD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napoje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9E33B0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ruch</w:t>
      </w:r>
    </w:p>
    <w:p w:rsidR="009E33B0" w:rsidRPr="007C0FBD" w:rsidRDefault="009E33B0" w:rsidP="009E33B0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9E33B0" w:rsidRDefault="009E33B0" w:rsidP="008B01FB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9E3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F3099"/>
    <w:multiLevelType w:val="hybridMultilevel"/>
    <w:tmpl w:val="333E4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140"/>
    <w:rsid w:val="000E764E"/>
    <w:rsid w:val="0011166B"/>
    <w:rsid w:val="0013389B"/>
    <w:rsid w:val="005E44F9"/>
    <w:rsid w:val="007C0FBD"/>
    <w:rsid w:val="007C7B3B"/>
    <w:rsid w:val="008B01FB"/>
    <w:rsid w:val="00941CA3"/>
    <w:rsid w:val="009E33B0"/>
    <w:rsid w:val="00B73140"/>
    <w:rsid w:val="00DF4EA3"/>
    <w:rsid w:val="00FC2619"/>
    <w:rsid w:val="00FF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B01F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1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F22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B01F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1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F22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s://www.youtube.com/watch?v=LSa-KANJjDI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7</cp:revision>
  <dcterms:created xsi:type="dcterms:W3CDTF">2020-04-16T11:09:00Z</dcterms:created>
  <dcterms:modified xsi:type="dcterms:W3CDTF">2020-04-28T15:29:00Z</dcterms:modified>
</cp:coreProperties>
</file>