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08BA" w14:textId="77777777" w:rsidR="00344E9B" w:rsidRPr="00344E9B" w:rsidRDefault="00344E9B" w:rsidP="00344E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44E9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Jemná jóga pro každého </w:t>
      </w:r>
    </w:p>
    <w:p w14:paraId="648DB198" w14:textId="3D0990DA" w:rsidR="00344E9B" w:rsidRPr="00B06A3B" w:rsidRDefault="00344E9B" w:rsidP="0034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B06A3B">
        <w:rPr>
          <w:rFonts w:ascii="Tahoma" w:eastAsia="Times New Roman" w:hAnsi="Tahoma" w:cs="Tahoma"/>
          <w:b/>
          <w:bCs/>
          <w:color w:val="696969"/>
          <w:sz w:val="24"/>
          <w:szCs w:val="24"/>
          <w:lang w:eastAsia="cs-CZ"/>
        </w:rPr>
        <w:t>Kdy</w:t>
      </w:r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: pondělí 18:00-19:00, začínáme 7.9.2020! </w:t>
      </w:r>
      <w:r w:rsidRPr="00B06A3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cs-CZ"/>
        </w:rPr>
        <w:t>První lekce zdarma.</w:t>
      </w:r>
    </w:p>
    <w:p w14:paraId="2AE2EEE2" w14:textId="796C1115" w:rsidR="00344E9B" w:rsidRPr="00B06A3B" w:rsidRDefault="00344E9B" w:rsidP="00344E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A3B">
        <w:rPr>
          <w:rFonts w:ascii="Tahoma" w:eastAsia="Times New Roman" w:hAnsi="Tahoma" w:cs="Tahoma"/>
          <w:b/>
          <w:bCs/>
          <w:color w:val="696969"/>
          <w:sz w:val="24"/>
          <w:szCs w:val="24"/>
          <w:lang w:eastAsia="cs-CZ"/>
        </w:rPr>
        <w:t>Kde</w:t>
      </w:r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: </w:t>
      </w:r>
      <w:r w:rsidRPr="00B06A3B">
        <w:rPr>
          <w:rFonts w:ascii="Tahoma" w:hAnsi="Tahoma" w:cs="Tahoma"/>
          <w:color w:val="696969"/>
          <w:sz w:val="24"/>
          <w:szCs w:val="24"/>
        </w:rPr>
        <w:t xml:space="preserve">Cvičební sál ZŠ Zličín, </w:t>
      </w:r>
      <w:proofErr w:type="spellStart"/>
      <w:r w:rsidRPr="00B06A3B">
        <w:rPr>
          <w:rFonts w:ascii="Tahoma" w:hAnsi="Tahoma" w:cs="Tahoma"/>
          <w:color w:val="696969"/>
          <w:sz w:val="24"/>
          <w:szCs w:val="24"/>
        </w:rPr>
        <w:t>Míšovická</w:t>
      </w:r>
      <w:proofErr w:type="spellEnd"/>
      <w:r w:rsidRPr="00B06A3B">
        <w:rPr>
          <w:rFonts w:ascii="Tahoma" w:hAnsi="Tahoma" w:cs="Tahoma"/>
          <w:color w:val="696969"/>
          <w:sz w:val="24"/>
          <w:szCs w:val="24"/>
        </w:rPr>
        <w:t xml:space="preserve"> 513/12, Praha 5 (malá modrá budova před budovou ZŠ)</w:t>
      </w:r>
    </w:p>
    <w:p w14:paraId="5EF325B2" w14:textId="77777777" w:rsidR="00344E9B" w:rsidRPr="00B06A3B" w:rsidRDefault="00344E9B" w:rsidP="00344E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A3B">
        <w:rPr>
          <w:rFonts w:ascii="Tahoma" w:eastAsia="Times New Roman" w:hAnsi="Tahoma" w:cs="Tahoma"/>
          <w:b/>
          <w:bCs/>
          <w:color w:val="696969"/>
          <w:sz w:val="24"/>
          <w:szCs w:val="24"/>
          <w:lang w:eastAsia="cs-CZ"/>
        </w:rPr>
        <w:t>Lektorka</w:t>
      </w:r>
      <w:r w:rsidRPr="00B06A3B">
        <w:rPr>
          <w:rFonts w:ascii="Helvetica" w:eastAsia="Times New Roman" w:hAnsi="Helvetica" w:cs="Helvetica"/>
          <w:b/>
          <w:bCs/>
          <w:color w:val="696969"/>
          <w:sz w:val="24"/>
          <w:szCs w:val="24"/>
          <w:lang w:eastAsia="cs-CZ"/>
        </w:rPr>
        <w:t>:</w:t>
      </w:r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 Renata </w:t>
      </w:r>
      <w:proofErr w:type="spellStart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Maierl</w:t>
      </w:r>
      <w:proofErr w:type="spellEnd"/>
    </w:p>
    <w:p w14:paraId="30FA1673" w14:textId="77777777" w:rsidR="00344E9B" w:rsidRPr="00B06A3B" w:rsidRDefault="00344E9B" w:rsidP="00344E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A3B">
        <w:rPr>
          <w:rFonts w:ascii="Tahoma" w:eastAsia="Times New Roman" w:hAnsi="Tahoma" w:cs="Tahoma"/>
          <w:b/>
          <w:bCs/>
          <w:color w:val="696969"/>
          <w:sz w:val="24"/>
          <w:szCs w:val="24"/>
          <w:lang w:eastAsia="cs-CZ"/>
        </w:rPr>
        <w:t>Cena jedné lekce</w:t>
      </w:r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: 120 Kč (jednorázové vstupné)</w:t>
      </w:r>
    </w:p>
    <w:p w14:paraId="053C0C21" w14:textId="09626DE6" w:rsidR="00344E9B" w:rsidRPr="00B06A3B" w:rsidRDefault="00344E9B" w:rsidP="00344E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A3B">
        <w:rPr>
          <w:rFonts w:ascii="Tahoma" w:eastAsia="Times New Roman" w:hAnsi="Tahoma" w:cs="Tahoma"/>
          <w:b/>
          <w:bCs/>
          <w:color w:val="696969"/>
          <w:sz w:val="24"/>
          <w:szCs w:val="24"/>
          <w:lang w:eastAsia="cs-CZ"/>
        </w:rPr>
        <w:t>Cena permanentky</w:t>
      </w:r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: 10 lekcí/1100 Kč</w:t>
      </w:r>
    </w:p>
    <w:p w14:paraId="6BA9F300" w14:textId="77777777" w:rsidR="00344E9B" w:rsidRPr="00B06A3B" w:rsidRDefault="00344E9B" w:rsidP="00344E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K józe jsem se dostala před 15 lety. Nikdy jsem nepomyslela na to, že bych jí mohla předávat dál. Dovedla mě k tomu až cesta na Bali v listopadu 2017. Začala jsem se o jógu a její benefity zajímat více do hloubky. Na své cestě tak postupně odhaluji její tajemství, jak funguje naše tělo a mysl. Jóga je pro mě nejen fyzická aktivita, ale díky ní se cítím dobře i po psychické stránce. Představuje pro mě </w:t>
      </w:r>
      <w:proofErr w:type="spellStart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relax</w:t>
      </w:r>
      <w:proofErr w:type="spellEnd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 a radost z pohybu zároveň. Pravidelná praxe jógy rozvíjí flexibilitu a sílu celého těla, redukuje stres a napětí, přináší vnitřní pohodu. Jsem ráda, že to samé mohu předávat dál na mých lekcích.</w:t>
      </w:r>
    </w:p>
    <w:p w14:paraId="71DC3CDC" w14:textId="77777777" w:rsidR="00344E9B" w:rsidRPr="00B06A3B" w:rsidRDefault="00344E9B" w:rsidP="00344E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A3B">
        <w:rPr>
          <w:rFonts w:ascii="Tahoma" w:eastAsia="Times New Roman" w:hAnsi="Tahoma" w:cs="Tahoma"/>
          <w:b/>
          <w:bCs/>
          <w:color w:val="696969"/>
          <w:sz w:val="24"/>
          <w:szCs w:val="24"/>
          <w:lang w:eastAsia="cs-CZ"/>
        </w:rPr>
        <w:t>Obsah kurzu</w:t>
      </w:r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: </w:t>
      </w:r>
    </w:p>
    <w:p w14:paraId="2917B97C" w14:textId="77777777" w:rsidR="00344E9B" w:rsidRPr="00B06A3B" w:rsidRDefault="00344E9B" w:rsidP="00344E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Jemná jóga vychází z </w:t>
      </w:r>
      <w:proofErr w:type="spellStart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Hatha</w:t>
      </w:r>
      <w:proofErr w:type="spellEnd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 jógy. Lekce jsou vedeny jemnou formou a zvládne je opravdu každý. Vždy nabízím různé varianty obtížnosti jednotlivých ásan. Začínáme relaxací, zklidněním mysli, protažením. Poté následují varianty pozdravů slunci prokládané </w:t>
      </w:r>
      <w:proofErr w:type="spellStart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úklonovými</w:t>
      </w:r>
      <w:proofErr w:type="spellEnd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, </w:t>
      </w:r>
      <w:proofErr w:type="spellStart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záklonovými</w:t>
      </w:r>
      <w:proofErr w:type="spellEnd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, balančními ásanami. Končíme průpravnými a spinálními cviky a konečnou relaxací v </w:t>
      </w:r>
      <w:proofErr w:type="spellStart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šavásaně</w:t>
      </w:r>
      <w:proofErr w:type="spellEnd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. </w:t>
      </w:r>
    </w:p>
    <w:p w14:paraId="0E33A3BD" w14:textId="77777777" w:rsidR="00344E9B" w:rsidRPr="00B06A3B" w:rsidRDefault="00344E9B" w:rsidP="00344E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Sestavy jsou jednoduché a koncipované tak, aby byla zachována rovnováha mezi protažením a posílením těla. Jemná jóga podporuje správné držení těla, harmonizuje mysl a dech. Na svých lekcích kladu důraz na zdravé provádění pozic, na propojení dechu a pohybu.</w:t>
      </w:r>
    </w:p>
    <w:p w14:paraId="6E1D4D65" w14:textId="77777777" w:rsidR="00344E9B" w:rsidRPr="00B06A3B" w:rsidRDefault="00344E9B" w:rsidP="00344E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A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06A3B">
        <w:rPr>
          <w:rFonts w:ascii="Tahoma" w:eastAsia="Times New Roman" w:hAnsi="Tahoma" w:cs="Tahoma"/>
          <w:b/>
          <w:bCs/>
          <w:color w:val="696969"/>
          <w:sz w:val="24"/>
          <w:szCs w:val="24"/>
          <w:lang w:eastAsia="cs-CZ"/>
        </w:rPr>
        <w:t>Lektorka</w:t>
      </w:r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: Renata </w:t>
      </w:r>
      <w:proofErr w:type="spellStart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Maierl</w:t>
      </w:r>
      <w:proofErr w:type="spellEnd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, Instruktor jógy specializace </w:t>
      </w:r>
      <w:proofErr w:type="spellStart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powerjóga</w:t>
      </w:r>
      <w:proofErr w:type="spellEnd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/hathajóga (</w:t>
      </w:r>
      <w:proofErr w:type="spellStart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Power</w:t>
      </w:r>
      <w:proofErr w:type="spellEnd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 </w:t>
      </w:r>
      <w:proofErr w:type="spellStart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Yoga</w:t>
      </w:r>
      <w:proofErr w:type="spellEnd"/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 xml:space="preserve"> Akademie RYT 150)</w:t>
      </w:r>
    </w:p>
    <w:p w14:paraId="752EFD52" w14:textId="2B5F3026" w:rsidR="00344E9B" w:rsidRPr="00B06A3B" w:rsidRDefault="00344E9B" w:rsidP="00344E9B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696969"/>
          <w:sz w:val="24"/>
          <w:szCs w:val="24"/>
          <w:lang w:eastAsia="cs-CZ"/>
        </w:rPr>
      </w:pPr>
      <w:r w:rsidRPr="00B06A3B">
        <w:rPr>
          <w:rFonts w:ascii="Tahoma" w:eastAsia="Times New Roman" w:hAnsi="Tahoma" w:cs="Tahoma"/>
          <w:color w:val="696969"/>
          <w:sz w:val="24"/>
          <w:szCs w:val="24"/>
          <w:lang w:eastAsia="cs-CZ"/>
        </w:rPr>
        <w:t>Kontakt a přihlášení: renata.maierl@seznam.cz, tel: 603900369</w:t>
      </w:r>
    </w:p>
    <w:p w14:paraId="7DC6E9E2" w14:textId="60C3EA69" w:rsidR="00B06A3B" w:rsidRPr="00344E9B" w:rsidRDefault="00B06A3B" w:rsidP="00344E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704ADA3" wp14:editId="1F1B8C7F">
            <wp:extent cx="5760720" cy="8147050"/>
            <wp:effectExtent l="0" t="0" r="5080" b="6350"/>
            <wp:docPr id="1" name="Obrázek 1" descr="Obsah obrázku osoba, exteriér, voda, čt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exteriér, voda, čtení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9A91" w14:textId="77777777" w:rsidR="00344E9B" w:rsidRDefault="00344E9B"/>
    <w:sectPr w:rsidR="0034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9B"/>
    <w:rsid w:val="00344E9B"/>
    <w:rsid w:val="0034755C"/>
    <w:rsid w:val="00B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C0CA"/>
  <w15:chartTrackingRefBased/>
  <w15:docId w15:val="{A7D1B846-FFCE-4898-9D2E-7B682E31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44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44E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344E9B"/>
  </w:style>
  <w:style w:type="paragraph" w:styleId="Normlnweb">
    <w:name w:val="Normal (Web)"/>
    <w:basedOn w:val="Normln"/>
    <w:uiPriority w:val="99"/>
    <w:semiHidden/>
    <w:unhideWhenUsed/>
    <w:rsid w:val="0034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4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renata.maierl@seznam.cz</dc:creator>
  <cp:keywords/>
  <dc:description/>
  <cp:lastModifiedBy>Andrea Smolikova</cp:lastModifiedBy>
  <cp:revision>3</cp:revision>
  <dcterms:created xsi:type="dcterms:W3CDTF">2020-08-29T19:43:00Z</dcterms:created>
  <dcterms:modified xsi:type="dcterms:W3CDTF">2020-09-07T19:39:00Z</dcterms:modified>
</cp:coreProperties>
</file>