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F0" w:rsidRDefault="00AD71F0" w:rsidP="00AD71F0">
      <w:pPr>
        <w:spacing w:line="240" w:lineRule="auto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KONSPEKT ZAJĘĆ POZALEKCJNYCH</w:t>
      </w:r>
    </w:p>
    <w:p w:rsidR="00AD71F0" w:rsidRDefault="00AD71F0" w:rsidP="00AD71F0">
      <w:pPr>
        <w:spacing w:line="240" w:lineRule="auto"/>
        <w:rPr>
          <w:b/>
          <w:sz w:val="24"/>
          <w:szCs w:val="24"/>
        </w:rPr>
      </w:pPr>
    </w:p>
    <w:p w:rsidR="00AD71F0" w:rsidRDefault="00AD71F0" w:rsidP="00AD71F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Dla wychowanków Kliniki Kardiologii</w:t>
      </w:r>
    </w:p>
    <w:p w:rsidR="00AD71F0" w:rsidRDefault="00AD71F0" w:rsidP="00AD71F0">
      <w:pPr>
        <w:spacing w:line="240" w:lineRule="auto"/>
        <w:rPr>
          <w:b/>
          <w:sz w:val="24"/>
          <w:szCs w:val="24"/>
        </w:rPr>
      </w:pPr>
    </w:p>
    <w:p w:rsidR="00AD71F0" w:rsidRDefault="00AD71F0" w:rsidP="00AD71F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 : </w:t>
      </w:r>
      <w:bookmarkStart w:id="0" w:name="_GoBack"/>
      <w:r>
        <w:rPr>
          <w:b/>
          <w:sz w:val="24"/>
          <w:szCs w:val="24"/>
        </w:rPr>
        <w:t xml:space="preserve">Jesienne drzewo z puzzli </w:t>
      </w:r>
      <w:bookmarkEnd w:id="0"/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Nauczyc</w:t>
      </w:r>
      <w:r w:rsidR="00B64502">
        <w:rPr>
          <w:sz w:val="24"/>
          <w:szCs w:val="24"/>
        </w:rPr>
        <w:t>iel prowadzący: mgr Hubert K.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Miejsce: Zespół Szkół Specjalnych nr 78 w „Instytucie Pomnik – Centrum Zdrowia Dziecka” 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Warszawie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Dla grupy starszej szkolnej ( 7 - 12 r. ż.) 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Termin prowadzenia:  październik  2020 r.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Przewidywany czas zajęć: 45 minut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Typ zajęć: plastyczne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ogólne: 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 odwracanie uwagi od problemów związanych z hospitalizacją poprzez pobudzanie aktywności pacjentów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łagodzenie napięć emocjonalnych poprzez udział w zajęciach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integracja społeczności pacjentów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szczegółowe: 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rozwijanie sprawności manualnej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rozwijanie umiejętności wykonywania pracy zgodnie z instrukcją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zwrócenie uwagi na zmieniający się świat przyrody jesienią</w:t>
      </w:r>
    </w:p>
    <w:p w:rsidR="00AD71F0" w:rsidRDefault="00AD71F0" w:rsidP="00AD71F0">
      <w:pPr>
        <w:spacing w:line="240" w:lineRule="auto"/>
      </w:pP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Metody: 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słowna- rozmowa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oglądowa – pokaz i instruktaż dotyczący działań praktycznych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działania praktyczne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Formy: 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zindywidualizowana praca w grupie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Pomoce dydaktyczne: 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zgadywanki, rymowanki, zdjęcia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Materiały plastyczne: 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kartki, klej, nożyczki, farby, puzzle.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Tok zajęć: </w:t>
      </w:r>
    </w:p>
    <w:p w:rsidR="00AD71F0" w:rsidRDefault="00AD71F0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Wprowadzenie do tematu – przypomnienie wiadomości na temat przychodzącej jesieni. Zwrócenie uwagi na zmieniającą się przyrodę,  zaakcentowanie potrzeby obcowania z naturą. Prezentacja materiałów multimedialnych na temat jesiennej przyrody, zgadywanek, rymowanek.</w:t>
      </w:r>
    </w:p>
    <w:p w:rsidR="00AD71F0" w:rsidRDefault="00AD71F0" w:rsidP="00AD71F0">
      <w:pPr>
        <w:spacing w:after="0" w:line="240" w:lineRule="auto"/>
        <w:ind w:left="720"/>
        <w:rPr>
          <w:sz w:val="24"/>
          <w:szCs w:val="24"/>
        </w:rPr>
      </w:pPr>
    </w:p>
    <w:p w:rsidR="00AD71F0" w:rsidRDefault="00AD71F0" w:rsidP="00AD71F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 prac w sposób dostosowany do możliwości dzieci, tzn. samodzielnie,  z pomocą pedagoga lub innych pacjentów:</w:t>
      </w:r>
    </w:p>
    <w:p w:rsidR="00AD71F0" w:rsidRDefault="00AD71F0" w:rsidP="00AD71F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pokazanie wzoru</w:t>
      </w:r>
    </w:p>
    <w:p w:rsidR="00AD71F0" w:rsidRDefault="00AD71F0" w:rsidP="00AD71F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d) omówienie sposobu wykonania</w:t>
      </w:r>
    </w:p>
    <w:p w:rsidR="00AD71F0" w:rsidRDefault="00AD71F0" w:rsidP="00AD71F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e) wykonanie prac</w:t>
      </w:r>
    </w:p>
    <w:p w:rsidR="00AD71F0" w:rsidRDefault="00AD71F0" w:rsidP="00AD71F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7. Omówienie prac – zwrócenie uwagi na walory wykonanych prac.</w:t>
      </w:r>
    </w:p>
    <w:p w:rsidR="00B64502" w:rsidRDefault="00AD71F0" w:rsidP="00AD71F0">
      <w:pPr>
        <w:rPr>
          <w:sz w:val="24"/>
          <w:szCs w:val="24"/>
        </w:rPr>
      </w:pPr>
      <w:r>
        <w:rPr>
          <w:sz w:val="24"/>
          <w:szCs w:val="24"/>
        </w:rPr>
        <w:t>8. Czynności porządkowe.</w:t>
      </w:r>
    </w:p>
    <w:p w:rsidR="00B64502" w:rsidRDefault="00B64502" w:rsidP="00AD71F0">
      <w:r>
        <w:rPr>
          <w:sz w:val="24"/>
          <w:szCs w:val="24"/>
        </w:rPr>
        <w:t>Rozwijanie kompetencji kluczowych w zakresie: porozumiewanie się w języku ojczystym,</w:t>
      </w:r>
      <w:r w:rsidR="009A6F13">
        <w:rPr>
          <w:sz w:val="24"/>
          <w:szCs w:val="24"/>
        </w:rPr>
        <w:t xml:space="preserve"> umiejętność uczenia się, świadomość i ekspresja kulturalna.</w:t>
      </w:r>
    </w:p>
    <w:p w:rsidR="00AD71F0" w:rsidRDefault="00AD71F0" w:rsidP="00AD71F0">
      <w:pPr>
        <w:spacing w:line="240" w:lineRule="auto"/>
        <w:ind w:left="360"/>
        <w:rPr>
          <w:sz w:val="24"/>
          <w:szCs w:val="24"/>
        </w:rPr>
      </w:pPr>
    </w:p>
    <w:p w:rsidR="00AD71F0" w:rsidRDefault="00917053" w:rsidP="00AD71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3016" w:rsidRDefault="00917053">
      <w:r>
        <w:tab/>
      </w:r>
      <w:r>
        <w:tab/>
      </w:r>
      <w:r>
        <w:tab/>
      </w:r>
      <w:r w:rsidRPr="00917053">
        <w:rPr>
          <w:noProof/>
        </w:rPr>
        <w:drawing>
          <wp:inline distT="0" distB="0" distL="0" distR="0">
            <wp:extent cx="2956324" cy="2217244"/>
            <wp:effectExtent l="0" t="361950" r="0" b="354506"/>
            <wp:docPr id="6" name="Obraz 1" descr="C:\Users\ewe-i-hub\Desktop\20201019_09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20201019_095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7315" cy="221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016" w:rsidSect="009B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77FB"/>
    <w:multiLevelType w:val="hybridMultilevel"/>
    <w:tmpl w:val="5ACE0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F0"/>
    <w:rsid w:val="0015330F"/>
    <w:rsid w:val="008C3016"/>
    <w:rsid w:val="00917053"/>
    <w:rsid w:val="0098194E"/>
    <w:rsid w:val="009A6F13"/>
    <w:rsid w:val="00A5293B"/>
    <w:rsid w:val="00AD71F0"/>
    <w:rsid w:val="00B64502"/>
    <w:rsid w:val="00E85951"/>
    <w:rsid w:val="00EA7D71"/>
    <w:rsid w:val="00FB7DDB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7C5F-7848-468E-8671-5B6CBD2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1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2020-10-20T16:24:00Z</dcterms:created>
  <dcterms:modified xsi:type="dcterms:W3CDTF">2020-10-20T16:24:00Z</dcterms:modified>
</cp:coreProperties>
</file>