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54" w:rsidRDefault="00193C11" w:rsidP="00D65854">
      <w:pPr>
        <w:jc w:val="center"/>
        <w:rPr>
          <w:b/>
        </w:rPr>
      </w:pPr>
      <w:r w:rsidRPr="00193C11">
        <w:rPr>
          <w:b/>
        </w:rPr>
        <w:t>Karta pracy</w:t>
      </w:r>
    </w:p>
    <w:p w:rsidR="00193C11" w:rsidRDefault="00193C11">
      <w:pPr>
        <w:rPr>
          <w:b/>
        </w:rPr>
      </w:pPr>
    </w:p>
    <w:p w:rsidR="00193C11" w:rsidRPr="00193C11" w:rsidRDefault="000F2092">
      <w:pPr>
        <w:rPr>
          <w:b/>
        </w:rPr>
      </w:pPr>
      <w:r>
        <w:rPr>
          <w:b/>
        </w:rPr>
        <w:t>Ćwiczenia</w:t>
      </w:r>
      <w:r w:rsidR="00193C11">
        <w:rPr>
          <w:b/>
        </w:rPr>
        <w:t>:</w:t>
      </w:r>
    </w:p>
    <w:p w:rsidR="00E74D3A" w:rsidRDefault="00E74D3A">
      <w:r>
        <w:t>- p</w:t>
      </w:r>
      <w:r w:rsidR="00193C11">
        <w:t>rzeczytaj</w:t>
      </w:r>
      <w:r>
        <w:t xml:space="preserve"> głośno</w:t>
      </w:r>
      <w:r w:rsidR="00193C11">
        <w:t xml:space="preserve"> dowolny tekst (opowiadanie) z podręcznika </w:t>
      </w:r>
      <w:r>
        <w:t>do j. polskiego</w:t>
      </w:r>
      <w:r w:rsidR="002C76F4">
        <w:t xml:space="preserve"> np. klasa VII</w:t>
      </w:r>
      <w:r>
        <w:t>,</w:t>
      </w:r>
      <w:r w:rsidR="0009405E">
        <w:t xml:space="preserve"> </w:t>
      </w:r>
      <w:r w:rsidR="0009405E">
        <w:br/>
        <w:t xml:space="preserve">          - Spotkanie ze sztuką (W cieniu wieży Babel)</w:t>
      </w:r>
    </w:p>
    <w:p w:rsidR="00685B2B" w:rsidRDefault="00E74D3A">
      <w:r>
        <w:t xml:space="preserve">- przeczytaj cicho ten sam tekst </w:t>
      </w:r>
    </w:p>
    <w:p w:rsidR="00E74D3A" w:rsidRDefault="00E74D3A">
      <w:r>
        <w:t xml:space="preserve">- </w:t>
      </w:r>
      <w:r w:rsidR="00374724">
        <w:t>napisz streszczenie przeczytanego tekstu</w:t>
      </w:r>
    </w:p>
    <w:p w:rsidR="00374724" w:rsidRDefault="00374724">
      <w:r>
        <w:t>- napisz pytania do przeczytanego tekstu</w:t>
      </w:r>
    </w:p>
    <w:p w:rsidR="00374724" w:rsidRDefault="006A3911">
      <w:r>
        <w:t>- odpowiedź</w:t>
      </w:r>
      <w:r w:rsidR="000F2092">
        <w:t xml:space="preserve"> na pyt</w:t>
      </w:r>
      <w:r w:rsidR="00B3535A">
        <w:t>ania</w:t>
      </w:r>
    </w:p>
    <w:p w:rsidR="00B3535A" w:rsidRDefault="00B3535A"/>
    <w:sectPr w:rsidR="00B3535A" w:rsidSect="0068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93C11"/>
    <w:rsid w:val="0009405E"/>
    <w:rsid w:val="000F2092"/>
    <w:rsid w:val="00193C11"/>
    <w:rsid w:val="002C76F4"/>
    <w:rsid w:val="002D7F35"/>
    <w:rsid w:val="00374724"/>
    <w:rsid w:val="005360B2"/>
    <w:rsid w:val="00685B2B"/>
    <w:rsid w:val="006A3911"/>
    <w:rsid w:val="00832DAE"/>
    <w:rsid w:val="009D5935"/>
    <w:rsid w:val="00B3535A"/>
    <w:rsid w:val="00D43F92"/>
    <w:rsid w:val="00D65854"/>
    <w:rsid w:val="00E7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ADV</cp:lastModifiedBy>
  <cp:revision>6</cp:revision>
  <cp:lastPrinted>2020-05-07T13:46:00Z</cp:lastPrinted>
  <dcterms:created xsi:type="dcterms:W3CDTF">2020-04-24T11:10:00Z</dcterms:created>
  <dcterms:modified xsi:type="dcterms:W3CDTF">2020-05-07T13:47:00Z</dcterms:modified>
</cp:coreProperties>
</file>