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1C3F6" w14:textId="444046B4" w:rsidR="00DD56C0" w:rsidRPr="00DD237D" w:rsidRDefault="00DD56C0" w:rsidP="00DD237D">
      <w:pPr>
        <w:spacing w:after="0"/>
        <w:jc w:val="right"/>
        <w:rPr>
          <w:rFonts w:ascii="Times New Roman" w:hAnsi="Times New Roman" w:cs="Times New Roman"/>
        </w:rPr>
      </w:pPr>
      <w:r w:rsidRPr="00DD237D">
        <w:rPr>
          <w:rFonts w:ascii="Times New Roman" w:hAnsi="Times New Roman" w:cs="Times New Roman"/>
        </w:rPr>
        <w:t xml:space="preserve">Załącznik nr </w:t>
      </w:r>
      <w:r w:rsidR="007C65ED">
        <w:rPr>
          <w:rFonts w:ascii="Times New Roman" w:hAnsi="Times New Roman" w:cs="Times New Roman"/>
        </w:rPr>
        <w:t>3</w:t>
      </w:r>
    </w:p>
    <w:p w14:paraId="37177D0C" w14:textId="77777777" w:rsidR="00DD56C0" w:rsidRDefault="00DD237D" w:rsidP="00DD237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D56C0" w:rsidRPr="00DD237D">
        <w:rPr>
          <w:rFonts w:ascii="Times New Roman" w:hAnsi="Times New Roman" w:cs="Times New Roman"/>
        </w:rPr>
        <w:t>o Regulaminu</w:t>
      </w:r>
    </w:p>
    <w:p w14:paraId="1B25168B" w14:textId="77777777" w:rsidR="00DD237D" w:rsidRPr="00DD237D" w:rsidRDefault="00DD237D" w:rsidP="00DD237D">
      <w:pPr>
        <w:spacing w:after="0"/>
        <w:jc w:val="right"/>
        <w:rPr>
          <w:rFonts w:ascii="Times New Roman" w:hAnsi="Times New Roman" w:cs="Times New Roman"/>
        </w:rPr>
      </w:pPr>
    </w:p>
    <w:p w14:paraId="78DE9C86" w14:textId="77777777" w:rsidR="00DD56C0" w:rsidRPr="000A1FB3" w:rsidRDefault="00DD56C0" w:rsidP="00DD56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FB3">
        <w:rPr>
          <w:rFonts w:ascii="Times New Roman" w:hAnsi="Times New Roman" w:cs="Times New Roman"/>
          <w:b/>
          <w:bCs/>
          <w:sz w:val="32"/>
          <w:szCs w:val="32"/>
        </w:rPr>
        <w:t xml:space="preserve">KARTA ZGŁOSZENIA </w:t>
      </w:r>
    </w:p>
    <w:p w14:paraId="0006138C" w14:textId="23AA9149" w:rsidR="00DD56C0" w:rsidRDefault="00167095" w:rsidP="00DD56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</w:t>
      </w:r>
    </w:p>
    <w:p w14:paraId="345D02C0" w14:textId="4AB8DD7B" w:rsidR="00167095" w:rsidRPr="000A1FB3" w:rsidRDefault="00167095" w:rsidP="00DD56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Gminnego Konkursu Kroszonkarskiego 2021</w:t>
      </w:r>
    </w:p>
    <w:tbl>
      <w:tblPr>
        <w:tblStyle w:val="Tabela-Siatka"/>
        <w:tblW w:w="10201" w:type="dxa"/>
        <w:tblInd w:w="-570" w:type="dxa"/>
        <w:tblLook w:val="04A0" w:firstRow="1" w:lastRow="0" w:firstColumn="1" w:lastColumn="0" w:noHBand="0" w:noVBand="1"/>
      </w:tblPr>
      <w:tblGrid>
        <w:gridCol w:w="2588"/>
        <w:gridCol w:w="2510"/>
        <w:gridCol w:w="2268"/>
        <w:gridCol w:w="2835"/>
      </w:tblGrid>
      <w:tr w:rsidR="000A1FB3" w:rsidRPr="000A1FB3" w14:paraId="6CCD118A" w14:textId="77777777" w:rsidTr="000A1FB3">
        <w:tc>
          <w:tcPr>
            <w:tcW w:w="2588" w:type="dxa"/>
          </w:tcPr>
          <w:p w14:paraId="04288E5F" w14:textId="77777777"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B3">
              <w:rPr>
                <w:rFonts w:ascii="Times New Roman" w:hAnsi="Times New Roman" w:cs="Times New Roman"/>
                <w:sz w:val="24"/>
                <w:szCs w:val="24"/>
              </w:rPr>
              <w:t>Uczestnik</w:t>
            </w:r>
          </w:p>
          <w:p w14:paraId="22EA81F2" w14:textId="77777777"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1987E139" w14:textId="77777777" w:rsid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B3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14:paraId="0CD813D6" w14:textId="77777777" w:rsid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DC132" w14:textId="77777777"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698DCD" w14:textId="77777777"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B3"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</w:p>
        </w:tc>
        <w:tc>
          <w:tcPr>
            <w:tcW w:w="2835" w:type="dxa"/>
          </w:tcPr>
          <w:p w14:paraId="4B71EE3A" w14:textId="357E55CE" w:rsidR="000A1FB3" w:rsidRPr="000A1FB3" w:rsidRDefault="007C65ED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</w:t>
            </w:r>
          </w:p>
        </w:tc>
      </w:tr>
      <w:tr w:rsidR="000A1FB3" w:rsidRPr="000A1FB3" w14:paraId="182A8FFD" w14:textId="77777777" w:rsidTr="00C53CFE">
        <w:tc>
          <w:tcPr>
            <w:tcW w:w="10201" w:type="dxa"/>
            <w:gridSpan w:val="4"/>
          </w:tcPr>
          <w:p w14:paraId="1226DF9C" w14:textId="77777777" w:rsid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B3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14:paraId="785D1C8A" w14:textId="77777777"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CD52B" w14:textId="77777777"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3" w:rsidRPr="000A1FB3" w14:paraId="22A164F3" w14:textId="77777777" w:rsidTr="0090394B">
        <w:tc>
          <w:tcPr>
            <w:tcW w:w="2588" w:type="dxa"/>
          </w:tcPr>
          <w:p w14:paraId="33E2ADAF" w14:textId="77777777"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B3">
              <w:rPr>
                <w:rFonts w:ascii="Times New Roman" w:hAnsi="Times New Roman" w:cs="Times New Roman"/>
                <w:sz w:val="24"/>
                <w:szCs w:val="24"/>
              </w:rPr>
              <w:t xml:space="preserve">Dane kontaktowe </w:t>
            </w:r>
          </w:p>
          <w:p w14:paraId="1A2DE513" w14:textId="77777777"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3"/>
          </w:tcPr>
          <w:p w14:paraId="6DB9BCDA" w14:textId="77777777" w:rsid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B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098EE4D2" w14:textId="77777777" w:rsidR="00F343A6" w:rsidRDefault="00F343A6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CF5E0" w14:textId="77777777" w:rsidR="00F343A6" w:rsidRPr="000A1FB3" w:rsidRDefault="00F343A6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55990" w14:textId="77777777" w:rsidR="00F343A6" w:rsidRDefault="00F343A6" w:rsidP="00DD237D">
      <w:pPr>
        <w:rPr>
          <w:rFonts w:ascii="Times New Roman" w:hAnsi="Times New Roman" w:cs="Times New Roman"/>
          <w:sz w:val="24"/>
          <w:szCs w:val="24"/>
        </w:rPr>
      </w:pPr>
    </w:p>
    <w:p w14:paraId="01C9E89F" w14:textId="04ED335A" w:rsidR="00DD56C0" w:rsidRDefault="00DD237D" w:rsidP="00DD2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Termin zgłoszenia do </w:t>
      </w:r>
      <w:r w:rsidRPr="00DD237D">
        <w:rPr>
          <w:rFonts w:ascii="Times New Roman" w:hAnsi="Times New Roman" w:cs="Times New Roman"/>
          <w:b/>
          <w:bCs/>
          <w:sz w:val="24"/>
          <w:szCs w:val="24"/>
        </w:rPr>
        <w:t>19.0</w:t>
      </w:r>
      <w:r w:rsidR="007C65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D237D">
        <w:rPr>
          <w:rFonts w:ascii="Times New Roman" w:hAnsi="Times New Roman" w:cs="Times New Roman"/>
          <w:b/>
          <w:bCs/>
          <w:sz w:val="24"/>
          <w:szCs w:val="24"/>
        </w:rPr>
        <w:t>.2021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DC02D" w14:textId="77777777" w:rsidR="00187019" w:rsidRDefault="00187019" w:rsidP="00DD23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262D4" w14:textId="6D5121B9" w:rsidR="00DD237D" w:rsidRDefault="00DD237D" w:rsidP="00DD2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zapoznałam/em się z Regulaminem </w:t>
      </w:r>
      <w:r w:rsidR="00E428C4">
        <w:rPr>
          <w:rFonts w:ascii="Times New Roman" w:hAnsi="Times New Roman" w:cs="Times New Roman"/>
          <w:sz w:val="24"/>
          <w:szCs w:val="24"/>
        </w:rPr>
        <w:t>„</w:t>
      </w:r>
      <w:r w:rsidR="007C65ED">
        <w:rPr>
          <w:rFonts w:ascii="Times New Roman" w:hAnsi="Times New Roman" w:cs="Times New Roman"/>
          <w:sz w:val="24"/>
          <w:szCs w:val="24"/>
        </w:rPr>
        <w:t xml:space="preserve">Gminnego Konkursu Kroszonkarskiego </w:t>
      </w:r>
      <w:r>
        <w:rPr>
          <w:rFonts w:ascii="Times New Roman" w:hAnsi="Times New Roman" w:cs="Times New Roman"/>
          <w:sz w:val="24"/>
          <w:szCs w:val="24"/>
        </w:rPr>
        <w:t>2021” organizowan</w:t>
      </w:r>
      <w:r w:rsidR="007C65ED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przez Gminę Strzeleczki oraz Gminny Ośrodek Kultury </w:t>
      </w:r>
      <w:r>
        <w:rPr>
          <w:rFonts w:ascii="Times New Roman" w:hAnsi="Times New Roman" w:cs="Times New Roman"/>
          <w:sz w:val="24"/>
          <w:szCs w:val="24"/>
        </w:rPr>
        <w:br/>
        <w:t xml:space="preserve">w Strzeleczkach. </w:t>
      </w:r>
    </w:p>
    <w:p w14:paraId="1DC63FC0" w14:textId="77777777" w:rsidR="00DD237D" w:rsidRDefault="00DD237D" w:rsidP="00DD237D">
      <w:pPr>
        <w:rPr>
          <w:rFonts w:ascii="Times New Roman" w:hAnsi="Times New Roman" w:cs="Times New Roman"/>
          <w:sz w:val="24"/>
          <w:szCs w:val="24"/>
        </w:rPr>
      </w:pPr>
    </w:p>
    <w:p w14:paraId="59886F68" w14:textId="77777777" w:rsidR="00DD237D" w:rsidRDefault="00DD237D" w:rsidP="00DD237D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226CDA2" w14:textId="77777777" w:rsidR="00DD237D" w:rsidRPr="000A1FB3" w:rsidRDefault="00DD237D" w:rsidP="00DD237D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rodzica/opiekuna prawnego)</w:t>
      </w:r>
    </w:p>
    <w:p w14:paraId="05ABAC6D" w14:textId="77777777" w:rsidR="00DD56C0" w:rsidRDefault="00DD56C0" w:rsidP="00DD56C0">
      <w:pPr>
        <w:jc w:val="center"/>
      </w:pPr>
    </w:p>
    <w:p w14:paraId="26028CA5" w14:textId="77777777" w:rsidR="00DD56C0" w:rsidRDefault="00DD56C0" w:rsidP="00DD56C0">
      <w:pPr>
        <w:jc w:val="center"/>
      </w:pPr>
      <w:r>
        <w:t xml:space="preserve"> </w:t>
      </w:r>
    </w:p>
    <w:sectPr w:rsidR="00DD56C0" w:rsidSect="005D67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C0"/>
    <w:rsid w:val="000A1FB3"/>
    <w:rsid w:val="001515B1"/>
    <w:rsid w:val="00167095"/>
    <w:rsid w:val="00187019"/>
    <w:rsid w:val="003B0390"/>
    <w:rsid w:val="005D6742"/>
    <w:rsid w:val="00635F47"/>
    <w:rsid w:val="006545CE"/>
    <w:rsid w:val="00675A5D"/>
    <w:rsid w:val="006D6FB0"/>
    <w:rsid w:val="0073790C"/>
    <w:rsid w:val="00762BA0"/>
    <w:rsid w:val="007C65ED"/>
    <w:rsid w:val="008F72BC"/>
    <w:rsid w:val="00941A13"/>
    <w:rsid w:val="00BD27CD"/>
    <w:rsid w:val="00DC1211"/>
    <w:rsid w:val="00DD237D"/>
    <w:rsid w:val="00DD56C0"/>
    <w:rsid w:val="00E0770C"/>
    <w:rsid w:val="00E428C4"/>
    <w:rsid w:val="00E87F15"/>
    <w:rsid w:val="00F3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D6C0"/>
  <w15:chartTrackingRefBased/>
  <w15:docId w15:val="{709AF817-D2F4-4B4F-B360-2AFC9B6A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Gok Strzeleczki</cp:lastModifiedBy>
  <cp:revision>3</cp:revision>
  <cp:lastPrinted>2021-01-04T11:05:00Z</cp:lastPrinted>
  <dcterms:created xsi:type="dcterms:W3CDTF">2021-03-01T13:25:00Z</dcterms:created>
  <dcterms:modified xsi:type="dcterms:W3CDTF">2021-03-02T08:09:00Z</dcterms:modified>
</cp:coreProperties>
</file>