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49" w:rsidRP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D21">
        <w:rPr>
          <w:rFonts w:ascii="Times New Roman" w:hAnsi="Times New Roman" w:cs="Times New Roman"/>
          <w:b/>
          <w:sz w:val="40"/>
          <w:szCs w:val="40"/>
        </w:rPr>
        <w:t>Plastyka klasa 6</w:t>
      </w:r>
    </w:p>
    <w:p w:rsidR="00101D21" w:rsidRP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D21">
        <w:rPr>
          <w:rFonts w:ascii="Times New Roman" w:hAnsi="Times New Roman" w:cs="Times New Roman"/>
          <w:b/>
          <w:sz w:val="40"/>
          <w:szCs w:val="40"/>
        </w:rPr>
        <w:t>Materiał równoważny 1 godz lekcyjnej</w:t>
      </w:r>
    </w:p>
    <w:p w:rsidR="00101D21" w:rsidRP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D21">
        <w:rPr>
          <w:rFonts w:ascii="Times New Roman" w:hAnsi="Times New Roman" w:cs="Times New Roman"/>
          <w:b/>
          <w:sz w:val="40"/>
          <w:szCs w:val="40"/>
        </w:rPr>
        <w:t>25.03 – 01.04</w:t>
      </w:r>
    </w:p>
    <w:p w:rsidR="00101D21" w:rsidRP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D21">
        <w:rPr>
          <w:rFonts w:ascii="Times New Roman" w:hAnsi="Times New Roman" w:cs="Times New Roman"/>
          <w:b/>
          <w:sz w:val="40"/>
          <w:szCs w:val="40"/>
        </w:rPr>
        <w:t>Temat: Skarpetkowe pacynki</w:t>
      </w:r>
    </w:p>
    <w:p w:rsidR="00101D21" w:rsidRDefault="00101D21"/>
    <w:p w:rsidR="00101D21" w:rsidRDefault="00101D21">
      <w:r>
        <w:t>Proszę by uczniowie wykonali w domu pacynkę z kolorowej skarpetki, nastepnie wykonali zdjęcie i przesłali je na email lub w wiadomości smsowej.</w:t>
      </w:r>
    </w:p>
    <w:p w:rsidR="00101D21" w:rsidRP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D21">
        <w:rPr>
          <w:rFonts w:ascii="Times New Roman" w:hAnsi="Times New Roman" w:cs="Times New Roman"/>
          <w:b/>
          <w:sz w:val="40"/>
          <w:szCs w:val="40"/>
        </w:rPr>
        <w:t>Materiał równoważny 1 godz. Lekcyjnej</w:t>
      </w:r>
    </w:p>
    <w:p w:rsidR="00101D21" w:rsidRP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02.04-10.04</w:t>
      </w:r>
      <w:bookmarkStart w:id="0" w:name="_GoBack"/>
      <w:bookmarkEnd w:id="0"/>
    </w:p>
    <w:p w:rsidR="00101D21" w:rsidRPr="00101D21" w:rsidRDefault="00101D21" w:rsidP="00101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D21">
        <w:rPr>
          <w:rFonts w:ascii="Times New Roman" w:hAnsi="Times New Roman" w:cs="Times New Roman"/>
          <w:b/>
          <w:sz w:val="40"/>
          <w:szCs w:val="40"/>
        </w:rPr>
        <w:t>Temat: Cztery pory roku</w:t>
      </w:r>
    </w:p>
    <w:p w:rsidR="00101D21" w:rsidRDefault="00101D21">
      <w:r>
        <w:t>Uczniowie wykonuja rysunek farbami, kredkami, mazakami (do wyboru) przedstawijący cztery pory roku</w:t>
      </w:r>
    </w:p>
    <w:sectPr w:rsidR="0010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E"/>
    <w:rsid w:val="00101D21"/>
    <w:rsid w:val="006B1D8E"/>
    <w:rsid w:val="007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50C2"/>
  <w15:chartTrackingRefBased/>
  <w15:docId w15:val="{36B1ABB6-AFAE-4E59-AD5B-1906F91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2020-03-25T16:29:00Z</dcterms:created>
  <dcterms:modified xsi:type="dcterms:W3CDTF">2020-03-25T16:32:00Z</dcterms:modified>
</cp:coreProperties>
</file>