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8447" w14:textId="77777777" w:rsidR="009905D9" w:rsidRPr="00E71338" w:rsidRDefault="00E87648">
      <w:pPr>
        <w:rPr>
          <w:rFonts w:ascii="Times New Roman" w:hAnsi="Times New Roman" w:cs="Times New Roman"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Klasa 8, matematyka, 01.04.2020 r.</w:t>
      </w:r>
    </w:p>
    <w:p w14:paraId="10E05D8E" w14:textId="77777777" w:rsidR="00E87648" w:rsidRPr="00E71338" w:rsidRDefault="00E87648">
      <w:pPr>
        <w:rPr>
          <w:rFonts w:ascii="Times New Roman" w:hAnsi="Times New Roman" w:cs="Times New Roman"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Roman Tucki</w:t>
      </w:r>
    </w:p>
    <w:p w14:paraId="0A71C830" w14:textId="7ED5D3DE" w:rsidR="00E87648" w:rsidRPr="00E71338" w:rsidRDefault="00E876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Temat:</w:t>
      </w:r>
      <w:bookmarkStart w:id="0" w:name="_GoBack"/>
      <w:bookmarkEnd w:id="0"/>
      <w:r w:rsidRPr="00E71338">
        <w:rPr>
          <w:rFonts w:ascii="Times New Roman" w:hAnsi="Times New Roman" w:cs="Times New Roman"/>
          <w:b/>
          <w:bCs/>
          <w:sz w:val="28"/>
          <w:szCs w:val="28"/>
        </w:rPr>
        <w:t xml:space="preserve"> Mnożenie i dzielenie potęg o tych samych podstawach</w:t>
      </w:r>
    </w:p>
    <w:p w14:paraId="4A19845F" w14:textId="77777777" w:rsidR="00E87648" w:rsidRPr="00E71338" w:rsidRDefault="00E8764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F80D6C" w14:textId="77777777" w:rsidR="00E87648" w:rsidRPr="00E71338" w:rsidRDefault="00E87648">
      <w:pPr>
        <w:rPr>
          <w:rFonts w:ascii="Times New Roman" w:hAnsi="Times New Roman" w:cs="Times New Roman"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Moi Drodzy, kontynuujemy powtórki. Dziś przypomnimy sobie proste działania na potęgach.</w:t>
      </w:r>
    </w:p>
    <w:p w14:paraId="7A27CB10" w14:textId="77777777" w:rsidR="00E87648" w:rsidRDefault="00E87648">
      <w:pPr>
        <w:rPr>
          <w:rFonts w:ascii="Times New Roman" w:hAnsi="Times New Roman" w:cs="Times New Roman"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Ale nim działania, to zaczniemy od potęgowania jako takiego.</w:t>
      </w:r>
    </w:p>
    <w:p w14:paraId="63A6150E" w14:textId="77777777" w:rsidR="00E71338" w:rsidRPr="00E71338" w:rsidRDefault="00E71338">
      <w:pPr>
        <w:rPr>
          <w:rFonts w:ascii="Times New Roman" w:hAnsi="Times New Roman" w:cs="Times New Roman"/>
          <w:sz w:val="28"/>
          <w:szCs w:val="28"/>
        </w:rPr>
      </w:pPr>
    </w:p>
    <w:p w14:paraId="758297D1" w14:textId="77777777" w:rsidR="00E87648" w:rsidRDefault="00E7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B29E8" wp14:editId="7DA35051">
            <wp:extent cx="2955235" cy="5248589"/>
            <wp:effectExtent l="0" t="381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1766" cy="52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360C" w14:textId="77777777" w:rsidR="00E71338" w:rsidRDefault="00E7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Np.:</w:t>
      </w:r>
    </w:p>
    <w:p w14:paraId="65B12D6B" w14:textId="77777777" w:rsidR="00E71338" w:rsidRPr="00E71338" w:rsidRDefault="006B775E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=7∙7 =49</m:t>
          </m:r>
        </m:oMath>
      </m:oMathPara>
    </w:p>
    <w:p w14:paraId="59285183" w14:textId="77777777" w:rsidR="00E71338" w:rsidRPr="00E71338" w:rsidRDefault="006B775E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∙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64</m:t>
              </m:r>
            </m:den>
          </m:f>
        </m:oMath>
      </m:oMathPara>
    </w:p>
    <w:p w14:paraId="7ACC0127" w14:textId="77777777" w:rsidR="00E71338" w:rsidRPr="00E71338" w:rsidRDefault="006B775E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(0,1)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=0,1 ∙0,1 =0,01</m:t>
          </m:r>
        </m:oMath>
      </m:oMathPara>
    </w:p>
    <w:p w14:paraId="7F552AF4" w14:textId="77777777" w:rsidR="00E71338" w:rsidRDefault="00E71338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015DC12A" w14:textId="77777777" w:rsidR="00E71338" w:rsidRDefault="00E71338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04C818BE" w14:textId="77777777" w:rsidR="00E71338" w:rsidRDefault="00E71338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A teraz przeanalizuj zamieszczony poniżej materiał:</w:t>
      </w:r>
    </w:p>
    <w:p w14:paraId="0B69D225" w14:textId="77777777" w:rsidR="00E71338" w:rsidRDefault="00E7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4D259D" wp14:editId="13A8F159">
            <wp:extent cx="8598991" cy="4841672"/>
            <wp:effectExtent l="0" t="7302" r="4762" b="476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5911" cy="484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9F5A" w14:textId="77777777" w:rsidR="00E71338" w:rsidRDefault="00E7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3F99CE" wp14:editId="49FC4FB3">
            <wp:extent cx="9029521" cy="5084083"/>
            <wp:effectExtent l="0" t="8572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6739" cy="508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2C52" w14:textId="77777777" w:rsidR="00E71338" w:rsidRDefault="00E7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samodzielnie zadania: 1</w:t>
      </w:r>
      <w:r w:rsidR="000743BB">
        <w:rPr>
          <w:rFonts w:ascii="Times New Roman" w:hAnsi="Times New Roman" w:cs="Times New Roman"/>
          <w:sz w:val="28"/>
          <w:szCs w:val="28"/>
        </w:rPr>
        <w:t xml:space="preserve"> podpunkt a i b, oraz zadanie 5, podpunkt a i b.</w:t>
      </w:r>
    </w:p>
    <w:p w14:paraId="0F8E361C" w14:textId="77777777" w:rsidR="000743BB" w:rsidRDefault="000743BB">
      <w:pPr>
        <w:rPr>
          <w:rFonts w:ascii="Times New Roman" w:hAnsi="Times New Roman" w:cs="Times New Roman"/>
          <w:sz w:val="28"/>
          <w:szCs w:val="28"/>
        </w:rPr>
      </w:pPr>
    </w:p>
    <w:p w14:paraId="5DBE8E70" w14:textId="77777777" w:rsidR="000743BB" w:rsidRDefault="000743BB" w:rsidP="000743B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743B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Pracę pisemną, do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08</w:t>
      </w:r>
      <w:r w:rsidRPr="000743B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.04.2020 r.  należy wysłać na adres mailowy: </w:t>
      </w:r>
    </w:p>
    <w:p w14:paraId="726B365A" w14:textId="77777777" w:rsidR="000743BB" w:rsidRPr="000743BB" w:rsidRDefault="00471C0B" w:rsidP="000743B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hyperlink r:id="rId7" w:history="1">
        <w:r w:rsidRPr="000743BB">
          <w:rPr>
            <w:rStyle w:val="Hipercze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romantucki@szkolaprywatna-bialogard.pl</w:t>
        </w:r>
      </w:hyperlink>
    </w:p>
    <w:p w14:paraId="16110878" w14:textId="77777777" w:rsidR="000743BB" w:rsidRPr="000743BB" w:rsidRDefault="000743BB" w:rsidP="000743B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W tytule wiadomości proszę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koniecznie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 wpisa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ć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 im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ię 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i nazwisk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o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 oraz klasę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!!!</w:t>
      </w:r>
    </w:p>
    <w:p w14:paraId="267E9B1E" w14:textId="77777777" w:rsidR="000743BB" w:rsidRPr="000743BB" w:rsidRDefault="000743BB" w:rsidP="000743B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Powodzenia.</w:t>
      </w:r>
    </w:p>
    <w:p w14:paraId="6211983A" w14:textId="77777777" w:rsidR="000743BB" w:rsidRPr="000743BB" w:rsidRDefault="000743BB" w:rsidP="000743B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Zdrówka.</w:t>
      </w:r>
    </w:p>
    <w:p w14:paraId="5809CA1A" w14:textId="77777777" w:rsidR="000743BB" w:rsidRPr="00E71338" w:rsidRDefault="000743BB">
      <w:pPr>
        <w:rPr>
          <w:rFonts w:ascii="Times New Roman" w:hAnsi="Times New Roman" w:cs="Times New Roman"/>
          <w:sz w:val="28"/>
          <w:szCs w:val="28"/>
        </w:rPr>
      </w:pPr>
    </w:p>
    <w:sectPr w:rsidR="000743BB" w:rsidRPr="00E71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48"/>
    <w:rsid w:val="000743BB"/>
    <w:rsid w:val="00471C0B"/>
    <w:rsid w:val="006B775E"/>
    <w:rsid w:val="009905D9"/>
    <w:rsid w:val="00E71338"/>
    <w:rsid w:val="00E8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DC1"/>
  <w15:chartTrackingRefBased/>
  <w15:docId w15:val="{7232305E-AFF5-41C0-82AC-3FB1E67F8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71338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71C0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1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mantucki@szkolaprywatna-bialogard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5</cp:revision>
  <dcterms:created xsi:type="dcterms:W3CDTF">2020-04-07T16:37:00Z</dcterms:created>
  <dcterms:modified xsi:type="dcterms:W3CDTF">2020-04-07T17:03:00Z</dcterms:modified>
</cp:coreProperties>
</file>