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18999" w14:textId="77777777" w:rsidR="007578AD" w:rsidRDefault="00137006">
      <w:bookmarkStart w:id="0" w:name="_GoBack"/>
      <w:bookmarkEnd w:id="0"/>
      <w:r>
        <w:tab/>
      </w:r>
      <w:r>
        <w:tab/>
      </w:r>
    </w:p>
    <w:p w14:paraId="09112E5D" w14:textId="17B155B4" w:rsidR="00137006" w:rsidRDefault="00137006" w:rsidP="007578AD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PRACY – pozalekcyjne zajęcia wychowawcze</w:t>
      </w:r>
    </w:p>
    <w:p w14:paraId="204D6FE4" w14:textId="2C7A0600" w:rsidR="00137006" w:rsidRDefault="00137006">
      <w:pP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07A0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23D5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MÓJ</w:t>
      </w:r>
      <w:r w:rsidRPr="00137006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 PRZYJACIEL MIŚ</w:t>
      </w:r>
    </w:p>
    <w:p w14:paraId="1144908F" w14:textId="5D5D1A28" w:rsidR="00137006" w:rsidRDefault="00137006">
      <w:pP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</w:p>
    <w:p w14:paraId="57C15F59" w14:textId="77777777" w:rsidR="00BE1E8F" w:rsidRDefault="00BE1E8F">
      <w:pP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</w:p>
    <w:p w14:paraId="7F6E5B46" w14:textId="5AD0B771" w:rsidR="00137006" w:rsidRPr="00E940CA" w:rsidRDefault="0013700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40C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Witaj! </w:t>
      </w:r>
    </w:p>
    <w:p w14:paraId="49DFEF19" w14:textId="0DA1CD13" w:rsidR="00137006" w:rsidRPr="00E940CA" w:rsidRDefault="00E940CA" w:rsidP="00137006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40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Zapraszam</w:t>
      </w:r>
      <w:r w:rsidR="00137006" w:rsidRPr="00E940C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Cię dzisiaj do wykonania pracy plastycznej pt. „</w:t>
      </w:r>
      <w:r w:rsidRPr="00E940C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Mój </w:t>
      </w:r>
      <w:r w:rsidR="00137006" w:rsidRPr="00E940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przyjaciel miś”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4CA682E8" w14:textId="6BAABE88" w:rsidR="00137006" w:rsidRDefault="00137006">
      <w:pPr>
        <w:rPr>
          <w:rFonts w:ascii="Times New Roman" w:hAnsi="Times New Roman" w:cs="Times New Roman"/>
          <w:sz w:val="28"/>
          <w:szCs w:val="28"/>
        </w:rPr>
      </w:pPr>
    </w:p>
    <w:p w14:paraId="105C4A2A" w14:textId="77777777" w:rsidR="00137006" w:rsidRDefault="00137006">
      <w:pPr>
        <w:rPr>
          <w:rFonts w:ascii="Times New Roman" w:hAnsi="Times New Roman" w:cs="Times New Roman"/>
          <w:sz w:val="28"/>
          <w:szCs w:val="28"/>
        </w:rPr>
      </w:pPr>
    </w:p>
    <w:p w14:paraId="1CC562FE" w14:textId="3F95F052" w:rsidR="00137006" w:rsidRDefault="00137006">
      <w:pPr>
        <w:rPr>
          <w:rFonts w:ascii="Times New Roman" w:hAnsi="Times New Roman" w:cs="Times New Roman"/>
          <w:sz w:val="28"/>
          <w:szCs w:val="28"/>
        </w:rPr>
      </w:pPr>
      <w:r w:rsidRPr="007C3A1E">
        <w:rPr>
          <w:rFonts w:ascii="Times New Roman" w:hAnsi="Times New Roman" w:cs="Times New Roman"/>
          <w:b/>
          <w:bCs/>
          <w:sz w:val="28"/>
          <w:szCs w:val="28"/>
        </w:rPr>
        <w:t>Materiały potrzebne do wykonania pracy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6314311" w14:textId="29AA6CE8" w:rsidR="00137006" w:rsidRDefault="00BE1E8F" w:rsidP="00BE1E8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</w:t>
      </w:r>
      <w:r w:rsidR="00137006">
        <w:rPr>
          <w:rFonts w:ascii="Times New Roman" w:hAnsi="Times New Roman" w:cs="Times New Roman"/>
          <w:sz w:val="28"/>
          <w:szCs w:val="28"/>
        </w:rPr>
        <w:t>uży talerzyk papierowy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437C86E" w14:textId="1E760993" w:rsidR="00BE1E8F" w:rsidRDefault="00BE1E8F" w:rsidP="00BE1E8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</w:t>
      </w:r>
      <w:r w:rsidR="007C3A1E">
        <w:rPr>
          <w:rFonts w:ascii="Times New Roman" w:hAnsi="Times New Roman" w:cs="Times New Roman"/>
          <w:sz w:val="28"/>
          <w:szCs w:val="28"/>
        </w:rPr>
        <w:t>lok p</w:t>
      </w:r>
      <w:r w:rsidR="00137006">
        <w:rPr>
          <w:rFonts w:ascii="Times New Roman" w:hAnsi="Times New Roman" w:cs="Times New Roman"/>
          <w:sz w:val="28"/>
          <w:szCs w:val="28"/>
        </w:rPr>
        <w:t>apier</w:t>
      </w:r>
      <w:r w:rsidR="007C3A1E">
        <w:rPr>
          <w:rFonts w:ascii="Times New Roman" w:hAnsi="Times New Roman" w:cs="Times New Roman"/>
          <w:sz w:val="28"/>
          <w:szCs w:val="28"/>
        </w:rPr>
        <w:t>ów</w:t>
      </w:r>
      <w:r w:rsidR="00137006">
        <w:rPr>
          <w:rFonts w:ascii="Times New Roman" w:hAnsi="Times New Roman" w:cs="Times New Roman"/>
          <w:sz w:val="28"/>
          <w:szCs w:val="28"/>
        </w:rPr>
        <w:t xml:space="preserve"> kolorowy</w:t>
      </w:r>
      <w:r w:rsidR="007C3A1E"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BB030D5" w14:textId="315A18D5" w:rsidR="00137006" w:rsidRPr="00BE1E8F" w:rsidRDefault="00BE1E8F" w:rsidP="00BE1E8F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E1E8F">
        <w:rPr>
          <w:rFonts w:ascii="Times New Roman" w:hAnsi="Times New Roman" w:cs="Times New Roman"/>
          <w:sz w:val="28"/>
          <w:szCs w:val="28"/>
        </w:rPr>
        <w:t>- b</w:t>
      </w:r>
      <w:r w:rsidR="00137006" w:rsidRPr="00BE1E8F">
        <w:rPr>
          <w:rFonts w:ascii="Times New Roman" w:hAnsi="Times New Roman" w:cs="Times New Roman"/>
          <w:sz w:val="28"/>
          <w:szCs w:val="28"/>
        </w:rPr>
        <w:t>rązowa farba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E4E84FB" w14:textId="68776158" w:rsidR="00137006" w:rsidRDefault="00BE1E8F" w:rsidP="00BE1E8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</w:t>
      </w:r>
      <w:r w:rsidR="00137006">
        <w:rPr>
          <w:rFonts w:ascii="Times New Roman" w:hAnsi="Times New Roman" w:cs="Times New Roman"/>
          <w:sz w:val="28"/>
          <w:szCs w:val="28"/>
        </w:rPr>
        <w:t>ędzel</w:t>
      </w:r>
      <w:r>
        <w:rPr>
          <w:rFonts w:ascii="Times New Roman" w:hAnsi="Times New Roman" w:cs="Times New Roman"/>
          <w:sz w:val="28"/>
          <w:szCs w:val="28"/>
        </w:rPr>
        <w:t>ek,</w:t>
      </w:r>
    </w:p>
    <w:p w14:paraId="2F755B01" w14:textId="46DE4F20" w:rsidR="00137006" w:rsidRDefault="00BE1E8F" w:rsidP="00BE1E8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</w:t>
      </w:r>
      <w:r w:rsidR="00137006">
        <w:rPr>
          <w:rFonts w:ascii="Times New Roman" w:hAnsi="Times New Roman" w:cs="Times New Roman"/>
          <w:sz w:val="28"/>
          <w:szCs w:val="28"/>
        </w:rPr>
        <w:t>ubek na wodę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D22CF54" w14:textId="598E5684" w:rsidR="007C3A1E" w:rsidRDefault="00BE1E8F" w:rsidP="00BE1E8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</w:t>
      </w:r>
      <w:r w:rsidR="007C3A1E">
        <w:rPr>
          <w:rFonts w:ascii="Times New Roman" w:hAnsi="Times New Roman" w:cs="Times New Roman"/>
          <w:sz w:val="28"/>
          <w:szCs w:val="28"/>
        </w:rPr>
        <w:t>lej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05FFFF2" w14:textId="4499E244" w:rsidR="00E940CA" w:rsidRDefault="00BE1E8F" w:rsidP="00BE1E8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</w:t>
      </w:r>
      <w:r w:rsidR="00E940CA">
        <w:rPr>
          <w:rFonts w:ascii="Times New Roman" w:hAnsi="Times New Roman" w:cs="Times New Roman"/>
          <w:sz w:val="28"/>
          <w:szCs w:val="28"/>
        </w:rPr>
        <w:t>ożyczki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564E5D9" w14:textId="084DF94F" w:rsidR="00BE1E8F" w:rsidRDefault="00BE1E8F" w:rsidP="00BE1E8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czarny cienkopis lub flamaster.</w:t>
      </w:r>
    </w:p>
    <w:p w14:paraId="3D2D379C" w14:textId="0ABB3357" w:rsidR="00137006" w:rsidRPr="007C3A1E" w:rsidRDefault="00137006" w:rsidP="0013700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AAD5803" w14:textId="1674FA5C" w:rsidR="00137006" w:rsidRPr="007C3A1E" w:rsidRDefault="00137006" w:rsidP="0013700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C3A1E">
        <w:rPr>
          <w:rFonts w:ascii="Times New Roman" w:hAnsi="Times New Roman" w:cs="Times New Roman"/>
          <w:b/>
          <w:bCs/>
          <w:sz w:val="28"/>
          <w:szCs w:val="28"/>
        </w:rPr>
        <w:t>Sposób wykonania:</w:t>
      </w:r>
    </w:p>
    <w:p w14:paraId="7DC68776" w14:textId="7CA646F8" w:rsidR="007578AD" w:rsidRDefault="00137006" w:rsidP="007578A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Pomaluj</w:t>
      </w:r>
      <w:r w:rsidR="003A5C66">
        <w:rPr>
          <w:rFonts w:ascii="Times New Roman" w:hAnsi="Times New Roman" w:cs="Times New Roman"/>
          <w:sz w:val="28"/>
          <w:szCs w:val="28"/>
        </w:rPr>
        <w:t xml:space="preserve"> </w:t>
      </w:r>
      <w:r w:rsidR="00816495">
        <w:rPr>
          <w:rFonts w:ascii="Times New Roman" w:hAnsi="Times New Roman" w:cs="Times New Roman"/>
          <w:sz w:val="28"/>
          <w:szCs w:val="28"/>
        </w:rPr>
        <w:t>spód</w:t>
      </w:r>
      <w:r w:rsidR="007578AD">
        <w:rPr>
          <w:rFonts w:ascii="Times New Roman" w:hAnsi="Times New Roman" w:cs="Times New Roman"/>
          <w:sz w:val="28"/>
          <w:szCs w:val="28"/>
        </w:rPr>
        <w:t xml:space="preserve"> papierow</w:t>
      </w:r>
      <w:r w:rsidR="00816495">
        <w:rPr>
          <w:rFonts w:ascii="Times New Roman" w:hAnsi="Times New Roman" w:cs="Times New Roman"/>
          <w:sz w:val="28"/>
          <w:szCs w:val="28"/>
        </w:rPr>
        <w:t>ego</w:t>
      </w:r>
      <w:r>
        <w:rPr>
          <w:rFonts w:ascii="Times New Roman" w:hAnsi="Times New Roman" w:cs="Times New Roman"/>
          <w:sz w:val="28"/>
          <w:szCs w:val="28"/>
        </w:rPr>
        <w:t xml:space="preserve"> talerzyk</w:t>
      </w:r>
      <w:r w:rsidR="0081649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brązową farbą</w:t>
      </w:r>
      <w:r w:rsidR="007C3A1E">
        <w:rPr>
          <w:rFonts w:ascii="Times New Roman" w:hAnsi="Times New Roman" w:cs="Times New Roman"/>
          <w:sz w:val="28"/>
          <w:szCs w:val="28"/>
        </w:rPr>
        <w:t xml:space="preserve"> i pozostaw do wyschnięcia.</w:t>
      </w:r>
    </w:p>
    <w:p w14:paraId="69ABC48F" w14:textId="77777777" w:rsidR="007578AD" w:rsidRPr="007578AD" w:rsidRDefault="007578AD" w:rsidP="007578A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655A4A48" w14:textId="1FECC5B6" w:rsidR="007578AD" w:rsidRDefault="0012690B" w:rsidP="0012690B">
      <w:pPr>
        <w:ind w:firstLine="357"/>
        <w:rPr>
          <w:rFonts w:ascii="Times New Roman" w:hAnsi="Times New Roman" w:cs="Times New Roman"/>
          <w:sz w:val="28"/>
          <w:szCs w:val="28"/>
        </w:rPr>
      </w:pPr>
      <w:r w:rsidRPr="0012690B">
        <w:rPr>
          <w:noProof/>
        </w:rPr>
        <w:drawing>
          <wp:inline distT="0" distB="0" distL="0" distR="0" wp14:anchorId="59699708" wp14:editId="21664C0B">
            <wp:extent cx="2629428" cy="2666991"/>
            <wp:effectExtent l="0" t="0" r="0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1012" cy="2699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6495">
        <w:rPr>
          <w:rFonts w:ascii="Times New Roman" w:hAnsi="Times New Roman" w:cs="Times New Roman"/>
          <w:sz w:val="28"/>
          <w:szCs w:val="28"/>
        </w:rPr>
        <w:t xml:space="preserve">  </w:t>
      </w:r>
      <w:r w:rsidR="007578AD" w:rsidRPr="007578AD">
        <w:rPr>
          <w:noProof/>
        </w:rPr>
        <w:drawing>
          <wp:inline distT="0" distB="0" distL="0" distR="0" wp14:anchorId="478835DE" wp14:editId="1FEE2429">
            <wp:extent cx="2524285" cy="269557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9062" cy="2722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B386B" w14:textId="5442947A" w:rsidR="007578AD" w:rsidRDefault="007578AD" w:rsidP="007578AD">
      <w:pPr>
        <w:ind w:left="2124"/>
        <w:rPr>
          <w:rFonts w:ascii="Times New Roman" w:hAnsi="Times New Roman" w:cs="Times New Roman"/>
          <w:sz w:val="28"/>
          <w:szCs w:val="28"/>
        </w:rPr>
      </w:pPr>
    </w:p>
    <w:p w14:paraId="77E59976" w14:textId="3E3D4006" w:rsidR="006C6584" w:rsidRDefault="006C6584" w:rsidP="00582E62">
      <w:pPr>
        <w:rPr>
          <w:rFonts w:ascii="Times New Roman" w:hAnsi="Times New Roman" w:cs="Times New Roman"/>
          <w:sz w:val="28"/>
          <w:szCs w:val="28"/>
        </w:rPr>
      </w:pPr>
    </w:p>
    <w:p w14:paraId="4ECDFF45" w14:textId="77777777" w:rsidR="006C6584" w:rsidRPr="007578AD" w:rsidRDefault="006C6584" w:rsidP="007578AD">
      <w:pPr>
        <w:ind w:left="2124"/>
        <w:rPr>
          <w:rFonts w:ascii="Times New Roman" w:hAnsi="Times New Roman" w:cs="Times New Roman"/>
          <w:sz w:val="28"/>
          <w:szCs w:val="28"/>
        </w:rPr>
      </w:pPr>
    </w:p>
    <w:p w14:paraId="2EA61CD1" w14:textId="24C2E346" w:rsidR="00137006" w:rsidRDefault="007C3A1E" w:rsidP="007578AD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kolorowego papieru wytnij pyszczek, oczy, uszy i nos według wzoru </w:t>
      </w:r>
      <w:r w:rsidR="007578AD">
        <w:rPr>
          <w:rFonts w:ascii="Times New Roman" w:hAnsi="Times New Roman" w:cs="Times New Roman"/>
          <w:sz w:val="28"/>
          <w:szCs w:val="28"/>
        </w:rPr>
        <w:t xml:space="preserve">pokazanego </w:t>
      </w:r>
      <w:r>
        <w:rPr>
          <w:rFonts w:ascii="Times New Roman" w:hAnsi="Times New Roman" w:cs="Times New Roman"/>
          <w:sz w:val="28"/>
          <w:szCs w:val="28"/>
        </w:rPr>
        <w:t>poniżej lub</w:t>
      </w:r>
      <w:r w:rsidR="00E940CA">
        <w:rPr>
          <w:rFonts w:ascii="Times New Roman" w:hAnsi="Times New Roman" w:cs="Times New Roman"/>
          <w:sz w:val="28"/>
          <w:szCs w:val="28"/>
        </w:rPr>
        <w:t xml:space="preserve"> według</w:t>
      </w:r>
      <w:r>
        <w:rPr>
          <w:rFonts w:ascii="Times New Roman" w:hAnsi="Times New Roman" w:cs="Times New Roman"/>
          <w:sz w:val="28"/>
          <w:szCs w:val="28"/>
        </w:rPr>
        <w:t xml:space="preserve"> własnej inwencji twórczej.</w:t>
      </w:r>
    </w:p>
    <w:p w14:paraId="3D914CED" w14:textId="77777777" w:rsidR="007578AD" w:rsidRDefault="007578AD" w:rsidP="007578AD">
      <w:pPr>
        <w:pStyle w:val="Akapitzlist"/>
        <w:spacing w:line="360" w:lineRule="auto"/>
        <w:ind w:left="714"/>
        <w:rPr>
          <w:rFonts w:ascii="Times New Roman" w:hAnsi="Times New Roman" w:cs="Times New Roman"/>
          <w:sz w:val="28"/>
          <w:szCs w:val="28"/>
        </w:rPr>
      </w:pPr>
    </w:p>
    <w:p w14:paraId="2D9C635E" w14:textId="2739EF34" w:rsidR="007578AD" w:rsidRDefault="007578AD" w:rsidP="007578AD">
      <w:pPr>
        <w:spacing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7578AD">
        <w:rPr>
          <w:noProof/>
        </w:rPr>
        <w:drawing>
          <wp:inline distT="0" distB="0" distL="0" distR="0" wp14:anchorId="749A630C" wp14:editId="61D6B64C">
            <wp:extent cx="3381375" cy="26670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F0EDB" w14:textId="77777777" w:rsidR="007578AD" w:rsidRPr="007578AD" w:rsidRDefault="007578AD" w:rsidP="007578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4D75464" w14:textId="7598C3A6" w:rsidR="007C3A1E" w:rsidRDefault="007C3A1E" w:rsidP="0013700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Wycięte elementy przyklej do talerzyka. I miś gotowy</w:t>
      </w:r>
      <w:r w:rsidRPr="007C3A1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96AAB3" w14:textId="74FE17ED" w:rsidR="003A5C66" w:rsidRDefault="003A5C66" w:rsidP="003A5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38D2277" w14:textId="0CC2E1D3" w:rsidR="003A5C66" w:rsidRPr="003A5C66" w:rsidRDefault="003A5C66" w:rsidP="003A5C66">
      <w:pPr>
        <w:ind w:left="2124"/>
        <w:rPr>
          <w:rFonts w:ascii="Times New Roman" w:hAnsi="Times New Roman" w:cs="Times New Roman"/>
          <w:sz w:val="28"/>
          <w:szCs w:val="28"/>
        </w:rPr>
      </w:pPr>
      <w:r w:rsidRPr="003A5C66">
        <w:rPr>
          <w:noProof/>
        </w:rPr>
        <w:drawing>
          <wp:inline distT="0" distB="0" distL="0" distR="0" wp14:anchorId="2B5E0DA2" wp14:editId="13B8DED1">
            <wp:extent cx="3324225" cy="33242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E7C51" w14:textId="52D1F04C" w:rsidR="007C3A1E" w:rsidRDefault="007C3A1E" w:rsidP="007C3A1E">
      <w:pPr>
        <w:rPr>
          <w:rFonts w:ascii="Times New Roman" w:hAnsi="Times New Roman" w:cs="Times New Roman"/>
          <w:sz w:val="28"/>
          <w:szCs w:val="28"/>
        </w:rPr>
      </w:pPr>
    </w:p>
    <w:p w14:paraId="5AFC6C06" w14:textId="20C908E9" w:rsidR="007C3A1E" w:rsidRDefault="007C3A1E" w:rsidP="007C3A1E">
      <w:pPr>
        <w:rPr>
          <w:rFonts w:ascii="Times New Roman" w:hAnsi="Times New Roman" w:cs="Times New Roman"/>
          <w:sz w:val="28"/>
          <w:szCs w:val="28"/>
        </w:rPr>
      </w:pPr>
    </w:p>
    <w:p w14:paraId="77AF3919" w14:textId="77777777" w:rsidR="003A5C66" w:rsidRDefault="003A5C66" w:rsidP="007C3A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1D28460" w14:textId="77777777" w:rsidR="00E940CA" w:rsidRDefault="00E940CA" w:rsidP="007C3A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B67873E" w14:textId="6B4CA493" w:rsidR="007C3A1E" w:rsidRDefault="007C3A1E" w:rsidP="007C3A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Kompetencje kluczowe: - rozwijanie kompetencji w zakresie świadomości i ekspresji </w:t>
      </w:r>
      <w:r w:rsidR="00AA3B9A">
        <w:rPr>
          <w:rFonts w:ascii="Times New Roman" w:hAnsi="Times New Roman" w:cs="Times New Roman"/>
          <w:sz w:val="28"/>
          <w:szCs w:val="28"/>
        </w:rPr>
        <w:t>kulturalnej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65E851" w14:textId="4A1C8000" w:rsidR="007C3A1E" w:rsidRDefault="007C3A1E" w:rsidP="007C3A1E">
      <w:pPr>
        <w:rPr>
          <w:rFonts w:ascii="Times New Roman" w:hAnsi="Times New Roman" w:cs="Times New Roman"/>
          <w:sz w:val="28"/>
          <w:szCs w:val="28"/>
        </w:rPr>
      </w:pPr>
    </w:p>
    <w:p w14:paraId="302F001E" w14:textId="77777777" w:rsidR="007C3A1E" w:rsidRDefault="007C3A1E" w:rsidP="007C3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Podczas wykonywania tej pracy dziecko:</w:t>
      </w:r>
    </w:p>
    <w:p w14:paraId="16245897" w14:textId="60EA05FC" w:rsidR="007C3A1E" w:rsidRDefault="007C3A1E" w:rsidP="007C3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 umiejętności artystyczne,</w:t>
      </w:r>
    </w:p>
    <w:p w14:paraId="0B675C98" w14:textId="77777777" w:rsidR="007C3A1E" w:rsidRDefault="007C3A1E" w:rsidP="007C3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 małą motorykę,</w:t>
      </w:r>
    </w:p>
    <w:p w14:paraId="1757EE7D" w14:textId="77777777" w:rsidR="007C3A1E" w:rsidRDefault="007C3A1E" w:rsidP="007C3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zdobywa nowe doświadczenia plastyczne.</w:t>
      </w:r>
    </w:p>
    <w:p w14:paraId="42675232" w14:textId="18D2340E" w:rsidR="007C3A1E" w:rsidRDefault="007C3A1E" w:rsidP="007C3A1E">
      <w:pPr>
        <w:rPr>
          <w:rFonts w:ascii="Times New Roman" w:hAnsi="Times New Roman" w:cs="Times New Roman"/>
          <w:sz w:val="28"/>
          <w:szCs w:val="28"/>
        </w:rPr>
      </w:pPr>
    </w:p>
    <w:p w14:paraId="798CA5EB" w14:textId="77777777" w:rsidR="003A5C66" w:rsidRDefault="003A5C66" w:rsidP="007C3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323CBFC" w14:textId="4B6D462F" w:rsidR="003A5C66" w:rsidRPr="007C3A1E" w:rsidRDefault="003A5C66" w:rsidP="003A5C66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Opracowanie: Katarzyna Bi</w:t>
      </w:r>
      <w:r w:rsidR="00305289">
        <w:rPr>
          <w:rFonts w:ascii="Times New Roman" w:hAnsi="Times New Roman" w:cs="Times New Roman"/>
          <w:sz w:val="28"/>
          <w:szCs w:val="28"/>
        </w:rPr>
        <w:t>ń</w:t>
      </w:r>
      <w:r>
        <w:rPr>
          <w:rFonts w:ascii="Times New Roman" w:hAnsi="Times New Roman" w:cs="Times New Roman"/>
          <w:sz w:val="28"/>
          <w:szCs w:val="28"/>
        </w:rPr>
        <w:t>kowska</w:t>
      </w:r>
    </w:p>
    <w:sectPr w:rsidR="003A5C66" w:rsidRPr="007C3A1E" w:rsidSect="00E940CA"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24EF2"/>
    <w:multiLevelType w:val="hybridMultilevel"/>
    <w:tmpl w:val="5BAC5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C5D75"/>
    <w:multiLevelType w:val="hybridMultilevel"/>
    <w:tmpl w:val="9B56C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06"/>
    <w:rsid w:val="00007A04"/>
    <w:rsid w:val="000323D5"/>
    <w:rsid w:val="000A68D2"/>
    <w:rsid w:val="0012690B"/>
    <w:rsid w:val="00137006"/>
    <w:rsid w:val="00305289"/>
    <w:rsid w:val="003A5C66"/>
    <w:rsid w:val="00582E62"/>
    <w:rsid w:val="005A115B"/>
    <w:rsid w:val="006C6584"/>
    <w:rsid w:val="007578AD"/>
    <w:rsid w:val="007C3A1E"/>
    <w:rsid w:val="00816495"/>
    <w:rsid w:val="00AA3B9A"/>
    <w:rsid w:val="00BE1E8F"/>
    <w:rsid w:val="00E9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3B6B"/>
  <w15:chartTrackingRefBased/>
  <w15:docId w15:val="{87F91514-AEB3-4D32-8B8B-DDB6AD2B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Bińkowski</dc:creator>
  <cp:keywords/>
  <dc:description/>
  <cp:lastModifiedBy>Vostro 15</cp:lastModifiedBy>
  <cp:revision>2</cp:revision>
  <dcterms:created xsi:type="dcterms:W3CDTF">2020-11-27T12:59:00Z</dcterms:created>
  <dcterms:modified xsi:type="dcterms:W3CDTF">2020-11-27T12:59:00Z</dcterms:modified>
</cp:coreProperties>
</file>