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86AF2" w:rsidRP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86A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 woli rodzica</w:t>
      </w:r>
      <w:r w:rsidR="008F007A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C86A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/</w:t>
      </w:r>
      <w:r w:rsidR="008F007A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C86A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prawnego opiekuna*</w:t>
      </w: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858C6" w:rsidRPr="00C86AF2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86AF2" w:rsidRP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Potwierdzam</w:t>
      </w:r>
      <w:r w:rsidR="00E616D2">
        <w:rPr>
          <w:rFonts w:ascii="Times New Roman" w:eastAsia="Times New Roman" w:hAnsi="Times New Roman" w:cs="Times New Roman"/>
          <w:sz w:val="35"/>
          <w:szCs w:val="35"/>
          <w:lang w:eastAsia="pl-PL"/>
        </w:rPr>
        <w:t>,</w:t>
      </w: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iż moje dziecko ........................................................................................</w:t>
      </w: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będzie uczęszczało do </w:t>
      </w:r>
      <w:r w:rsidR="008F007A">
        <w:rPr>
          <w:rFonts w:ascii="Times New Roman" w:eastAsia="Times New Roman" w:hAnsi="Times New Roman" w:cs="Times New Roman"/>
          <w:sz w:val="35"/>
          <w:szCs w:val="35"/>
          <w:lang w:eastAsia="pl-PL"/>
        </w:rPr>
        <w:t>oddziału przedszkolnego w Szkole</w:t>
      </w: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Podstawowej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nr 1 im. Komisji Edukacji Narodowej w Dębnie</w:t>
      </w:r>
      <w:r w:rsidR="00E616D2">
        <w:rPr>
          <w:rFonts w:ascii="Times New Roman" w:eastAsia="Times New Roman" w:hAnsi="Times New Roman" w:cs="Times New Roman"/>
          <w:sz w:val="35"/>
          <w:szCs w:val="35"/>
          <w:lang w:eastAsia="pl-PL"/>
        </w:rPr>
        <w:t>,</w:t>
      </w: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w roku szkolnym </w:t>
      </w:r>
      <w:r w:rsidR="008E2C65">
        <w:rPr>
          <w:rFonts w:ascii="Times New Roman" w:eastAsia="Times New Roman" w:hAnsi="Times New Roman" w:cs="Times New Roman"/>
          <w:sz w:val="35"/>
          <w:szCs w:val="35"/>
          <w:lang w:eastAsia="pl-PL"/>
        </w:rPr>
        <w:t>……</w:t>
      </w:r>
      <w:bookmarkStart w:id="0" w:name="_GoBack"/>
      <w:bookmarkEnd w:id="0"/>
      <w:r w:rsidR="008E2C65">
        <w:rPr>
          <w:rFonts w:ascii="Times New Roman" w:eastAsia="Times New Roman" w:hAnsi="Times New Roman" w:cs="Times New Roman"/>
          <w:sz w:val="35"/>
          <w:szCs w:val="35"/>
          <w:lang w:eastAsia="pl-PL"/>
        </w:rPr>
        <w:t>………………</w:t>
      </w: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86AF2" w:rsidRP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Dębno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</w:t>
      </w: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czytelny podpis rodzica/opiekuna</w:t>
      </w: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58C6" w:rsidRDefault="003858C6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6AF2" w:rsidRP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6AF2" w:rsidRPr="00C86AF2" w:rsidRDefault="00C86AF2" w:rsidP="00C86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* niepotrzebne skreślić</w:t>
      </w:r>
    </w:p>
    <w:p w:rsidR="00835CCB" w:rsidRDefault="00835CCB"/>
    <w:sectPr w:rsidR="0083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F2"/>
    <w:rsid w:val="003858C6"/>
    <w:rsid w:val="0062438A"/>
    <w:rsid w:val="00835CCB"/>
    <w:rsid w:val="008E2C65"/>
    <w:rsid w:val="008F007A"/>
    <w:rsid w:val="00C86AF2"/>
    <w:rsid w:val="00E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83E4"/>
  <w15:docId w15:val="{F8DA2E9D-D7B3-414B-97C0-DEFCD381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sp1</cp:lastModifiedBy>
  <cp:revision>3</cp:revision>
  <cp:lastPrinted>2021-03-22T10:53:00Z</cp:lastPrinted>
  <dcterms:created xsi:type="dcterms:W3CDTF">2021-03-22T10:53:00Z</dcterms:created>
  <dcterms:modified xsi:type="dcterms:W3CDTF">2021-03-31T09:07:00Z</dcterms:modified>
</cp:coreProperties>
</file>