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BEE" w14:textId="77777777" w:rsidR="0076472B" w:rsidRDefault="0076472B" w:rsidP="00E465D4">
      <w:bookmarkStart w:id="0" w:name="_GoBack"/>
      <w:bookmarkEnd w:id="0"/>
    </w:p>
    <w:p w14:paraId="2339B8CA" w14:textId="5C15DBB1" w:rsidR="00DE48BA" w:rsidRPr="00E465D4" w:rsidRDefault="00E91BBD" w:rsidP="00E465D4">
      <w:pPr>
        <w:tabs>
          <w:tab w:val="left" w:pos="2870"/>
          <w:tab w:val="center" w:pos="5801"/>
        </w:tabs>
        <w:rPr>
          <w:sz w:val="40"/>
          <w:szCs w:val="40"/>
        </w:rPr>
      </w:pPr>
      <w:r w:rsidRPr="00E465D4">
        <w:rPr>
          <w:sz w:val="40"/>
          <w:szCs w:val="40"/>
        </w:rPr>
        <w:t>Scenariusz zajęć pozalekcyjnych</w:t>
      </w:r>
    </w:p>
    <w:p w14:paraId="1F206BAC" w14:textId="39CF773B" w:rsidR="00E91BBD" w:rsidRDefault="00E91BBD"/>
    <w:p w14:paraId="671DF2CA" w14:textId="02F81FDB" w:rsidR="00E91BBD" w:rsidRDefault="00E91BBD"/>
    <w:p w14:paraId="03EABA54" w14:textId="0885FB46" w:rsidR="00E91BBD" w:rsidRDefault="00E91BBD">
      <w:pPr>
        <w:rPr>
          <w:b/>
          <w:bCs/>
          <w:sz w:val="36"/>
          <w:szCs w:val="36"/>
        </w:rPr>
      </w:pPr>
      <w:r w:rsidRPr="0040571B">
        <w:rPr>
          <w:sz w:val="36"/>
          <w:szCs w:val="36"/>
        </w:rPr>
        <w:t>Temat</w:t>
      </w:r>
      <w:r w:rsidR="0040571B">
        <w:rPr>
          <w:sz w:val="36"/>
          <w:szCs w:val="36"/>
        </w:rPr>
        <w:t xml:space="preserve"> </w:t>
      </w:r>
      <w:r w:rsidR="0040571B" w:rsidRPr="0040571B">
        <w:rPr>
          <w:b/>
          <w:bCs/>
          <w:sz w:val="36"/>
          <w:szCs w:val="36"/>
        </w:rPr>
        <w:t>,,</w:t>
      </w:r>
      <w:r w:rsidRPr="0040571B">
        <w:rPr>
          <w:b/>
          <w:bCs/>
          <w:sz w:val="36"/>
          <w:szCs w:val="36"/>
        </w:rPr>
        <w:t xml:space="preserve">Przyroda wokół nas- </w:t>
      </w:r>
      <w:r w:rsidR="000B6471">
        <w:rPr>
          <w:b/>
          <w:bCs/>
          <w:sz w:val="36"/>
          <w:szCs w:val="36"/>
        </w:rPr>
        <w:t>j</w:t>
      </w:r>
      <w:r w:rsidRPr="0040571B">
        <w:rPr>
          <w:b/>
          <w:bCs/>
          <w:sz w:val="36"/>
          <w:szCs w:val="36"/>
        </w:rPr>
        <w:t>esie</w:t>
      </w:r>
      <w:r w:rsidR="000B6471">
        <w:rPr>
          <w:b/>
          <w:bCs/>
          <w:sz w:val="36"/>
          <w:szCs w:val="36"/>
        </w:rPr>
        <w:t>nna kompozycja</w:t>
      </w:r>
      <w:r w:rsidR="0040571B" w:rsidRPr="0040571B">
        <w:rPr>
          <w:b/>
          <w:bCs/>
          <w:sz w:val="36"/>
          <w:szCs w:val="36"/>
        </w:rPr>
        <w:t>”</w:t>
      </w:r>
    </w:p>
    <w:p w14:paraId="154F50E9" w14:textId="77777777" w:rsidR="00A553E9" w:rsidRDefault="00A553E9">
      <w:pPr>
        <w:rPr>
          <w:noProof/>
        </w:rPr>
      </w:pPr>
    </w:p>
    <w:p w14:paraId="60E4FFEE" w14:textId="6F15921B" w:rsidR="006D155C" w:rsidRDefault="00A553E9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6DD54A7" wp14:editId="74283F3A">
            <wp:extent cx="5905500" cy="24242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" b="20635"/>
                    <a:stretch/>
                  </pic:blipFill>
                  <pic:spPr bwMode="auto">
                    <a:xfrm>
                      <a:off x="0" y="0"/>
                      <a:ext cx="5940556" cy="24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10630" w14:textId="0C51AD67" w:rsidR="006D155C" w:rsidRDefault="006D15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ogólne:</w:t>
      </w:r>
    </w:p>
    <w:p w14:paraId="3475F7C6" w14:textId="46A0BF7F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>- budzenie wrażliwości na piękno przyrody</w:t>
      </w:r>
      <w:r w:rsidR="00865B45">
        <w:rPr>
          <w:sz w:val="28"/>
          <w:szCs w:val="28"/>
        </w:rPr>
        <w:t>;</w:t>
      </w:r>
    </w:p>
    <w:p w14:paraId="20D5C18A" w14:textId="1FDF5623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>- uwrażliwianie na zmiany zachodzące w przyrodzie</w:t>
      </w:r>
      <w:r w:rsidR="00865B45">
        <w:rPr>
          <w:sz w:val="28"/>
          <w:szCs w:val="28"/>
        </w:rPr>
        <w:t>;</w:t>
      </w:r>
    </w:p>
    <w:p w14:paraId="3D4FA5D5" w14:textId="55F83EE0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>- rozbudzanie wrażliwości ekologicznej</w:t>
      </w:r>
      <w:r w:rsidR="00865B45">
        <w:rPr>
          <w:sz w:val="28"/>
          <w:szCs w:val="28"/>
        </w:rPr>
        <w:t>;</w:t>
      </w:r>
    </w:p>
    <w:p w14:paraId="2936DCD9" w14:textId="2F910020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>- rozwijanie aktywności twórczej</w:t>
      </w:r>
      <w:r w:rsidR="00865B45">
        <w:rPr>
          <w:sz w:val="28"/>
          <w:szCs w:val="28"/>
        </w:rPr>
        <w:t>;</w:t>
      </w:r>
    </w:p>
    <w:p w14:paraId="0F707543" w14:textId="68BEA2EA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>- integracja grupy poprzez wspólną pracę</w:t>
      </w:r>
      <w:r w:rsidR="00865B45">
        <w:rPr>
          <w:sz w:val="28"/>
          <w:szCs w:val="28"/>
        </w:rPr>
        <w:t>;</w:t>
      </w:r>
    </w:p>
    <w:p w14:paraId="1539EA48" w14:textId="69DD99A1" w:rsidR="006D155C" w:rsidRDefault="006D155C">
      <w:pPr>
        <w:rPr>
          <w:sz w:val="28"/>
          <w:szCs w:val="28"/>
        </w:rPr>
      </w:pPr>
    </w:p>
    <w:p w14:paraId="755BAEA5" w14:textId="4153F7B4" w:rsidR="006D155C" w:rsidRDefault="006D155C">
      <w:pPr>
        <w:rPr>
          <w:b/>
          <w:bCs/>
          <w:sz w:val="28"/>
          <w:szCs w:val="28"/>
        </w:rPr>
      </w:pPr>
      <w:r w:rsidRPr="006D155C">
        <w:rPr>
          <w:b/>
          <w:bCs/>
          <w:sz w:val="28"/>
          <w:szCs w:val="28"/>
        </w:rPr>
        <w:t>Cele szczegółowe:</w:t>
      </w:r>
    </w:p>
    <w:p w14:paraId="4D527893" w14:textId="5707D94E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>Dziecko</w:t>
      </w:r>
    </w:p>
    <w:p w14:paraId="632879D9" w14:textId="747CDC4C" w:rsidR="006D155C" w:rsidRDefault="006D15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B67">
        <w:rPr>
          <w:sz w:val="28"/>
          <w:szCs w:val="28"/>
        </w:rPr>
        <w:t>zna cechy charakterystyczne tej pory roku</w:t>
      </w:r>
      <w:r w:rsidR="00865B45">
        <w:rPr>
          <w:sz w:val="28"/>
          <w:szCs w:val="28"/>
        </w:rPr>
        <w:t>;</w:t>
      </w:r>
    </w:p>
    <w:p w14:paraId="0C3A9F0C" w14:textId="751C4206" w:rsidR="00502FE8" w:rsidRDefault="00502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B67">
        <w:rPr>
          <w:sz w:val="28"/>
          <w:szCs w:val="28"/>
        </w:rPr>
        <w:t>wie jakie korzyści daje człowiekowi</w:t>
      </w:r>
      <w:r w:rsidR="00865B45">
        <w:rPr>
          <w:sz w:val="28"/>
          <w:szCs w:val="28"/>
        </w:rPr>
        <w:t xml:space="preserve"> i jak należy ją chronić;</w:t>
      </w:r>
    </w:p>
    <w:p w14:paraId="0B8F3987" w14:textId="581DC81B" w:rsidR="00681403" w:rsidRDefault="00681403">
      <w:pPr>
        <w:rPr>
          <w:sz w:val="28"/>
          <w:szCs w:val="28"/>
        </w:rPr>
      </w:pPr>
      <w:r>
        <w:rPr>
          <w:sz w:val="28"/>
          <w:szCs w:val="28"/>
        </w:rPr>
        <w:t>- rozpoznaje liście i nazywa drzewa z jakich pochodzą</w:t>
      </w:r>
      <w:r w:rsidR="00865B45">
        <w:rPr>
          <w:sz w:val="28"/>
          <w:szCs w:val="28"/>
        </w:rPr>
        <w:t>;</w:t>
      </w:r>
    </w:p>
    <w:p w14:paraId="70CDA5F5" w14:textId="09928B41" w:rsidR="00190B67" w:rsidRDefault="00190B67">
      <w:pPr>
        <w:rPr>
          <w:sz w:val="28"/>
          <w:szCs w:val="28"/>
        </w:rPr>
      </w:pPr>
      <w:r>
        <w:rPr>
          <w:sz w:val="28"/>
          <w:szCs w:val="28"/>
        </w:rPr>
        <w:t>- doskonali swoją wrażliwość i umiejętności plastyczne</w:t>
      </w:r>
      <w:r w:rsidR="00865B45">
        <w:rPr>
          <w:sz w:val="28"/>
          <w:szCs w:val="28"/>
        </w:rPr>
        <w:t>;</w:t>
      </w:r>
    </w:p>
    <w:p w14:paraId="67A4E5C4" w14:textId="55F4EF1D" w:rsidR="00190B67" w:rsidRDefault="00190B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potrafi współpracować w grupie</w:t>
      </w:r>
      <w:r w:rsidR="00865B45">
        <w:rPr>
          <w:sz w:val="28"/>
          <w:szCs w:val="28"/>
        </w:rPr>
        <w:t>;</w:t>
      </w:r>
    </w:p>
    <w:p w14:paraId="187897E9" w14:textId="14DB20B1" w:rsidR="00DB122E" w:rsidRDefault="00DB122E">
      <w:pPr>
        <w:rPr>
          <w:b/>
          <w:bCs/>
          <w:sz w:val="28"/>
          <w:szCs w:val="28"/>
        </w:rPr>
      </w:pPr>
      <w:r w:rsidRPr="00DB122E">
        <w:rPr>
          <w:b/>
          <w:bCs/>
          <w:sz w:val="28"/>
          <w:szCs w:val="28"/>
        </w:rPr>
        <w:t>Cele terapeutyczne:</w:t>
      </w:r>
    </w:p>
    <w:p w14:paraId="3581F5E0" w14:textId="308615B6" w:rsidR="00DB122E" w:rsidRDefault="00DB122E">
      <w:pPr>
        <w:rPr>
          <w:sz w:val="28"/>
          <w:szCs w:val="28"/>
        </w:rPr>
      </w:pPr>
      <w:r>
        <w:rPr>
          <w:sz w:val="28"/>
          <w:szCs w:val="28"/>
        </w:rPr>
        <w:t>- dostarczenie dzieciom pozytywnych przeżyć emocjonalnych</w:t>
      </w:r>
      <w:r w:rsidR="00865B45">
        <w:rPr>
          <w:sz w:val="28"/>
          <w:szCs w:val="28"/>
        </w:rPr>
        <w:t>;</w:t>
      </w:r>
    </w:p>
    <w:p w14:paraId="793EE36A" w14:textId="22FBA95B" w:rsidR="008015F0" w:rsidRDefault="008015F0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</w:t>
      </w:r>
      <w:r w:rsidR="00865B45">
        <w:rPr>
          <w:sz w:val="28"/>
          <w:szCs w:val="28"/>
        </w:rPr>
        <w:t>;</w:t>
      </w:r>
    </w:p>
    <w:p w14:paraId="1BBB3D8B" w14:textId="2B9CD16A" w:rsidR="008015F0" w:rsidRDefault="008015F0">
      <w:pPr>
        <w:rPr>
          <w:sz w:val="28"/>
          <w:szCs w:val="28"/>
        </w:rPr>
      </w:pPr>
      <w:r>
        <w:rPr>
          <w:sz w:val="28"/>
          <w:szCs w:val="28"/>
        </w:rPr>
        <w:t>- odwrócenie uwagi od przykrych badań i zabiegów związanych z chorobą</w:t>
      </w:r>
      <w:r w:rsidR="00865B45">
        <w:rPr>
          <w:sz w:val="28"/>
          <w:szCs w:val="28"/>
        </w:rPr>
        <w:t>;</w:t>
      </w:r>
    </w:p>
    <w:p w14:paraId="6F3627CA" w14:textId="0BA16ABF" w:rsidR="008015F0" w:rsidRDefault="008015F0">
      <w:pPr>
        <w:rPr>
          <w:sz w:val="28"/>
          <w:szCs w:val="28"/>
        </w:rPr>
      </w:pPr>
    </w:p>
    <w:p w14:paraId="4A88C653" w14:textId="6175612F" w:rsidR="008015F0" w:rsidRDefault="008015F0">
      <w:pPr>
        <w:rPr>
          <w:b/>
          <w:bCs/>
          <w:sz w:val="28"/>
          <w:szCs w:val="28"/>
        </w:rPr>
      </w:pPr>
      <w:r w:rsidRPr="008015F0">
        <w:rPr>
          <w:b/>
          <w:bCs/>
          <w:sz w:val="28"/>
          <w:szCs w:val="28"/>
        </w:rPr>
        <w:t>Metody:</w:t>
      </w:r>
    </w:p>
    <w:p w14:paraId="6F1E42A8" w14:textId="17448FAD" w:rsidR="008015F0" w:rsidRDefault="008015F0">
      <w:pPr>
        <w:rPr>
          <w:sz w:val="28"/>
          <w:szCs w:val="28"/>
        </w:rPr>
      </w:pPr>
      <w:r>
        <w:rPr>
          <w:sz w:val="28"/>
          <w:szCs w:val="28"/>
        </w:rPr>
        <w:t>- słowna</w:t>
      </w:r>
    </w:p>
    <w:p w14:paraId="63AF42FE" w14:textId="296D0FD4" w:rsidR="008015F0" w:rsidRDefault="008015F0">
      <w:pPr>
        <w:rPr>
          <w:sz w:val="28"/>
          <w:szCs w:val="28"/>
        </w:rPr>
      </w:pPr>
      <w:r>
        <w:rPr>
          <w:sz w:val="28"/>
          <w:szCs w:val="28"/>
        </w:rPr>
        <w:t>- praktycznego działania</w:t>
      </w:r>
    </w:p>
    <w:p w14:paraId="71A3DE13" w14:textId="309799F1" w:rsidR="008015F0" w:rsidRDefault="008015F0">
      <w:pPr>
        <w:rPr>
          <w:b/>
          <w:bCs/>
          <w:sz w:val="28"/>
          <w:szCs w:val="28"/>
        </w:rPr>
      </w:pPr>
      <w:r w:rsidRPr="008015F0">
        <w:rPr>
          <w:b/>
          <w:bCs/>
          <w:sz w:val="28"/>
          <w:szCs w:val="28"/>
        </w:rPr>
        <w:t>Formy pracy:</w:t>
      </w:r>
    </w:p>
    <w:p w14:paraId="42F99096" w14:textId="55C2CEA0" w:rsidR="008015F0" w:rsidRDefault="008015F0">
      <w:pPr>
        <w:rPr>
          <w:sz w:val="28"/>
          <w:szCs w:val="28"/>
        </w:rPr>
      </w:pPr>
      <w:r>
        <w:rPr>
          <w:sz w:val="28"/>
          <w:szCs w:val="28"/>
        </w:rPr>
        <w:t>- indywidualna, grupowa</w:t>
      </w:r>
    </w:p>
    <w:p w14:paraId="2D7DBB93" w14:textId="4B91BC03" w:rsidR="008015F0" w:rsidRDefault="008015F0">
      <w:pPr>
        <w:rPr>
          <w:sz w:val="28"/>
          <w:szCs w:val="28"/>
        </w:rPr>
      </w:pPr>
    </w:p>
    <w:p w14:paraId="30E68F1D" w14:textId="1E0E6A33" w:rsidR="008015F0" w:rsidRDefault="008015F0">
      <w:pPr>
        <w:rPr>
          <w:b/>
          <w:bCs/>
          <w:sz w:val="28"/>
          <w:szCs w:val="28"/>
        </w:rPr>
      </w:pPr>
      <w:r w:rsidRPr="008015F0">
        <w:rPr>
          <w:b/>
          <w:bCs/>
          <w:sz w:val="28"/>
          <w:szCs w:val="28"/>
        </w:rPr>
        <w:t>Środki dydaktyczne:</w:t>
      </w:r>
    </w:p>
    <w:p w14:paraId="1CDDC56D" w14:textId="67D3304A" w:rsidR="000B6471" w:rsidRDefault="008015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DE9">
        <w:rPr>
          <w:sz w:val="28"/>
          <w:szCs w:val="28"/>
        </w:rPr>
        <w:t>jesienne liście zebrane na spacerze</w:t>
      </w:r>
    </w:p>
    <w:p w14:paraId="7E34E3D2" w14:textId="651681A3" w:rsidR="000B6471" w:rsidRDefault="000B6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11DE9">
        <w:rPr>
          <w:sz w:val="28"/>
          <w:szCs w:val="28"/>
        </w:rPr>
        <w:t xml:space="preserve">       </w:t>
      </w:r>
      <w:r w:rsidR="00711DE9">
        <w:rPr>
          <w:noProof/>
        </w:rPr>
        <w:drawing>
          <wp:inline distT="0" distB="0" distL="0" distR="0" wp14:anchorId="7287B3AA" wp14:editId="631BCF31">
            <wp:extent cx="2477614" cy="18556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" t="6172" r="12037" b="12698"/>
                    <a:stretch/>
                  </pic:blipFill>
                  <pic:spPr bwMode="auto">
                    <a:xfrm>
                      <a:off x="0" y="0"/>
                      <a:ext cx="2491773" cy="18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17C34" w14:textId="63B6687B" w:rsidR="00711DE9" w:rsidRDefault="00711DE9">
      <w:pPr>
        <w:rPr>
          <w:sz w:val="28"/>
          <w:szCs w:val="28"/>
        </w:rPr>
      </w:pPr>
      <w:r>
        <w:rPr>
          <w:sz w:val="28"/>
          <w:szCs w:val="28"/>
        </w:rPr>
        <w:t>- wzory liści różnych gatunków drzew narysowanych na białym brystolu</w:t>
      </w:r>
    </w:p>
    <w:p w14:paraId="639368AC" w14:textId="7E88C952" w:rsidR="00711DE9" w:rsidRDefault="00711DE9">
      <w:pPr>
        <w:rPr>
          <w:sz w:val="28"/>
          <w:szCs w:val="28"/>
        </w:rPr>
      </w:pPr>
      <w:r>
        <w:rPr>
          <w:sz w:val="28"/>
          <w:szCs w:val="28"/>
        </w:rPr>
        <w:t>- blok techniczny</w:t>
      </w:r>
    </w:p>
    <w:p w14:paraId="60A0428D" w14:textId="5111E1D8" w:rsidR="00711DE9" w:rsidRDefault="00711DE9">
      <w:pPr>
        <w:rPr>
          <w:sz w:val="28"/>
          <w:szCs w:val="28"/>
        </w:rPr>
      </w:pPr>
      <w:r>
        <w:rPr>
          <w:sz w:val="28"/>
          <w:szCs w:val="28"/>
        </w:rPr>
        <w:t>- farby plakatowe</w:t>
      </w:r>
    </w:p>
    <w:p w14:paraId="3611FC80" w14:textId="1705605C" w:rsidR="00711DE9" w:rsidRDefault="00711DE9">
      <w:pPr>
        <w:rPr>
          <w:sz w:val="28"/>
          <w:szCs w:val="28"/>
        </w:rPr>
      </w:pPr>
      <w:r>
        <w:rPr>
          <w:sz w:val="28"/>
          <w:szCs w:val="28"/>
        </w:rPr>
        <w:t>- nożyczki</w:t>
      </w:r>
    </w:p>
    <w:p w14:paraId="444E582D" w14:textId="72174F30" w:rsidR="000B6471" w:rsidRDefault="000B6471">
      <w:pPr>
        <w:rPr>
          <w:sz w:val="28"/>
          <w:szCs w:val="28"/>
        </w:rPr>
      </w:pPr>
      <w:r>
        <w:rPr>
          <w:sz w:val="28"/>
          <w:szCs w:val="28"/>
        </w:rPr>
        <w:t>- płyta CD z muzyką relaksacyjną</w:t>
      </w:r>
    </w:p>
    <w:p w14:paraId="0345D79B" w14:textId="3A54D586" w:rsidR="000B6471" w:rsidRDefault="00206B32">
      <w:pPr>
        <w:rPr>
          <w:sz w:val="28"/>
          <w:szCs w:val="28"/>
        </w:rPr>
      </w:pPr>
      <w:r>
        <w:rPr>
          <w:sz w:val="28"/>
          <w:szCs w:val="28"/>
        </w:rPr>
        <w:t>- zagadka</w:t>
      </w:r>
    </w:p>
    <w:p w14:paraId="7BDCEA54" w14:textId="38C4D475" w:rsidR="000B6471" w:rsidRDefault="000B6471">
      <w:pPr>
        <w:rPr>
          <w:sz w:val="28"/>
          <w:szCs w:val="28"/>
        </w:rPr>
      </w:pPr>
      <w:r w:rsidRPr="00592121">
        <w:rPr>
          <w:b/>
          <w:bCs/>
          <w:sz w:val="28"/>
          <w:szCs w:val="28"/>
        </w:rPr>
        <w:lastRenderedPageBreak/>
        <w:t>Czas</w:t>
      </w:r>
      <w:r>
        <w:rPr>
          <w:sz w:val="28"/>
          <w:szCs w:val="28"/>
        </w:rPr>
        <w:t>: 60-90 minut</w:t>
      </w:r>
    </w:p>
    <w:p w14:paraId="3FE5C6E4" w14:textId="224C3976" w:rsidR="000B6471" w:rsidRPr="000B6471" w:rsidRDefault="000B6471">
      <w:pPr>
        <w:rPr>
          <w:b/>
          <w:bCs/>
          <w:sz w:val="28"/>
          <w:szCs w:val="28"/>
        </w:rPr>
      </w:pPr>
      <w:r w:rsidRPr="000B6471">
        <w:rPr>
          <w:b/>
          <w:bCs/>
          <w:sz w:val="28"/>
          <w:szCs w:val="28"/>
        </w:rPr>
        <w:t>Tok zajęć:</w:t>
      </w:r>
    </w:p>
    <w:p w14:paraId="4C0D921B" w14:textId="51633AFD" w:rsidR="000B6471" w:rsidRDefault="000B6471" w:rsidP="000B64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6471">
        <w:rPr>
          <w:sz w:val="28"/>
          <w:szCs w:val="28"/>
        </w:rPr>
        <w:t>Powitanie dzieci</w:t>
      </w:r>
    </w:p>
    <w:p w14:paraId="66DADF7D" w14:textId="026FCB35" w:rsidR="00206B32" w:rsidRDefault="00206B32" w:rsidP="000B64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Wprowadzenie do tematu poprzez zagadkę</w:t>
      </w:r>
      <w:r w:rsidR="003858B8">
        <w:rPr>
          <w:sz w:val="28"/>
          <w:szCs w:val="28"/>
        </w:rPr>
        <w:t>:</w:t>
      </w:r>
    </w:p>
    <w:p w14:paraId="15D3708C" w14:textId="77777777" w:rsidR="003858B8" w:rsidRDefault="003858B8" w:rsidP="003858B8">
      <w:pPr>
        <w:pStyle w:val="Akapitzlist"/>
        <w:rPr>
          <w:sz w:val="28"/>
          <w:szCs w:val="28"/>
        </w:rPr>
      </w:pPr>
    </w:p>
    <w:p w14:paraId="413AEB1B" w14:textId="0881A74F" w:rsidR="00206B32" w:rsidRPr="00865B45" w:rsidRDefault="00206B32" w:rsidP="00206B32">
      <w:pPr>
        <w:pStyle w:val="Akapitzlist"/>
        <w:rPr>
          <w:b/>
          <w:bCs/>
          <w:sz w:val="28"/>
          <w:szCs w:val="28"/>
        </w:rPr>
      </w:pPr>
      <w:r w:rsidRPr="00865B45">
        <w:rPr>
          <w:b/>
          <w:bCs/>
          <w:sz w:val="28"/>
          <w:szCs w:val="28"/>
        </w:rPr>
        <w:t xml:space="preserve">Ta miła </w:t>
      </w:r>
      <w:r w:rsidR="003858B8" w:rsidRPr="00865B45">
        <w:rPr>
          <w:b/>
          <w:bCs/>
          <w:sz w:val="28"/>
          <w:szCs w:val="28"/>
        </w:rPr>
        <w:t>P</w:t>
      </w:r>
      <w:r w:rsidRPr="00865B45">
        <w:rPr>
          <w:b/>
          <w:bCs/>
          <w:sz w:val="28"/>
          <w:szCs w:val="28"/>
        </w:rPr>
        <w:t>ani</w:t>
      </w:r>
      <w:r w:rsidR="003858B8" w:rsidRPr="00865B45">
        <w:rPr>
          <w:b/>
          <w:bCs/>
          <w:sz w:val="28"/>
          <w:szCs w:val="28"/>
        </w:rPr>
        <w:t xml:space="preserve"> wita się z nami,</w:t>
      </w:r>
    </w:p>
    <w:p w14:paraId="70FC419C" w14:textId="52DEF425" w:rsidR="003858B8" w:rsidRPr="00865B45" w:rsidRDefault="003858B8" w:rsidP="00206B32">
      <w:pPr>
        <w:pStyle w:val="Akapitzlist"/>
        <w:rPr>
          <w:b/>
          <w:bCs/>
          <w:sz w:val="28"/>
          <w:szCs w:val="28"/>
        </w:rPr>
      </w:pPr>
      <w:r w:rsidRPr="00865B45">
        <w:rPr>
          <w:b/>
          <w:bCs/>
          <w:sz w:val="28"/>
          <w:szCs w:val="28"/>
        </w:rPr>
        <w:t>malując drzewa pięknymi barwami.</w:t>
      </w:r>
    </w:p>
    <w:p w14:paraId="010D79EE" w14:textId="62240A44" w:rsidR="003858B8" w:rsidRPr="00865B45" w:rsidRDefault="003858B8" w:rsidP="00206B32">
      <w:pPr>
        <w:pStyle w:val="Akapitzlist"/>
        <w:rPr>
          <w:b/>
          <w:bCs/>
          <w:sz w:val="28"/>
          <w:szCs w:val="28"/>
        </w:rPr>
      </w:pPr>
      <w:r w:rsidRPr="00865B45">
        <w:rPr>
          <w:b/>
          <w:bCs/>
          <w:sz w:val="28"/>
          <w:szCs w:val="28"/>
        </w:rPr>
        <w:t>Kiedy nadchodzi z nią pożegnanie,</w:t>
      </w:r>
    </w:p>
    <w:p w14:paraId="41FCBC01" w14:textId="700C300B" w:rsidR="003858B8" w:rsidRDefault="003858B8" w:rsidP="003858B8">
      <w:pPr>
        <w:pStyle w:val="Akapitzlist"/>
        <w:rPr>
          <w:sz w:val="28"/>
          <w:szCs w:val="28"/>
        </w:rPr>
      </w:pPr>
      <w:r w:rsidRPr="00865B45">
        <w:rPr>
          <w:b/>
          <w:bCs/>
          <w:sz w:val="28"/>
          <w:szCs w:val="28"/>
        </w:rPr>
        <w:t xml:space="preserve">możemy chodzić po liści dywanie   </w:t>
      </w:r>
      <w:r>
        <w:rPr>
          <w:sz w:val="28"/>
          <w:szCs w:val="28"/>
        </w:rPr>
        <w:t xml:space="preserve">   ( jesień) </w:t>
      </w:r>
      <w:r w:rsidRPr="003858B8">
        <w:rPr>
          <w:sz w:val="28"/>
          <w:szCs w:val="28"/>
        </w:rPr>
        <w:t>- dzieci odgadują porę roku</w:t>
      </w:r>
    </w:p>
    <w:p w14:paraId="1E9C0544" w14:textId="77777777" w:rsidR="00203294" w:rsidRPr="003858B8" w:rsidRDefault="00203294" w:rsidP="003858B8">
      <w:pPr>
        <w:pStyle w:val="Akapitzlist"/>
        <w:rPr>
          <w:sz w:val="28"/>
          <w:szCs w:val="28"/>
        </w:rPr>
      </w:pPr>
    </w:p>
    <w:p w14:paraId="3891A34B" w14:textId="73AEFD8A" w:rsidR="000B6471" w:rsidRPr="00681403" w:rsidRDefault="000B6471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Rozmowa kierowana na </w:t>
      </w:r>
      <w:r w:rsidR="00206B32">
        <w:rPr>
          <w:sz w:val="28"/>
          <w:szCs w:val="28"/>
        </w:rPr>
        <w:t>temat cech charakterystycznych obecnej pory roku</w:t>
      </w:r>
      <w:r w:rsidR="003858B8">
        <w:rPr>
          <w:sz w:val="28"/>
          <w:szCs w:val="28"/>
        </w:rPr>
        <w:t>,</w:t>
      </w:r>
      <w:r w:rsidR="00681403">
        <w:rPr>
          <w:sz w:val="28"/>
          <w:szCs w:val="28"/>
        </w:rPr>
        <w:t xml:space="preserve"> uzyskanie odpowiedzi na pytania:</w:t>
      </w:r>
    </w:p>
    <w:p w14:paraId="466DFDD5" w14:textId="45921D3A" w:rsidR="00203294" w:rsidRPr="00203294" w:rsidRDefault="00203294" w:rsidP="00865B45">
      <w:pPr>
        <w:pStyle w:val="Akapitzlist"/>
        <w:jc w:val="both"/>
        <w:rPr>
          <w:b/>
          <w:bCs/>
          <w:sz w:val="28"/>
          <w:szCs w:val="28"/>
        </w:rPr>
      </w:pPr>
      <w:r w:rsidRPr="00203294">
        <w:rPr>
          <w:b/>
          <w:bCs/>
          <w:sz w:val="28"/>
          <w:szCs w:val="28"/>
        </w:rPr>
        <w:t>Jakimi barwami nas zachwyca jesień?</w:t>
      </w:r>
    </w:p>
    <w:p w14:paraId="4FAC067F" w14:textId="63B6802C" w:rsidR="00203294" w:rsidRPr="00203294" w:rsidRDefault="00203294" w:rsidP="00865B45">
      <w:pPr>
        <w:pStyle w:val="Akapitzlist"/>
        <w:jc w:val="both"/>
        <w:rPr>
          <w:b/>
          <w:bCs/>
          <w:sz w:val="28"/>
          <w:szCs w:val="28"/>
        </w:rPr>
      </w:pPr>
      <w:r w:rsidRPr="00203294">
        <w:rPr>
          <w:b/>
          <w:bCs/>
          <w:sz w:val="28"/>
          <w:szCs w:val="28"/>
        </w:rPr>
        <w:t>Czy nadejście  jesieni może wpływać na nasz nastrój ?</w:t>
      </w:r>
    </w:p>
    <w:p w14:paraId="6B60030E" w14:textId="6FC1794F" w:rsidR="00203294" w:rsidRDefault="00203294" w:rsidP="00865B45">
      <w:pPr>
        <w:pStyle w:val="Akapitzlist"/>
        <w:jc w:val="both"/>
        <w:rPr>
          <w:sz w:val="28"/>
          <w:szCs w:val="28"/>
        </w:rPr>
      </w:pPr>
      <w:r w:rsidRPr="00203294">
        <w:rPr>
          <w:b/>
          <w:bCs/>
          <w:sz w:val="28"/>
          <w:szCs w:val="28"/>
        </w:rPr>
        <w:t xml:space="preserve">Jakie korzyści daje człowiekowi? </w:t>
      </w:r>
      <w:r w:rsidR="00681403" w:rsidRPr="00681403">
        <w:rPr>
          <w:sz w:val="28"/>
          <w:szCs w:val="28"/>
        </w:rPr>
        <w:t>– spontaniczne wypowiedzi dzieci</w:t>
      </w:r>
    </w:p>
    <w:p w14:paraId="6C57B4E5" w14:textId="77777777" w:rsidR="00681403" w:rsidRDefault="00681403" w:rsidP="00865B45">
      <w:pPr>
        <w:pStyle w:val="Akapitzlist"/>
        <w:jc w:val="both"/>
        <w:rPr>
          <w:sz w:val="28"/>
          <w:szCs w:val="28"/>
        </w:rPr>
      </w:pPr>
    </w:p>
    <w:p w14:paraId="6A709C49" w14:textId="029FEE0B" w:rsidR="00681403" w:rsidRDefault="00681403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oglądają bukiet zebranych liści, rozpoznają z jakich drzew pochodzą</w:t>
      </w:r>
      <w:r w:rsidR="00592121">
        <w:rPr>
          <w:sz w:val="28"/>
          <w:szCs w:val="28"/>
        </w:rPr>
        <w:t xml:space="preserve">, określają kształty i kolory dominujące. </w:t>
      </w:r>
    </w:p>
    <w:p w14:paraId="6F5A9EE3" w14:textId="2BF07F85" w:rsidR="00137AD1" w:rsidRDefault="00137AD1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dzieciom wzorów wykonanych prac proponowaną techniką i podaje krok po kroku , jak należy wykonywać poszczególne czynności ( wycięcie </w:t>
      </w:r>
      <w:r w:rsidR="00592121">
        <w:rPr>
          <w:sz w:val="28"/>
          <w:szCs w:val="28"/>
        </w:rPr>
        <w:t xml:space="preserve">liści </w:t>
      </w:r>
      <w:r>
        <w:rPr>
          <w:sz w:val="28"/>
          <w:szCs w:val="28"/>
        </w:rPr>
        <w:t>narysowanych na kartonie</w:t>
      </w:r>
      <w:r w:rsidR="00592121">
        <w:rPr>
          <w:sz w:val="28"/>
          <w:szCs w:val="28"/>
        </w:rPr>
        <w:t>,</w:t>
      </w:r>
      <w:r>
        <w:rPr>
          <w:sz w:val="28"/>
          <w:szCs w:val="28"/>
        </w:rPr>
        <w:t xml:space="preserve"> malowanie farbami plakatowymi</w:t>
      </w:r>
      <w:r w:rsidR="00592121">
        <w:rPr>
          <w:sz w:val="28"/>
          <w:szCs w:val="28"/>
        </w:rPr>
        <w:t xml:space="preserve"> tych wzorów</w:t>
      </w:r>
      <w:r>
        <w:rPr>
          <w:sz w:val="28"/>
          <w:szCs w:val="28"/>
        </w:rPr>
        <w:t>, mokre liście odbijać na białych kartkach tworząc z nich kompozycje) zachęcenie do pracy własnej.</w:t>
      </w:r>
    </w:p>
    <w:p w14:paraId="4458D5BA" w14:textId="6AD9A5CF" w:rsidR="00865B45" w:rsidRDefault="00865B45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wykonują swoje kompozycje, słuchając cichej muzyki relaksacyjnej</w:t>
      </w:r>
    </w:p>
    <w:p w14:paraId="1DDA9E5A" w14:textId="1E8B8E74" w:rsidR="00137AD1" w:rsidRDefault="004A41CF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137AD1">
        <w:rPr>
          <w:sz w:val="28"/>
          <w:szCs w:val="28"/>
        </w:rPr>
        <w:t>ksponowanie</w:t>
      </w:r>
      <w:r>
        <w:rPr>
          <w:sz w:val="28"/>
          <w:szCs w:val="28"/>
        </w:rPr>
        <w:t xml:space="preserve"> wykonanych prac w formie wystawy</w:t>
      </w:r>
    </w:p>
    <w:p w14:paraId="6AE4C397" w14:textId="632C008B" w:rsidR="004A41CF" w:rsidRDefault="004A41CF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Porządkowanie miejsc pracy</w:t>
      </w:r>
    </w:p>
    <w:p w14:paraId="2A1DB4C8" w14:textId="6BEE7F70" w:rsidR="004A41CF" w:rsidRPr="00681403" w:rsidRDefault="004A41CF" w:rsidP="00865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Podziękowanie za udział</w:t>
      </w:r>
    </w:p>
    <w:p w14:paraId="49A30A8C" w14:textId="6D59C54F" w:rsidR="003858B8" w:rsidRDefault="003858B8" w:rsidP="00865B45">
      <w:pPr>
        <w:pStyle w:val="Akapitzlist"/>
        <w:jc w:val="both"/>
        <w:rPr>
          <w:b/>
          <w:bCs/>
          <w:sz w:val="28"/>
          <w:szCs w:val="28"/>
        </w:rPr>
      </w:pPr>
    </w:p>
    <w:p w14:paraId="27F35924" w14:textId="3DAF9438" w:rsidR="00D758FE" w:rsidRDefault="00D758FE" w:rsidP="00865B45">
      <w:pPr>
        <w:pStyle w:val="Akapitzlist"/>
        <w:jc w:val="both"/>
        <w:rPr>
          <w:b/>
          <w:bCs/>
          <w:sz w:val="28"/>
          <w:szCs w:val="28"/>
        </w:rPr>
      </w:pPr>
    </w:p>
    <w:p w14:paraId="13D5EF87" w14:textId="1152D6F4" w:rsidR="00D758FE" w:rsidRDefault="00D758FE" w:rsidP="00865B45">
      <w:pPr>
        <w:pStyle w:val="Akapitzlist"/>
        <w:jc w:val="both"/>
        <w:rPr>
          <w:b/>
          <w:bCs/>
          <w:sz w:val="28"/>
          <w:szCs w:val="28"/>
        </w:rPr>
      </w:pPr>
    </w:p>
    <w:p w14:paraId="320CF801" w14:textId="3692FC08" w:rsidR="00D758FE" w:rsidRDefault="00D758FE" w:rsidP="00865B45">
      <w:pPr>
        <w:pStyle w:val="Akapitzlist"/>
        <w:jc w:val="both"/>
        <w:rPr>
          <w:b/>
          <w:bCs/>
          <w:sz w:val="28"/>
          <w:szCs w:val="28"/>
        </w:rPr>
      </w:pPr>
    </w:p>
    <w:p w14:paraId="3FDB8530" w14:textId="63916AD0" w:rsidR="00D758FE" w:rsidRDefault="00D758FE" w:rsidP="00865B45">
      <w:pPr>
        <w:pStyle w:val="Akapitzlist"/>
        <w:jc w:val="both"/>
        <w:rPr>
          <w:b/>
          <w:bCs/>
          <w:sz w:val="28"/>
          <w:szCs w:val="28"/>
        </w:rPr>
      </w:pPr>
    </w:p>
    <w:p w14:paraId="5CBB8860" w14:textId="216BAA69" w:rsidR="00D758FE" w:rsidRDefault="00D758FE" w:rsidP="00865B45">
      <w:pPr>
        <w:pStyle w:val="Akapitzlist"/>
        <w:jc w:val="both"/>
        <w:rPr>
          <w:b/>
          <w:bCs/>
          <w:sz w:val="28"/>
          <w:szCs w:val="28"/>
        </w:rPr>
      </w:pPr>
    </w:p>
    <w:p w14:paraId="6AD81E29" w14:textId="0009FB84" w:rsidR="00D758FE" w:rsidRPr="0076472B" w:rsidRDefault="00D758FE" w:rsidP="0076472B">
      <w:pPr>
        <w:jc w:val="both"/>
        <w:rPr>
          <w:b/>
          <w:bCs/>
          <w:sz w:val="28"/>
          <w:szCs w:val="28"/>
        </w:rPr>
      </w:pPr>
    </w:p>
    <w:p w14:paraId="01F88D29" w14:textId="64825B73" w:rsidR="0076472B" w:rsidRPr="0076472B" w:rsidRDefault="00D758FE" w:rsidP="0076472B">
      <w:pPr>
        <w:pStyle w:val="Akapitzlist"/>
        <w:jc w:val="both"/>
        <w:rPr>
          <w:sz w:val="28"/>
          <w:szCs w:val="28"/>
        </w:rPr>
      </w:pPr>
      <w:r w:rsidRPr="00D758FE">
        <w:rPr>
          <w:sz w:val="28"/>
          <w:szCs w:val="28"/>
        </w:rPr>
        <w:t>Opracowanie</w:t>
      </w:r>
      <w:r>
        <w:rPr>
          <w:sz w:val="28"/>
          <w:szCs w:val="28"/>
        </w:rPr>
        <w:t>: Barbara Naw</w:t>
      </w:r>
      <w:r w:rsidR="0076472B">
        <w:rPr>
          <w:sz w:val="28"/>
          <w:szCs w:val="28"/>
        </w:rPr>
        <w:t>ojczyk</w:t>
      </w:r>
    </w:p>
    <w:p w14:paraId="7B308633" w14:textId="77777777" w:rsidR="00F5257E" w:rsidRPr="0076472B" w:rsidRDefault="00F5257E" w:rsidP="00865B45">
      <w:pPr>
        <w:pStyle w:val="Akapitzlist"/>
        <w:jc w:val="both"/>
        <w:rPr>
          <w:b/>
          <w:bCs/>
          <w:color w:val="538135" w:themeColor="accent6" w:themeShade="BF"/>
          <w:sz w:val="28"/>
          <w:szCs w:val="28"/>
        </w:rPr>
      </w:pPr>
    </w:p>
    <w:sectPr w:rsidR="00F5257E" w:rsidRPr="007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1F3"/>
    <w:multiLevelType w:val="hybridMultilevel"/>
    <w:tmpl w:val="CF6C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2C6"/>
    <w:multiLevelType w:val="hybridMultilevel"/>
    <w:tmpl w:val="B59CA152"/>
    <w:lvl w:ilvl="0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BD"/>
    <w:rsid w:val="000B6471"/>
    <w:rsid w:val="00137AD1"/>
    <w:rsid w:val="00190B67"/>
    <w:rsid w:val="00203294"/>
    <w:rsid w:val="00206B32"/>
    <w:rsid w:val="00250BBD"/>
    <w:rsid w:val="002B0015"/>
    <w:rsid w:val="003858B8"/>
    <w:rsid w:val="0040571B"/>
    <w:rsid w:val="00493C38"/>
    <w:rsid w:val="004A41CF"/>
    <w:rsid w:val="00502FE8"/>
    <w:rsid w:val="005633A8"/>
    <w:rsid w:val="00592121"/>
    <w:rsid w:val="00681403"/>
    <w:rsid w:val="006D155C"/>
    <w:rsid w:val="00711DE9"/>
    <w:rsid w:val="0076472B"/>
    <w:rsid w:val="008015F0"/>
    <w:rsid w:val="00865B45"/>
    <w:rsid w:val="00883AED"/>
    <w:rsid w:val="00A553E9"/>
    <w:rsid w:val="00D758FE"/>
    <w:rsid w:val="00DB122E"/>
    <w:rsid w:val="00DE48BA"/>
    <w:rsid w:val="00E465D4"/>
    <w:rsid w:val="00E91BBD"/>
    <w:rsid w:val="00F13B83"/>
    <w:rsid w:val="00F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AD90"/>
  <w15:chartTrackingRefBased/>
  <w15:docId w15:val="{93B93063-FE9B-4B02-A094-D91D1F4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2020-10-28T16:56:00Z</cp:lastPrinted>
  <dcterms:created xsi:type="dcterms:W3CDTF">2020-11-02T13:31:00Z</dcterms:created>
  <dcterms:modified xsi:type="dcterms:W3CDTF">2020-11-02T13:31:00Z</dcterms:modified>
</cp:coreProperties>
</file>