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6570" w14:textId="77777777" w:rsidR="00ED53C4" w:rsidRDefault="000116B1" w:rsidP="000116B1">
      <w:pPr>
        <w:jc w:val="center"/>
        <w:rPr>
          <w:b/>
          <w:bCs/>
          <w:sz w:val="32"/>
          <w:szCs w:val="32"/>
        </w:rPr>
      </w:pPr>
      <w:r w:rsidRPr="000116B1">
        <w:rPr>
          <w:b/>
          <w:bCs/>
          <w:sz w:val="32"/>
          <w:szCs w:val="32"/>
        </w:rPr>
        <w:t>Konspekt zajęć</w:t>
      </w:r>
    </w:p>
    <w:p w14:paraId="54645EEA" w14:textId="77777777" w:rsidR="000116B1" w:rsidRPr="007F08E5" w:rsidRDefault="000116B1" w:rsidP="000116B1">
      <w:pPr>
        <w:rPr>
          <w:sz w:val="24"/>
          <w:szCs w:val="24"/>
        </w:rPr>
      </w:pPr>
      <w:r w:rsidRPr="007F08E5">
        <w:rPr>
          <w:sz w:val="24"/>
          <w:szCs w:val="24"/>
        </w:rPr>
        <w:t xml:space="preserve">Temat: </w:t>
      </w:r>
      <w:r w:rsidR="009761CB">
        <w:rPr>
          <w:sz w:val="24"/>
          <w:szCs w:val="24"/>
        </w:rPr>
        <w:t>Segregujemy śmieci</w:t>
      </w:r>
      <w:r w:rsidRPr="007F08E5">
        <w:rPr>
          <w:sz w:val="24"/>
          <w:szCs w:val="24"/>
        </w:rPr>
        <w:t>.</w:t>
      </w:r>
    </w:p>
    <w:p w14:paraId="299A200F" w14:textId="77777777" w:rsidR="00257AEB" w:rsidRPr="009761CB" w:rsidRDefault="007F08E5" w:rsidP="00257AEB">
      <w:pPr>
        <w:rPr>
          <w:sz w:val="24"/>
          <w:szCs w:val="24"/>
        </w:rPr>
      </w:pPr>
      <w:r w:rsidRPr="007F08E5">
        <w:rPr>
          <w:sz w:val="24"/>
          <w:szCs w:val="24"/>
        </w:rPr>
        <w:t>Klasa: II</w:t>
      </w:r>
    </w:p>
    <w:p w14:paraId="18CCAC41" w14:textId="77777777" w:rsidR="00257AEB" w:rsidRDefault="007F08E5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Nauczyciel : Magda Kozmana</w:t>
      </w:r>
    </w:p>
    <w:p w14:paraId="7EF8F40E" w14:textId="77777777" w:rsidR="009761CB" w:rsidRPr="009761CB" w:rsidRDefault="009761CB" w:rsidP="00257AEB">
      <w:pPr>
        <w:rPr>
          <w:sz w:val="24"/>
          <w:szCs w:val="24"/>
        </w:rPr>
      </w:pPr>
      <w:r>
        <w:rPr>
          <w:sz w:val="24"/>
          <w:szCs w:val="24"/>
        </w:rPr>
        <w:t>Czas : 45 min</w:t>
      </w:r>
    </w:p>
    <w:p w14:paraId="2FB7B100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Cel ogólny zajęć:</w:t>
      </w:r>
    </w:p>
    <w:p w14:paraId="350E26D7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Kształtowanie świadomości ekologicznej uczniów związanej z właściwym</w:t>
      </w:r>
    </w:p>
    <w:p w14:paraId="7AF4D7C6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zagospodarowaniem odpadów .</w:t>
      </w:r>
    </w:p>
    <w:p w14:paraId="1E06C6AF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Cele szczegółowe:</w:t>
      </w:r>
    </w:p>
    <w:p w14:paraId="0500F5E1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Uczeń:</w:t>
      </w:r>
    </w:p>
    <w:p w14:paraId="4B6437F0" w14:textId="5E2823AB" w:rsidR="00257AEB" w:rsidRPr="00887B15" w:rsidRDefault="00257AEB" w:rsidP="00887B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61CB">
        <w:rPr>
          <w:sz w:val="24"/>
          <w:szCs w:val="24"/>
        </w:rPr>
        <w:t>wyjaśnia pojęcie recykling, segregacja odpadów,</w:t>
      </w:r>
    </w:p>
    <w:p w14:paraId="5EC2D371" w14:textId="77777777" w:rsidR="00257AEB" w:rsidRPr="009761CB" w:rsidRDefault="00257AEB" w:rsidP="007F0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61CB">
        <w:rPr>
          <w:sz w:val="24"/>
          <w:szCs w:val="24"/>
        </w:rPr>
        <w:t>wie, do czego można wykorzystać surowce wtórne,</w:t>
      </w:r>
    </w:p>
    <w:p w14:paraId="73368D69" w14:textId="77777777" w:rsidR="00257AEB" w:rsidRPr="009761CB" w:rsidRDefault="00257AEB" w:rsidP="007F0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61CB">
        <w:rPr>
          <w:sz w:val="24"/>
          <w:szCs w:val="24"/>
        </w:rPr>
        <w:t>wie, w jaki sposób można zapobiegać powstawaniu odpadów</w:t>
      </w:r>
    </w:p>
    <w:p w14:paraId="0EDBDC8D" w14:textId="77777777" w:rsidR="007F08E5" w:rsidRPr="009761CB" w:rsidRDefault="007F08E5" w:rsidP="007F0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61CB">
        <w:rPr>
          <w:sz w:val="24"/>
          <w:szCs w:val="24"/>
        </w:rPr>
        <w:t>umieć sortować śmieci do odpowiednich pojemników</w:t>
      </w:r>
    </w:p>
    <w:p w14:paraId="23A8B3D0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Metody nauczania:</w:t>
      </w:r>
    </w:p>
    <w:p w14:paraId="1A06FAF2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praca w grupach,</w:t>
      </w:r>
    </w:p>
    <w:p w14:paraId="18D5DB3A" w14:textId="77777777" w:rsidR="00257AEB" w:rsidRPr="009761CB" w:rsidRDefault="00257AEB" w:rsidP="00257AEB">
      <w:pPr>
        <w:tabs>
          <w:tab w:val="left" w:pos="7590"/>
        </w:tabs>
        <w:rPr>
          <w:sz w:val="24"/>
          <w:szCs w:val="24"/>
        </w:rPr>
      </w:pPr>
      <w:r w:rsidRPr="009761CB">
        <w:rPr>
          <w:sz w:val="24"/>
          <w:szCs w:val="24"/>
        </w:rPr>
        <w:t>- rozmowa kierowana,</w:t>
      </w:r>
      <w:r w:rsidRPr="009761CB">
        <w:rPr>
          <w:sz w:val="24"/>
          <w:szCs w:val="24"/>
        </w:rPr>
        <w:tab/>
      </w:r>
    </w:p>
    <w:p w14:paraId="5F47F438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ćwiczenia praktyczne,</w:t>
      </w:r>
    </w:p>
    <w:p w14:paraId="6670F25E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Środki dydaktyczne:</w:t>
      </w:r>
    </w:p>
    <w:p w14:paraId="160EDAD1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karty pracy,</w:t>
      </w:r>
    </w:p>
    <w:p w14:paraId="52ED2F29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worek czystych odpadów domowych: butelki plastikowe, gazety, worki foliowe, kartony</w:t>
      </w:r>
      <w:r w:rsidR="007F08E5" w:rsidRPr="009761CB">
        <w:rPr>
          <w:sz w:val="24"/>
          <w:szCs w:val="24"/>
        </w:rPr>
        <w:t xml:space="preserve"> </w:t>
      </w:r>
      <w:r w:rsidRPr="009761CB">
        <w:rPr>
          <w:sz w:val="24"/>
          <w:szCs w:val="24"/>
        </w:rPr>
        <w:t>po</w:t>
      </w:r>
      <w:r w:rsidR="007F08E5" w:rsidRPr="009761CB">
        <w:rPr>
          <w:sz w:val="24"/>
          <w:szCs w:val="24"/>
        </w:rPr>
        <w:t xml:space="preserve"> </w:t>
      </w:r>
      <w:r w:rsidRPr="009761CB">
        <w:rPr>
          <w:sz w:val="24"/>
          <w:szCs w:val="24"/>
        </w:rPr>
        <w:t>sokach, mleku, plastikowe kubeczki, szklane butelki, słoiki, itp.,</w:t>
      </w:r>
    </w:p>
    <w:p w14:paraId="70370A50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 xml:space="preserve">- </w:t>
      </w:r>
      <w:r w:rsidR="002C1ACD" w:rsidRPr="009761CB">
        <w:rPr>
          <w:sz w:val="24"/>
          <w:szCs w:val="24"/>
        </w:rPr>
        <w:t>grafika dotycząca segregowania śmieci</w:t>
      </w:r>
    </w:p>
    <w:p w14:paraId="0A9397C7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Przebieg zajęć:</w:t>
      </w:r>
    </w:p>
    <w:p w14:paraId="5B325262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1. Powitanie uczniów.</w:t>
      </w:r>
    </w:p>
    <w:p w14:paraId="348F5012" w14:textId="77777777" w:rsidR="007F08E5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 xml:space="preserve">2. </w:t>
      </w:r>
      <w:r w:rsidR="00EB1961" w:rsidRPr="009761CB">
        <w:rPr>
          <w:sz w:val="24"/>
          <w:szCs w:val="24"/>
        </w:rPr>
        <w:t xml:space="preserve">Zadaniem dzieci jest odgadnięcie tematu zajęć. Nauczyciel czyta zdania, chętne dzieci podnoszą rękę i podają </w:t>
      </w:r>
      <w:r w:rsidR="009761CB">
        <w:rPr>
          <w:sz w:val="24"/>
          <w:szCs w:val="24"/>
        </w:rPr>
        <w:t>temat zajęć</w:t>
      </w:r>
      <w:r w:rsidR="002C1ACD" w:rsidRPr="009761CB">
        <w:rPr>
          <w:sz w:val="24"/>
          <w:szCs w:val="24"/>
        </w:rPr>
        <w:t>. Pytania:</w:t>
      </w:r>
    </w:p>
    <w:p w14:paraId="78FF8D8A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Wszyscy je produkują.</w:t>
      </w:r>
    </w:p>
    <w:p w14:paraId="7EE5E083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Większość to opakowania.</w:t>
      </w:r>
    </w:p>
    <w:p w14:paraId="53E30BAF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Czasami są niebezpieczne.</w:t>
      </w:r>
    </w:p>
    <w:p w14:paraId="4844096C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Nie wolno ich palić w piecu domowym.</w:t>
      </w:r>
    </w:p>
    <w:p w14:paraId="752A4DB2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lastRenderedPageBreak/>
        <w:t>- Mogą być z papieru, plastiku, metalu lub szkła.</w:t>
      </w:r>
    </w:p>
    <w:p w14:paraId="72F3A138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W specjalnej spalarni powstaje z nich prąd i ciepło.</w:t>
      </w:r>
    </w:p>
    <w:p w14:paraId="077CCF6B" w14:textId="2325E3EB" w:rsidR="00257AE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- Wyrzucamy je do kosza.</w:t>
      </w:r>
    </w:p>
    <w:p w14:paraId="2074843F" w14:textId="50643C28" w:rsidR="00887B15" w:rsidRPr="00887B15" w:rsidRDefault="00887B15" w:rsidP="00887B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7B15">
        <w:rPr>
          <w:sz w:val="24"/>
          <w:szCs w:val="24"/>
        </w:rPr>
        <w:t>Nauczyciel z uczniami</w:t>
      </w:r>
      <w:r>
        <w:rPr>
          <w:sz w:val="24"/>
          <w:szCs w:val="24"/>
        </w:rPr>
        <w:t xml:space="preserve"> </w:t>
      </w:r>
      <w:r w:rsidRPr="00887B15">
        <w:rPr>
          <w:sz w:val="24"/>
          <w:szCs w:val="24"/>
        </w:rPr>
        <w:t>wspólnie ustalają definicję pojęcia.</w:t>
      </w:r>
    </w:p>
    <w:p w14:paraId="3102197D" w14:textId="77777777" w:rsidR="00887B15" w:rsidRPr="00887B15" w:rsidRDefault="00887B15" w:rsidP="00887B15">
      <w:pPr>
        <w:rPr>
          <w:sz w:val="24"/>
          <w:szCs w:val="24"/>
        </w:rPr>
      </w:pPr>
      <w:r w:rsidRPr="00887B15">
        <w:rPr>
          <w:b/>
          <w:bCs/>
          <w:sz w:val="24"/>
          <w:szCs w:val="24"/>
        </w:rPr>
        <w:t>RECYKLING:</w:t>
      </w:r>
      <w:r w:rsidRPr="00887B15">
        <w:rPr>
          <w:sz w:val="24"/>
          <w:szCs w:val="24"/>
        </w:rPr>
        <w:t xml:space="preserve"> jedna z metod ochrony środowiska naturalnego, polegająca na wykorzystaniu</w:t>
      </w:r>
    </w:p>
    <w:p w14:paraId="7FA57FBD" w14:textId="38989785" w:rsidR="00887B15" w:rsidRPr="009761CB" w:rsidRDefault="00887B15" w:rsidP="00887B15">
      <w:pPr>
        <w:rPr>
          <w:sz w:val="24"/>
          <w:szCs w:val="24"/>
        </w:rPr>
      </w:pPr>
      <w:r w:rsidRPr="00887B15">
        <w:rPr>
          <w:sz w:val="24"/>
          <w:szCs w:val="24"/>
        </w:rPr>
        <w:t>odpadów do produkcji nowych wyrobów.</w:t>
      </w:r>
    </w:p>
    <w:p w14:paraId="5A2DE8E7" w14:textId="77777777" w:rsidR="002C1ACD" w:rsidRPr="009761CB" w:rsidRDefault="002C1ACD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3. Przedstawienie grafiki dotyczącej segregowania śmieci. Rozmowa kierowana na temat segregacji śmieci - Kto w swoim domu segreguje śmieci i dlaczego?</w:t>
      </w:r>
    </w:p>
    <w:p w14:paraId="2E4CC621" w14:textId="77777777" w:rsidR="002C1ACD" w:rsidRPr="009761CB" w:rsidRDefault="002C1ACD" w:rsidP="00257AEB">
      <w:pPr>
        <w:rPr>
          <w:sz w:val="24"/>
          <w:szCs w:val="24"/>
        </w:rPr>
      </w:pPr>
      <w:r w:rsidRPr="009761CB">
        <w:rPr>
          <w:noProof/>
        </w:rPr>
        <w:drawing>
          <wp:inline distT="0" distB="0" distL="0" distR="0" wp14:anchorId="0D655A40" wp14:editId="04440AD1">
            <wp:extent cx="5731510" cy="39452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9C28" w14:textId="77777777" w:rsidR="00257AEB" w:rsidRPr="009761CB" w:rsidRDefault="00257AE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4. Nauczyciel zaznacza, że aby odpady mogły zostać ponownie przetworzone</w:t>
      </w:r>
      <w:r w:rsidR="002C1ACD" w:rsidRPr="009761CB">
        <w:rPr>
          <w:sz w:val="24"/>
          <w:szCs w:val="24"/>
        </w:rPr>
        <w:t xml:space="preserve"> </w:t>
      </w:r>
      <w:r w:rsidRPr="009761CB">
        <w:rPr>
          <w:sz w:val="24"/>
          <w:szCs w:val="24"/>
        </w:rPr>
        <w:t>i</w:t>
      </w:r>
      <w:r w:rsidR="002C1ACD" w:rsidRPr="009761CB">
        <w:rPr>
          <w:sz w:val="24"/>
          <w:szCs w:val="24"/>
        </w:rPr>
        <w:t xml:space="preserve"> </w:t>
      </w:r>
      <w:r w:rsidRPr="009761CB">
        <w:rPr>
          <w:sz w:val="24"/>
          <w:szCs w:val="24"/>
        </w:rPr>
        <w:t xml:space="preserve">wykorzystane, wcześniej muszą być odpowiednio posegregowane. Następnie uczniowie wykonują zadanie nr </w:t>
      </w:r>
      <w:r w:rsidR="002C1ACD" w:rsidRPr="009761CB">
        <w:rPr>
          <w:sz w:val="24"/>
          <w:szCs w:val="24"/>
        </w:rPr>
        <w:t>1</w:t>
      </w:r>
      <w:r w:rsidRPr="009761CB">
        <w:rPr>
          <w:sz w:val="24"/>
          <w:szCs w:val="24"/>
        </w:rPr>
        <w:t xml:space="preserve"> na kartach pracy.</w:t>
      </w:r>
    </w:p>
    <w:p w14:paraId="52C87EE6" w14:textId="77777777" w:rsidR="000116B1" w:rsidRPr="009761CB" w:rsidRDefault="002C1ACD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 xml:space="preserve">5. Nauczyciel nawiązuje do ochrony środowiska. Jak możemy o nie dbać. Dzieci wykonują drugie zadanie z karty pracy. </w:t>
      </w:r>
    </w:p>
    <w:p w14:paraId="70B92B9F" w14:textId="77777777" w:rsidR="002C1ACD" w:rsidRPr="009761CB" w:rsidRDefault="002C1ACD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6. Na podsumowanie zajęć dotyczących segr</w:t>
      </w:r>
      <w:r w:rsidR="009761CB" w:rsidRPr="009761CB">
        <w:rPr>
          <w:sz w:val="24"/>
          <w:szCs w:val="24"/>
        </w:rPr>
        <w:t>ega</w:t>
      </w:r>
      <w:r w:rsidRPr="009761CB">
        <w:rPr>
          <w:sz w:val="24"/>
          <w:szCs w:val="24"/>
        </w:rPr>
        <w:t xml:space="preserve">cji śmieci nauczyciel przygotowuje worek czystych odpadów domowych: butelki plastikowe, gazety, worki foliowe, kartony po sokach, mleku, plastikowe kubeczki, szklane butelki, słoiki, itp. </w:t>
      </w:r>
      <w:r w:rsidR="009761CB" w:rsidRPr="009761CB">
        <w:rPr>
          <w:sz w:val="24"/>
          <w:szCs w:val="24"/>
        </w:rPr>
        <w:t>Zadaniem dzieci jest posegregować wszystkie odpady zgodnie z wiedzą jaką zdobyły na zajęciach.</w:t>
      </w:r>
    </w:p>
    <w:p w14:paraId="0ACB6C73" w14:textId="77777777" w:rsidR="009761CB" w:rsidRPr="009761CB" w:rsidRDefault="009761CB" w:rsidP="00257AEB">
      <w:pPr>
        <w:rPr>
          <w:sz w:val="24"/>
          <w:szCs w:val="24"/>
        </w:rPr>
      </w:pPr>
      <w:r w:rsidRPr="009761CB">
        <w:rPr>
          <w:sz w:val="24"/>
          <w:szCs w:val="24"/>
        </w:rPr>
        <w:t>7. Pożegnanie uczestników zajęć.</w:t>
      </w:r>
    </w:p>
    <w:p w14:paraId="2632208D" w14:textId="77777777" w:rsidR="0004644B" w:rsidRPr="000116B1" w:rsidRDefault="0004644B" w:rsidP="00257AEB">
      <w:pPr>
        <w:rPr>
          <w:b/>
          <w:bCs/>
          <w:sz w:val="24"/>
          <w:szCs w:val="24"/>
        </w:rPr>
      </w:pPr>
    </w:p>
    <w:sectPr w:rsidR="0004644B" w:rsidRPr="0001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189F"/>
    <w:multiLevelType w:val="hybridMultilevel"/>
    <w:tmpl w:val="E36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B1"/>
    <w:rsid w:val="000116B1"/>
    <w:rsid w:val="0004644B"/>
    <w:rsid w:val="00257AEB"/>
    <w:rsid w:val="002C1ACD"/>
    <w:rsid w:val="007F08E5"/>
    <w:rsid w:val="00887B15"/>
    <w:rsid w:val="009761CB"/>
    <w:rsid w:val="00EB1961"/>
    <w:rsid w:val="00E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105C"/>
  <w15:chartTrackingRefBased/>
  <w15:docId w15:val="{8D7F1861-320C-424D-AA47-AC5C7992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Kozmana</dc:creator>
  <cp:keywords/>
  <dc:description/>
  <cp:lastModifiedBy>Aleksandra Kozmana</cp:lastModifiedBy>
  <cp:revision>3</cp:revision>
  <dcterms:created xsi:type="dcterms:W3CDTF">2020-04-15T11:13:00Z</dcterms:created>
  <dcterms:modified xsi:type="dcterms:W3CDTF">2020-04-15T12:55:00Z</dcterms:modified>
</cp:coreProperties>
</file>