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22" w:rsidRDefault="008D2622">
      <w:bookmarkStart w:id="0" w:name="_GoBack"/>
      <w:bookmarkEnd w:id="0"/>
    </w:p>
    <w:p w:rsidR="00BC1FFB" w:rsidRDefault="00BC1FFB">
      <w:r>
        <w:t xml:space="preserve">Karta pracy </w:t>
      </w:r>
    </w:p>
    <w:p w:rsidR="0087267E" w:rsidRDefault="0087267E">
      <w:r>
        <w:t>Kompetencje: świadomości i ekspresji kulturalnej</w:t>
      </w:r>
    </w:p>
    <w:p w:rsidR="0087267E" w:rsidRDefault="0087267E">
      <w:r>
        <w:t>Grupa wiekowa: młodsza i starsza</w:t>
      </w:r>
    </w:p>
    <w:p w:rsidR="00BC1FFB" w:rsidRPr="00ED7BE9" w:rsidRDefault="00BC1FFB" w:rsidP="00414564">
      <w:pPr>
        <w:jc w:val="center"/>
        <w:rPr>
          <w:b/>
          <w:sz w:val="28"/>
          <w:szCs w:val="28"/>
        </w:rPr>
      </w:pPr>
      <w:r w:rsidRPr="00ED7BE9">
        <w:rPr>
          <w:b/>
          <w:sz w:val="28"/>
          <w:szCs w:val="28"/>
        </w:rPr>
        <w:t>Szaleństwa z bałwanem.</w:t>
      </w:r>
    </w:p>
    <w:p w:rsidR="00ED7BE9" w:rsidRDefault="00BC1FFB" w:rsidP="00BC1FFB">
      <w:pPr>
        <w:jc w:val="center"/>
        <w:rPr>
          <w:sz w:val="28"/>
          <w:szCs w:val="28"/>
        </w:rPr>
      </w:pPr>
      <w:r w:rsidRPr="00ED7BE9">
        <w:rPr>
          <w:sz w:val="28"/>
          <w:szCs w:val="28"/>
        </w:rPr>
        <w:t xml:space="preserve">Pomimo, że śniegu </w:t>
      </w:r>
      <w:r w:rsidR="00414564" w:rsidRPr="00ED7BE9">
        <w:rPr>
          <w:sz w:val="28"/>
          <w:szCs w:val="28"/>
        </w:rPr>
        <w:t>nie ma, grudzień przywoł</w:t>
      </w:r>
      <w:r w:rsidR="003552DA">
        <w:rPr>
          <w:sz w:val="28"/>
          <w:szCs w:val="28"/>
        </w:rPr>
        <w:t xml:space="preserve">uje zimowe myśli i obrazy. Dziś, </w:t>
      </w:r>
      <w:r w:rsidR="00414564" w:rsidRPr="00ED7BE9">
        <w:rPr>
          <w:sz w:val="28"/>
          <w:szCs w:val="28"/>
        </w:rPr>
        <w:t>zapraszam Cię do wykonania rysunku zimowego</w:t>
      </w:r>
      <w:r w:rsidR="003552DA">
        <w:rPr>
          <w:sz w:val="28"/>
          <w:szCs w:val="28"/>
        </w:rPr>
        <w:t>,</w:t>
      </w:r>
      <w:r w:rsidR="00414564" w:rsidRPr="00ED7BE9">
        <w:rPr>
          <w:sz w:val="28"/>
          <w:szCs w:val="28"/>
        </w:rPr>
        <w:t xml:space="preserve"> z bałwanem w roli głównej. </w:t>
      </w:r>
      <w:r w:rsidR="00AF75C8" w:rsidRPr="00ED7BE9">
        <w:rPr>
          <w:sz w:val="28"/>
          <w:szCs w:val="28"/>
        </w:rPr>
        <w:t>Spójrzmy na tego zimowego stworka z innej st</w:t>
      </w:r>
      <w:r w:rsidR="00ED7BE9">
        <w:rPr>
          <w:sz w:val="28"/>
          <w:szCs w:val="28"/>
        </w:rPr>
        <w:t>rony tzn. postawmy go na głowie, wręczmy mu skakankę albo posadźmy go na sankach. Niech i on ma przyjemność</w:t>
      </w:r>
      <w:r w:rsidR="003552DA">
        <w:rPr>
          <w:sz w:val="28"/>
          <w:szCs w:val="28"/>
        </w:rPr>
        <w:t xml:space="preserve"> z</w:t>
      </w:r>
      <w:r w:rsidR="00ED7BE9">
        <w:rPr>
          <w:sz w:val="28"/>
          <w:szCs w:val="28"/>
        </w:rPr>
        <w:t xml:space="preserve"> zimowych zabaw, niech ożyje na naszym obrazie. </w:t>
      </w:r>
    </w:p>
    <w:p w:rsidR="00ED7BE9" w:rsidRDefault="00ED7BE9" w:rsidP="00ED7BE9">
      <w:pPr>
        <w:rPr>
          <w:sz w:val="28"/>
          <w:szCs w:val="28"/>
        </w:rPr>
      </w:pPr>
      <w:r>
        <w:rPr>
          <w:sz w:val="28"/>
          <w:szCs w:val="28"/>
        </w:rPr>
        <w:t>Możesz wykorzystać niebieską kartkę i użyć pasteli</w:t>
      </w:r>
      <w:r w:rsidR="003552DA">
        <w:rPr>
          <w:sz w:val="28"/>
          <w:szCs w:val="28"/>
        </w:rPr>
        <w:t>,</w:t>
      </w:r>
      <w:r>
        <w:rPr>
          <w:sz w:val="28"/>
          <w:szCs w:val="28"/>
        </w:rPr>
        <w:t xml:space="preserve"> które pięknie stworzą zimowy krajobraz. Powodzenia! </w:t>
      </w:r>
    </w:p>
    <w:p w:rsidR="00AF75C8" w:rsidRDefault="00AF75C8" w:rsidP="00BC1FF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1C1E45B" wp14:editId="48BD3250">
            <wp:extent cx="1724025" cy="2298700"/>
            <wp:effectExtent l="0" t="0" r="9525" b="6350"/>
            <wp:docPr id="1" name="Obraz 1" descr="https://i.pinimg.com/564x/ec/13/bb/ec13bbc8e3cf96b9b04c29f7d9222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c/13/bb/ec13bbc8e3cf96b9b04c29f7d9222e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D7BE9">
        <w:t xml:space="preserve">   </w:t>
      </w:r>
      <w:r>
        <w:rPr>
          <w:noProof/>
          <w:lang w:eastAsia="pl-PL"/>
        </w:rPr>
        <w:drawing>
          <wp:inline distT="0" distB="0" distL="0" distR="0" wp14:anchorId="216113C3" wp14:editId="4BB284FB">
            <wp:extent cx="1617980" cy="2277509"/>
            <wp:effectExtent l="0" t="0" r="1270" b="8890"/>
            <wp:docPr id="2" name="Obraz 2" descr="https://i.pinimg.com/564x/5a/5c/4a/5a5c4aba4b0a6205498e403acba3b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a/5c/4a/5a5c4aba4b0a6205498e403acba3bd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66" cy="227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BE9">
        <w:rPr>
          <w:noProof/>
          <w:lang w:eastAsia="pl-PL"/>
        </w:rPr>
        <w:t xml:space="preserve">    </w:t>
      </w:r>
      <w:r w:rsidR="00ED7BE9">
        <w:rPr>
          <w:noProof/>
          <w:lang w:eastAsia="pl-PL"/>
        </w:rPr>
        <w:drawing>
          <wp:inline distT="0" distB="0" distL="0" distR="0" wp14:anchorId="34ADB136" wp14:editId="493E2E05">
            <wp:extent cx="1695450" cy="2260600"/>
            <wp:effectExtent l="0" t="0" r="0" b="6350"/>
            <wp:docPr id="3" name="Obraz 3" descr="https://i.pinimg.com/564x/98/8a/b8/988ab8fc4ab91e8b22b0462f199c5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8/8a/b8/988ab8fc4ab91e8b22b0462f199c57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03" cy="226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E9" w:rsidRDefault="00ED7BE9" w:rsidP="00BC1FFB">
      <w:pPr>
        <w:jc w:val="center"/>
      </w:pPr>
      <w:r>
        <w:rPr>
          <w:noProof/>
          <w:lang w:eastAsia="pl-PL"/>
        </w:rPr>
        <w:drawing>
          <wp:inline distT="0" distB="0" distL="0" distR="0" wp14:anchorId="09308BAF" wp14:editId="26C9D181">
            <wp:extent cx="2606675" cy="1955006"/>
            <wp:effectExtent l="0" t="0" r="3175" b="7620"/>
            <wp:docPr id="4" name="Obraz 4" descr="https://i.pinimg.com/564x/ca/6b/0c/ca6b0ce48eb965616035f552a813b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a/6b/0c/ca6b0ce48eb965616035f552a813b3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23" cy="195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8" w:rsidRPr="00ED7BE9" w:rsidRDefault="00C7722F" w:rsidP="0087267E">
      <w:pPr>
        <w:rPr>
          <w:sz w:val="16"/>
          <w:szCs w:val="16"/>
        </w:rPr>
      </w:pPr>
      <w:hyperlink r:id="rId8" w:history="1">
        <w:r w:rsidR="00AF75C8" w:rsidRPr="00ED7BE9">
          <w:rPr>
            <w:rStyle w:val="Hipercze"/>
            <w:sz w:val="16"/>
            <w:szCs w:val="16"/>
          </w:rPr>
          <w:t>https://pl.pinterest.com/pin/664069907550850649/</w:t>
        </w:r>
      </w:hyperlink>
      <w:r w:rsidR="0087267E">
        <w:rPr>
          <w:sz w:val="16"/>
          <w:szCs w:val="16"/>
        </w:rPr>
        <w:t xml:space="preserve"> ,</w:t>
      </w:r>
      <w:hyperlink r:id="rId9" w:history="1">
        <w:r w:rsidR="00AF75C8" w:rsidRPr="00ED7BE9">
          <w:rPr>
            <w:rStyle w:val="Hipercze"/>
            <w:sz w:val="16"/>
            <w:szCs w:val="16"/>
          </w:rPr>
          <w:t>https://pl.pinterest.com/pin/205195326744107385/</w:t>
        </w:r>
      </w:hyperlink>
      <w:r w:rsidR="0087267E">
        <w:rPr>
          <w:sz w:val="16"/>
          <w:szCs w:val="16"/>
        </w:rPr>
        <w:t xml:space="preserve"> ,</w:t>
      </w:r>
      <w:hyperlink r:id="rId10" w:history="1">
        <w:r w:rsidR="00ED7BE9" w:rsidRPr="00ED7BE9">
          <w:rPr>
            <w:rStyle w:val="Hipercze"/>
            <w:sz w:val="16"/>
            <w:szCs w:val="16"/>
          </w:rPr>
          <w:t>https://pl.pinterest.com/pin/735564551608822523/</w:t>
        </w:r>
      </w:hyperlink>
      <w:r w:rsidR="0087267E">
        <w:rPr>
          <w:sz w:val="16"/>
          <w:szCs w:val="16"/>
        </w:rPr>
        <w:t xml:space="preserve"> , </w:t>
      </w:r>
      <w:hyperlink r:id="rId11" w:history="1">
        <w:r w:rsidR="00ED7BE9" w:rsidRPr="00ED7BE9">
          <w:rPr>
            <w:rStyle w:val="Hipercze"/>
            <w:sz w:val="16"/>
            <w:szCs w:val="16"/>
          </w:rPr>
          <w:t>https://pl.pinterest.com/pin/113997434289302215/</w:t>
        </w:r>
      </w:hyperlink>
      <w:r w:rsidR="00ED7BE9">
        <w:rPr>
          <w:sz w:val="16"/>
          <w:szCs w:val="16"/>
        </w:rPr>
        <w:t xml:space="preserve"> dostęp 01.12.2020r.</w:t>
      </w:r>
    </w:p>
    <w:sectPr w:rsidR="00AF75C8" w:rsidRPr="00ED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FB"/>
    <w:rsid w:val="002709A1"/>
    <w:rsid w:val="003552DA"/>
    <w:rsid w:val="00414564"/>
    <w:rsid w:val="00825CF4"/>
    <w:rsid w:val="0087267E"/>
    <w:rsid w:val="008D2622"/>
    <w:rsid w:val="00AF75C8"/>
    <w:rsid w:val="00BC1FFB"/>
    <w:rsid w:val="00C7722F"/>
    <w:rsid w:val="00E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6867-1485-483B-BAD7-5478EBA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5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7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66406990755085064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l.pinterest.com/pin/113997434289302215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pl.pinterest.com/pin/73556455160882252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pinterest.com/pin/20519532674410738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2020-12-02T23:30:00Z</dcterms:created>
  <dcterms:modified xsi:type="dcterms:W3CDTF">2020-12-02T23:30:00Z</dcterms:modified>
</cp:coreProperties>
</file>