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C3" w:rsidRDefault="0092201D">
      <w:pPr>
        <w:rPr>
          <w:rFonts w:ascii="Times New Roman" w:eastAsia="Times New Roman" w:hAnsi="Times New Roman" w:cs="Times New Roman"/>
          <w:sz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32"/>
          <w:u w:val="single"/>
        </w:rPr>
        <w:t>Úkoly  na</w:t>
      </w:r>
      <w:proofErr w:type="gramEnd"/>
      <w:r>
        <w:rPr>
          <w:rFonts w:ascii="Times New Roman" w:eastAsia="Times New Roman" w:hAnsi="Times New Roman" w:cs="Times New Roman"/>
          <w:sz w:val="32"/>
          <w:u w:val="single"/>
        </w:rPr>
        <w:t xml:space="preserve"> dobu  22.6. - 26.6.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6"/>
        <w:gridCol w:w="1839"/>
        <w:gridCol w:w="5535"/>
      </w:tblGrid>
      <w:tr w:rsidR="00F212C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Jazyková výchova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vyznačených  písmen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slož slovo:</w:t>
            </w:r>
          </w:p>
          <w:p w:rsidR="00F212C3" w:rsidRDefault="00F21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CET  +  H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AD+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PL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S+   STŮ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= OREL</w:t>
            </w:r>
          </w:p>
          <w:p w:rsidR="00F212C3" w:rsidRDefault="00F2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ASO+  P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ÁN+ KR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 + PAR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</w:rPr>
              <w:t>= ____________</w:t>
            </w:r>
          </w:p>
          <w:p w:rsidR="00F212C3" w:rsidRDefault="00F2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INO+ K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 + PO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+ PER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=_____________</w:t>
            </w:r>
          </w:p>
          <w:p w:rsidR="00F212C3" w:rsidRDefault="00F2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HEŃ+  Ú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EK +KR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 +OBA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=_______________</w:t>
            </w:r>
          </w:p>
          <w:p w:rsidR="00F212C3" w:rsidRDefault="00F2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Které slovo ve výsledku nepatří mezi ostatní slov?</w:t>
            </w:r>
          </w:p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 tímto slovem utvoř větu.</w:t>
            </w:r>
          </w:p>
          <w:p w:rsidR="00F212C3" w:rsidRDefault="00F212C3">
            <w:pPr>
              <w:spacing w:after="0" w:line="240" w:lineRule="auto"/>
            </w:pPr>
          </w:p>
        </w:tc>
      </w:tr>
      <w:tr w:rsidR="00F212C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F212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Sloh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 plánuješ výlet či dovolenou?</w:t>
            </w:r>
          </w:p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co se nejvíce těšíš?</w:t>
            </w:r>
          </w:p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 budeš dělat?</w:t>
            </w:r>
          </w:p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 kým budeš trávit dovolenou?</w:t>
            </w:r>
          </w:p>
          <w:p w:rsidR="00F212C3" w:rsidRDefault="00922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 si všechno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nabalíš  s sebou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Jakým dopravním prostředkem pojedeš?</w:t>
            </w:r>
          </w:p>
        </w:tc>
      </w:tr>
      <w:tr w:rsidR="00F212C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F212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Čtení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Přečti si svou oblíbenou knihu.</w:t>
            </w:r>
          </w:p>
        </w:tc>
      </w:tr>
      <w:tr w:rsidR="00F212C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Aritmetika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Procvičuj si s rodiči ústně násobilku a dělení.</w:t>
            </w:r>
          </w:p>
        </w:tc>
      </w:tr>
      <w:tr w:rsidR="00F212C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F212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Geometrie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Narýsuj čtverec ABCD    AB= 6 cm</w:t>
            </w:r>
          </w:p>
          <w:p w:rsidR="00F212C3" w:rsidRDefault="009220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Narýsuj obdélník  MNOP      MN= 63 mm  NO= 25 mm</w:t>
            </w:r>
          </w:p>
          <w:p w:rsidR="00F212C3" w:rsidRDefault="009220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Narýsuj kružnici  k se středem S a poloměrem r = 40mm.</w:t>
            </w:r>
          </w:p>
          <w:p w:rsidR="00F212C3" w:rsidRPr="0092201D" w:rsidRDefault="0092201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Narýsuj  kružnici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k se středem T a poloměrem r = 25 mm</w:t>
            </w:r>
          </w:p>
        </w:tc>
      </w:tr>
      <w:tr w:rsidR="00F212C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Anglický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F212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doplníme ve škole</w:t>
            </w:r>
          </w:p>
        </w:tc>
      </w:tr>
      <w:tr w:rsidR="00F212C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Dějepis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F212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260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Viz níže.</w:t>
            </w:r>
          </w:p>
        </w:tc>
      </w:tr>
      <w:tr w:rsidR="00F212C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Přírodopis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F212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Odkazy na televizní vysílání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Odpoledko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na  ČT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UčíTelka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Prima ZOOM – telefonem či SMS budete upozorňováni</w:t>
            </w:r>
          </w:p>
        </w:tc>
      </w:tr>
      <w:tr w:rsidR="00F212C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Zeměpis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F212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212C3" w:rsidRDefault="009220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Odkazy na televizní vysílání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Odpoledko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na  ČT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UčíTelka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Prima ZOOM – telefonem či SMS budete upozorňováni</w:t>
            </w:r>
          </w:p>
        </w:tc>
      </w:tr>
    </w:tbl>
    <w:p w:rsidR="00F212C3" w:rsidRDefault="00F212C3">
      <w:pPr>
        <w:rPr>
          <w:rFonts w:ascii="Times New Roman" w:eastAsia="Times New Roman" w:hAnsi="Times New Roman" w:cs="Times New Roman"/>
        </w:rPr>
      </w:pPr>
    </w:p>
    <w:p w:rsidR="000D679C" w:rsidRDefault="000D679C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D679C" w:rsidRDefault="000D679C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D679C" w:rsidRDefault="000D679C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D679C" w:rsidRDefault="000D679C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D679C" w:rsidRDefault="000D679C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D679C" w:rsidRDefault="000D679C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D679C" w:rsidRDefault="000D679C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D679C" w:rsidRDefault="000D679C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D679C" w:rsidRDefault="000D679C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lastRenderedPageBreak/>
        <w:t>DĚJEPIS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stol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Řím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svůj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vrchol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Samotné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město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mělo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obyvatel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bylo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jedním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největších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nejbohatších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světe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Kromě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středomoří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ovládal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část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dnešní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Velké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Británie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území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Francie,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východě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Mezopotámii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Římští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vojáci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pronikli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nám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(v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období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našeho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pravěku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  <w:proofErr w:type="gramEnd"/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velká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říše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však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musela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bránit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musela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mít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početnou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dobře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vyzbrojenou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armádu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také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byla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vybudována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opevněná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hranice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tato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hranice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nezabránila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útokům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tzv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barbarů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zvláště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Germánů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konce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stol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n. l.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probíhalo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stěhování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národů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způsobilo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ještě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větší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přesuny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barbarů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jejich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násilné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pronikání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přes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hranice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Římské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říše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Říše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musela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být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nakonec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rozdělena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západořímskou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východořímskou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Východořímská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část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pokračovala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15.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století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říše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byzantská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Západořímskou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říši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ovládli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Germáni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Římská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říše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přestala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existovat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476 n. l.,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kdy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byl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trůnu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sesazen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poslední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císař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Historikové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označili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konec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starověku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Římská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říše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bránila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před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kým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Kdo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době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stěhování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národů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násilně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pronikal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přes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hranice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Římské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říše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jaké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části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byla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říše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rozdělena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Která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část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pokračovala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15.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století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Co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stalo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476 n. l.?</w:t>
      </w:r>
    </w:p>
    <w:p w:rsidR="002606D1" w:rsidRDefault="002606D1" w:rsidP="0026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06D1" w:rsidRDefault="002606D1" w:rsidP="002606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212C3" w:rsidRDefault="00F212C3">
      <w:pPr>
        <w:rPr>
          <w:rFonts w:ascii="Calibri" w:eastAsia="Calibri" w:hAnsi="Calibri" w:cs="Calibri"/>
        </w:rPr>
      </w:pPr>
    </w:p>
    <w:sectPr w:rsidR="00F2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12C3"/>
    <w:rsid w:val="000D679C"/>
    <w:rsid w:val="002606D1"/>
    <w:rsid w:val="0092201D"/>
    <w:rsid w:val="00F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Kolářová</cp:lastModifiedBy>
  <cp:revision>4</cp:revision>
  <dcterms:created xsi:type="dcterms:W3CDTF">2020-06-19T06:12:00Z</dcterms:created>
  <dcterms:modified xsi:type="dcterms:W3CDTF">2020-06-19T06:34:00Z</dcterms:modified>
</cp:coreProperties>
</file>