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6C" w:rsidRDefault="003F00D4">
      <w:bookmarkStart w:id="0" w:name="_GoBack"/>
      <w:bookmarkEnd w:id="0"/>
      <w:r>
        <w:t>Kata pracy do konspektu pt. Wola walki</w:t>
      </w:r>
    </w:p>
    <w:p w:rsidR="003F00D4" w:rsidRPr="00C06AA2" w:rsidRDefault="003F00D4" w:rsidP="00990B81">
      <w:pPr>
        <w:jc w:val="center"/>
        <w:rPr>
          <w:b/>
        </w:rPr>
      </w:pPr>
      <w:r w:rsidRPr="00C06AA2">
        <w:rPr>
          <w:b/>
        </w:rPr>
        <w:t>Mural dla przekraczających własne granice</w:t>
      </w:r>
      <w:r w:rsidR="00990B81" w:rsidRPr="00C06AA2">
        <w:rPr>
          <w:b/>
        </w:rPr>
        <w:t>.</w:t>
      </w:r>
    </w:p>
    <w:p w:rsidR="003F00D4" w:rsidRPr="00C06AA2" w:rsidRDefault="003F00D4" w:rsidP="00990B81">
      <w:pPr>
        <w:jc w:val="center"/>
      </w:pPr>
      <w:r w:rsidRPr="00C06AA2">
        <w:t>Dziś masz szanse namalować mural</w:t>
      </w:r>
      <w:r w:rsidR="00990B81" w:rsidRPr="00C06AA2">
        <w:t>,</w:t>
      </w:r>
      <w:r w:rsidRPr="00C06AA2">
        <w:t xml:space="preserve"> dla tych którzy codziennie walczą z własnymi ograniczeniami. Ludz</w:t>
      </w:r>
      <w:r w:rsidR="00C06AA2" w:rsidRPr="00C06AA2">
        <w:t>ie z niepełnosprawnością</w:t>
      </w:r>
      <w:r w:rsidR="00990B81" w:rsidRPr="00C06AA2">
        <w:t>,</w:t>
      </w:r>
      <w:r w:rsidRPr="00C06AA2">
        <w:t xml:space="preserve"> dają nam przykład każdego dnia</w:t>
      </w:r>
      <w:r w:rsidR="00990B81" w:rsidRPr="00C06AA2">
        <w:t>,</w:t>
      </w:r>
      <w:r w:rsidRPr="00C06AA2">
        <w:t xml:space="preserve"> jak pokonywać własne ograniczenia, ucząc nas determinacji i woli walki. Wymyśl dla ty</w:t>
      </w:r>
      <w:r w:rsidR="00990B81" w:rsidRPr="00C06AA2">
        <w:t>ch bohaterów mural, który mówił</w:t>
      </w:r>
      <w:r w:rsidRPr="00C06AA2">
        <w:t>by o ich sile wewnętrznej</w:t>
      </w:r>
      <w:r w:rsidR="00990B81" w:rsidRPr="00C06AA2">
        <w:t>,</w:t>
      </w:r>
      <w:r w:rsidRPr="00C06AA2">
        <w:t xml:space="preserve"> kt</w:t>
      </w:r>
      <w:r w:rsidR="00990B81" w:rsidRPr="00C06AA2">
        <w:t xml:space="preserve">órej często brakuje nam w pełni </w:t>
      </w:r>
      <w:r w:rsidRPr="00C06AA2">
        <w:t>sprawnym ludziom.</w:t>
      </w:r>
    </w:p>
    <w:p w:rsidR="00C06AA2" w:rsidRPr="00C06AA2" w:rsidRDefault="00C06AA2" w:rsidP="00990B81">
      <w:pPr>
        <w:jc w:val="center"/>
      </w:pPr>
      <w:r w:rsidRPr="00C06AA2">
        <w:t>Inspiracją do pracy może stać się utwór „</w:t>
      </w:r>
      <w:proofErr w:type="spellStart"/>
      <w:r w:rsidRPr="00C06AA2">
        <w:t>Yes</w:t>
      </w:r>
      <w:proofErr w:type="spellEnd"/>
      <w:r w:rsidRPr="00C06AA2">
        <w:t xml:space="preserve">, I </w:t>
      </w:r>
      <w:proofErr w:type="spellStart"/>
      <w:r w:rsidRPr="00C06AA2">
        <w:t>can</w:t>
      </w:r>
      <w:proofErr w:type="spellEnd"/>
      <w:r w:rsidRPr="00C06AA2">
        <w:t>…”</w:t>
      </w:r>
    </w:p>
    <w:p w:rsidR="00C06AA2" w:rsidRPr="00C06AA2" w:rsidRDefault="00AA20FD" w:rsidP="00990B81">
      <w:pPr>
        <w:jc w:val="center"/>
      </w:pPr>
      <w:hyperlink r:id="rId4" w:history="1">
        <w:r w:rsidR="00C06AA2" w:rsidRPr="00C06AA2">
          <w:rPr>
            <w:rStyle w:val="Hipercze"/>
          </w:rPr>
          <w:t>https://www.youtube.com/watch?v=yAmQXSe_AFU</w:t>
        </w:r>
      </w:hyperlink>
    </w:p>
    <w:p w:rsidR="00990B81" w:rsidRPr="00990B81" w:rsidRDefault="003F00D4" w:rsidP="00990B81">
      <w:pPr>
        <w:jc w:val="center"/>
      </w:pPr>
      <w:r>
        <w:rPr>
          <w:noProof/>
          <w:lang w:eastAsia="pl-PL"/>
        </w:rPr>
        <w:drawing>
          <wp:inline distT="0" distB="0" distL="0" distR="0" wp14:anchorId="2137395F" wp14:editId="5EA0BBD7">
            <wp:extent cx="5033394" cy="635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3394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="00990B81" w:rsidRPr="00990B81">
          <w:rPr>
            <w:rStyle w:val="Hipercze"/>
            <w:sz w:val="16"/>
            <w:szCs w:val="16"/>
          </w:rPr>
          <w:t>https://pl.pinterest.com/pin/664069907552815769/</w:t>
        </w:r>
      </w:hyperlink>
      <w:r w:rsidR="00990B81" w:rsidRPr="00990B81">
        <w:rPr>
          <w:sz w:val="16"/>
          <w:szCs w:val="16"/>
        </w:rPr>
        <w:t xml:space="preserve"> dostęp 30.11.2020</w:t>
      </w:r>
    </w:p>
    <w:sectPr w:rsidR="00990B81" w:rsidRPr="00990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D4"/>
    <w:rsid w:val="00345F6C"/>
    <w:rsid w:val="003F00D4"/>
    <w:rsid w:val="00990B81"/>
    <w:rsid w:val="00AA20FD"/>
    <w:rsid w:val="00C0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D8009-EAEF-45BE-8490-282038F8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0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pinterest.com/pin/664069907552815769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AmQXSe_AF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Vostro 15</cp:lastModifiedBy>
  <cp:revision>2</cp:revision>
  <dcterms:created xsi:type="dcterms:W3CDTF">2020-12-01T13:16:00Z</dcterms:created>
  <dcterms:modified xsi:type="dcterms:W3CDTF">2020-12-01T13:16:00Z</dcterms:modified>
</cp:coreProperties>
</file>