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F6BFA" w14:textId="1ED2B8FA" w:rsidR="000D0823" w:rsidRPr="00790BCA" w:rsidRDefault="000D0823">
      <w:pPr>
        <w:rPr>
          <w:sz w:val="28"/>
          <w:szCs w:val="28"/>
        </w:rPr>
      </w:pPr>
    </w:p>
    <w:p w14:paraId="150F043F" w14:textId="40B9B857" w:rsidR="00573C0E" w:rsidRDefault="00573C0E">
      <w:pPr>
        <w:rPr>
          <w:sz w:val="28"/>
          <w:szCs w:val="28"/>
        </w:rPr>
      </w:pPr>
      <w:r w:rsidRPr="00790BCA">
        <w:rPr>
          <w:sz w:val="28"/>
          <w:szCs w:val="28"/>
        </w:rPr>
        <w:t>Temat: Święto Konstytucji 3 maja.</w:t>
      </w:r>
    </w:p>
    <w:p w14:paraId="2FE1C689" w14:textId="77777777" w:rsidR="00790BCA" w:rsidRPr="00790BCA" w:rsidRDefault="00790BCA">
      <w:pPr>
        <w:rPr>
          <w:sz w:val="28"/>
          <w:szCs w:val="28"/>
        </w:rPr>
      </w:pPr>
    </w:p>
    <w:p w14:paraId="18397E9F" w14:textId="4B5CDB0C" w:rsidR="00573C0E" w:rsidRPr="00790BCA" w:rsidRDefault="00573C0E" w:rsidP="00573C0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90BCA">
        <w:rPr>
          <w:sz w:val="28"/>
          <w:szCs w:val="28"/>
        </w:rPr>
        <w:t>Na podstawie dostępnych źródeł zredaguj informacje w formie wiadomości prasowej na temat wydarzeń, które były bezpośrednio związane z uchwaleniem  konstytucji 3 maja 1791 roku.</w:t>
      </w:r>
      <w:r w:rsidR="00790BCA">
        <w:rPr>
          <w:sz w:val="28"/>
          <w:szCs w:val="28"/>
        </w:rPr>
        <w:t xml:space="preserve"> Przygotuj krótkie informacje na temat bohaterów tych wydarzeń np. Stanisława Augusta Poniatowskiego, Stanisława Małachowskiego, Hugona </w:t>
      </w:r>
      <w:proofErr w:type="spellStart"/>
      <w:r w:rsidR="00790BCA">
        <w:rPr>
          <w:sz w:val="28"/>
          <w:szCs w:val="28"/>
        </w:rPr>
        <w:t>Kołłataja</w:t>
      </w:r>
      <w:proofErr w:type="spellEnd"/>
      <w:r w:rsidR="00790BCA">
        <w:rPr>
          <w:sz w:val="28"/>
          <w:szCs w:val="28"/>
        </w:rPr>
        <w:t>….. .</w:t>
      </w:r>
    </w:p>
    <w:p w14:paraId="3869F37E" w14:textId="77777777" w:rsidR="00573C0E" w:rsidRPr="00790BCA" w:rsidRDefault="00573C0E" w:rsidP="00573C0E">
      <w:pPr>
        <w:pStyle w:val="Akapitzlist"/>
        <w:rPr>
          <w:sz w:val="28"/>
          <w:szCs w:val="28"/>
        </w:rPr>
      </w:pPr>
    </w:p>
    <w:p w14:paraId="614ACCDC" w14:textId="78667C59" w:rsidR="00573C0E" w:rsidRPr="00790BCA" w:rsidRDefault="00573C0E" w:rsidP="00573C0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90BCA">
        <w:rPr>
          <w:sz w:val="28"/>
          <w:szCs w:val="28"/>
        </w:rPr>
        <w:t>Ułóż</w:t>
      </w:r>
      <w:bookmarkStart w:id="0" w:name="_GoBack"/>
      <w:bookmarkEnd w:id="0"/>
      <w:r w:rsidRPr="00790BCA">
        <w:rPr>
          <w:sz w:val="28"/>
          <w:szCs w:val="28"/>
        </w:rPr>
        <w:t xml:space="preserve"> krzyżówkę tematyczną, przygotuj  pytania. Hasło twojej krzyżówki – KONSTYTUCJA.</w:t>
      </w:r>
    </w:p>
    <w:p w14:paraId="100D0F74" w14:textId="77777777" w:rsidR="00573C0E" w:rsidRPr="00790BCA" w:rsidRDefault="00573C0E" w:rsidP="00573C0E">
      <w:pPr>
        <w:pStyle w:val="Akapitzlist"/>
        <w:rPr>
          <w:sz w:val="28"/>
          <w:szCs w:val="28"/>
        </w:rPr>
      </w:pPr>
    </w:p>
    <w:p w14:paraId="0EBD525A" w14:textId="1ABE9563" w:rsidR="00573C0E" w:rsidRPr="00790BCA" w:rsidRDefault="00573C0E" w:rsidP="00573C0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90BCA">
        <w:rPr>
          <w:sz w:val="28"/>
          <w:szCs w:val="28"/>
        </w:rPr>
        <w:t>Wykonaj pracę plastyczną</w:t>
      </w:r>
      <w:r w:rsidR="00790BCA" w:rsidRPr="00790BCA">
        <w:rPr>
          <w:sz w:val="28"/>
          <w:szCs w:val="28"/>
        </w:rPr>
        <w:t xml:space="preserve"> wykorzystując technikę origami. Układamy kompozycję z kwiatów w kolorach bieli i czerwieni.</w:t>
      </w:r>
    </w:p>
    <w:p w14:paraId="68694F4E" w14:textId="77777777" w:rsidR="00573C0E" w:rsidRPr="00790BCA" w:rsidRDefault="00573C0E" w:rsidP="00573C0E">
      <w:pPr>
        <w:pStyle w:val="Akapitzlist"/>
        <w:rPr>
          <w:sz w:val="28"/>
          <w:szCs w:val="28"/>
        </w:rPr>
      </w:pPr>
    </w:p>
    <w:p w14:paraId="592A37B4" w14:textId="22BB16AD" w:rsidR="00573C0E" w:rsidRPr="00790BCA" w:rsidRDefault="00573C0E">
      <w:pPr>
        <w:rPr>
          <w:sz w:val="28"/>
          <w:szCs w:val="28"/>
        </w:rPr>
      </w:pPr>
    </w:p>
    <w:sectPr w:rsidR="00573C0E" w:rsidRPr="00790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A008B"/>
    <w:multiLevelType w:val="hybridMultilevel"/>
    <w:tmpl w:val="9DC62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23"/>
    <w:rsid w:val="000D0823"/>
    <w:rsid w:val="004D3161"/>
    <w:rsid w:val="00573C0E"/>
    <w:rsid w:val="0079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27D73"/>
  <w15:chartTrackingRefBased/>
  <w15:docId w15:val="{B2CA70AD-6BEA-483F-9B3C-4BEE5A4D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2020-04-30T18:27:00Z</dcterms:created>
  <dcterms:modified xsi:type="dcterms:W3CDTF">2020-04-30T18:49:00Z</dcterms:modified>
</cp:coreProperties>
</file>