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rPr>
          <w:rFonts w:ascii="Comic Sans MS" w:hAnsi="Comic Sans MS"/>
          <w:sz w:val="32"/>
          <w:szCs w:val="32"/>
        </w:rPr>
      </w:pPr>
      <w:r w:rsidRPr="00DE0AFA">
        <w:rPr>
          <w:rFonts w:ascii="Comic Sans MS" w:hAnsi="Comic Sans MS"/>
          <w:sz w:val="32"/>
          <w:szCs w:val="32"/>
        </w:rPr>
        <w:t xml:space="preserve">ZWIĄZKI FRAZEOLOGICZNE W POŁĄCZENIU </w:t>
      </w:r>
    </w:p>
    <w:p w:rsidR="00965366" w:rsidRPr="00DE0AFA" w:rsidRDefault="00965366" w:rsidP="00965366">
      <w:pPr>
        <w:rPr>
          <w:rFonts w:ascii="Comic Sans MS" w:hAnsi="Comic Sans MS"/>
          <w:sz w:val="32"/>
          <w:szCs w:val="32"/>
        </w:rPr>
      </w:pPr>
      <w:r w:rsidRPr="00DE0AFA">
        <w:rPr>
          <w:rFonts w:ascii="Comic Sans MS" w:hAnsi="Comic Sans MS"/>
          <w:sz w:val="32"/>
          <w:szCs w:val="32"/>
        </w:rPr>
        <w:t>Z NAZWAMI ZWIERZĄT</w:t>
      </w:r>
    </w:p>
    <w:p w:rsidR="00965366" w:rsidRDefault="00965366" w:rsidP="009653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Związki frazeologiczne (frazeologizmy) to zakorzenione w języku połączenia wyrazowe używane w całości. Charakteryzują się tym, że ich znaczenie nie jest prostą sumą znaczeń słów, z których się składają. Nabierają niezwykłego kolorytu kiedy pojawią się w nich nazwy zwierząt. Autor: Hubert K.</w:t>
      </w:r>
    </w:p>
    <w:p w:rsidR="00965366" w:rsidRDefault="00965366" w:rsidP="009653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Dobrej zabawy!</w:t>
      </w:r>
    </w:p>
    <w:p w:rsidR="000F5F67" w:rsidRDefault="000F5F67">
      <w:pPr>
        <w:rPr>
          <w:rFonts w:ascii="Comic Sans MS" w:hAnsi="Comic Sans MS"/>
          <w:sz w:val="28"/>
          <w:szCs w:val="28"/>
        </w:rPr>
      </w:pPr>
    </w:p>
    <w:p w:rsidR="00C84C05" w:rsidRDefault="000F5F67">
      <w:pPr>
        <w:rPr>
          <w:rFonts w:ascii="Comic Sans MS" w:hAnsi="Comic Sans MS"/>
          <w:sz w:val="28"/>
          <w:szCs w:val="28"/>
        </w:rPr>
      </w:pPr>
      <w:r w:rsidRPr="000F5F67">
        <w:rPr>
          <w:rFonts w:ascii="Comic Sans MS" w:hAnsi="Comic Sans MS"/>
          <w:sz w:val="28"/>
          <w:szCs w:val="28"/>
        </w:rPr>
        <w:t>ZNAĆ SIĘ JAK ŁYSE KONIE</w:t>
      </w:r>
      <w:r>
        <w:rPr>
          <w:rFonts w:ascii="Comic Sans MS" w:hAnsi="Comic Sans MS"/>
          <w:sz w:val="28"/>
          <w:szCs w:val="28"/>
        </w:rPr>
        <w:t xml:space="preserve"> - znać się z kimś od dawna i bardzo dobrze</w:t>
      </w:r>
    </w:p>
    <w:p w:rsidR="000F5F67" w:rsidRDefault="000F5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773045" cy="1649730"/>
            <wp:effectExtent l="19050" t="0" r="8255" b="0"/>
            <wp:docPr id="1" name="Obraz 1" descr="C:\Users\ewe-i-hub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67" w:rsidRDefault="000F5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PISAĆ JAK KURA PAZUREM - pisać niestarannie, nieczytelnie, niewyraźnie, bazgrać, gryzmolić</w:t>
      </w:r>
    </w:p>
    <w:p w:rsidR="000F5F67" w:rsidRDefault="000F5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38401" cy="2102173"/>
            <wp:effectExtent l="19050" t="0" r="0" b="0"/>
            <wp:docPr id="2" name="Obraz 2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05" cy="21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67" w:rsidRDefault="000F5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PATRZEĆ JAK WÓŁ NA MALOWANE WROTA - patrzeć w bezmyślnym zdumieniu</w:t>
      </w:r>
    </w:p>
    <w:p w:rsidR="008A5CDF" w:rsidRDefault="008A5C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15295" cy="1674496"/>
            <wp:effectExtent l="19050" t="0" r="8805" b="0"/>
            <wp:docPr id="3" name="Obraz 3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14" cy="16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DF" w:rsidRDefault="008A5CDF">
      <w:pPr>
        <w:rPr>
          <w:rFonts w:ascii="Comic Sans MS" w:hAnsi="Comic Sans MS"/>
          <w:sz w:val="28"/>
          <w:szCs w:val="28"/>
        </w:rPr>
      </w:pPr>
    </w:p>
    <w:p w:rsidR="008A5CDF" w:rsidRDefault="008A5C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MIEĆ SOKOLI WZROK - mieć bardzo dobry, zdrowy wzrok</w:t>
      </w:r>
    </w:p>
    <w:p w:rsidR="008A5CDF" w:rsidRDefault="008A5C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94590" cy="1538461"/>
            <wp:effectExtent l="19050" t="0" r="5660" b="0"/>
            <wp:docPr id="5" name="Obraz 5" descr="C:\Users\ewe-i-hub\Desktop\Praca zdalna\cliparty do karty o związkach frazeologicznych zwierzęta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Praca zdalna\cliparty do karty o związkach frazeologicznych zwierzęta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27" cy="15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DF" w:rsidRDefault="008A5CDF">
      <w:pPr>
        <w:rPr>
          <w:rFonts w:ascii="Comic Sans MS" w:hAnsi="Comic Sans MS"/>
          <w:sz w:val="28"/>
          <w:szCs w:val="28"/>
        </w:rPr>
      </w:pPr>
    </w:p>
    <w:p w:rsidR="008A5CDF" w:rsidRDefault="008A5C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JAJKO MĄDRZEJSZE OD KURY - </w:t>
      </w:r>
      <w:r w:rsidR="00981223">
        <w:rPr>
          <w:rFonts w:ascii="Comic Sans MS" w:hAnsi="Comic Sans MS"/>
          <w:sz w:val="28"/>
          <w:szCs w:val="28"/>
        </w:rPr>
        <w:t>gdy ktoś młodszy, mniej doświadczony poucza kogoś starszego</w:t>
      </w:r>
    </w:p>
    <w:p w:rsidR="00981223" w:rsidRDefault="009812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146935" cy="2146935"/>
            <wp:effectExtent l="19050" t="0" r="5715" b="0"/>
            <wp:docPr id="6" name="Obraz 6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67" w:rsidRDefault="000F5F67">
      <w:pPr>
        <w:rPr>
          <w:rFonts w:ascii="Comic Sans MS" w:hAnsi="Comic Sans MS"/>
          <w:sz w:val="28"/>
          <w:szCs w:val="28"/>
        </w:rPr>
      </w:pPr>
    </w:p>
    <w:p w:rsidR="00981223" w:rsidRDefault="009812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CZUĆ SIĘ JAK RYBA W WODZIE - czuć się dobrze, swobodnie w jakiejś sytuacji, gdy to co robimy i gdzie jesteśmy odpowiada naszym zdolnościom i chęciom</w:t>
      </w:r>
    </w:p>
    <w:p w:rsidR="00981223" w:rsidRDefault="009812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460459" cy="1600510"/>
            <wp:effectExtent l="19050" t="0" r="0" b="0"/>
            <wp:docPr id="7" name="Obraz 7" descr="C:\Users\ewe-i-hub\Desktop\Praca zdalna\cliparty do karty o związkach frazeologicznych zwierzęta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raca zdalna\cliparty do karty o związkach frazeologicznych zwierzęta\images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46" cy="16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23" w:rsidRDefault="00981223">
      <w:pPr>
        <w:rPr>
          <w:rFonts w:ascii="Comic Sans MS" w:hAnsi="Comic Sans MS"/>
          <w:sz w:val="28"/>
          <w:szCs w:val="28"/>
        </w:rPr>
      </w:pPr>
    </w:p>
    <w:p w:rsidR="00981223" w:rsidRDefault="009812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WYBIERAĆ SIĘ JAK SÓJKA ZA MORZE - </w:t>
      </w:r>
      <w:r w:rsidR="009579CF">
        <w:rPr>
          <w:rFonts w:ascii="Comic Sans MS" w:hAnsi="Comic Sans MS"/>
          <w:sz w:val="28"/>
          <w:szCs w:val="28"/>
        </w:rPr>
        <w:t>gdy ktoś szykuje się długo do podróży i w końcu nie wyjeżdża, odkłada przygotowania lub zrobienie czegoś</w:t>
      </w:r>
    </w:p>
    <w:p w:rsidR="009579CF" w:rsidRDefault="00957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19580" cy="1858645"/>
            <wp:effectExtent l="19050" t="0" r="0" b="0"/>
            <wp:docPr id="9" name="Obraz 9" descr="C:\Users\ewe-i-hub\Desktop\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brany plik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CF" w:rsidRDefault="00957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PUSZYĆ SIĘ JAK PAW - być zarozumiałym, wyniosłym, dumnym</w:t>
      </w:r>
    </w:p>
    <w:p w:rsidR="009579CF" w:rsidRDefault="007D37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524760" cy="1809115"/>
            <wp:effectExtent l="19050" t="0" r="8890" b="0"/>
            <wp:docPr id="11" name="Obraz 11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9E" w:rsidRDefault="007D37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LATAĆ JAK KOT Z PĘCHERZEM - biegać szybko, w różnych kierunkach, gorączkowo usiłując coś załatwić</w:t>
      </w:r>
    </w:p>
    <w:p w:rsidR="007D379E" w:rsidRDefault="007D37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18526" cy="1817298"/>
            <wp:effectExtent l="19050" t="0" r="0" b="0"/>
            <wp:docPr id="12" name="Obraz 12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61" cy="181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9E" w:rsidRDefault="007D37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PODŁOŻYĆ KOMUŚ ŚWINIĘ - gdy ktoś potajemnie robi komuś przykrość, szkodzi, ośmiesza, działa w sposób wyrachowany na czyjąś szkodę</w:t>
      </w:r>
    </w:p>
    <w:p w:rsidR="00A03214" w:rsidRDefault="007D37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42602" cy="1520687"/>
            <wp:effectExtent l="19050" t="0" r="5298" b="0"/>
            <wp:docPr id="13" name="Obraz 13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50" cy="152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9F" w:rsidRDefault="00EA1F9F">
      <w:pPr>
        <w:rPr>
          <w:rFonts w:ascii="Comic Sans MS" w:hAnsi="Comic Sans MS"/>
          <w:sz w:val="28"/>
          <w:szCs w:val="28"/>
        </w:rPr>
      </w:pPr>
    </w:p>
    <w:p w:rsidR="00A03214" w:rsidRDefault="00A0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MIEĆ WILCZY APETYT - być bardzo głodnym</w:t>
      </w:r>
      <w:r w:rsidR="00EA1F9F">
        <w:rPr>
          <w:rFonts w:ascii="Comic Sans MS" w:hAnsi="Comic Sans MS"/>
          <w:sz w:val="28"/>
          <w:szCs w:val="28"/>
        </w:rPr>
        <w:t>, żarłocznym, odznaczać się niepohamowanym głodem</w:t>
      </w:r>
    </w:p>
    <w:p w:rsidR="00B525CA" w:rsidRDefault="00EA1F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37522" cy="2037522"/>
            <wp:effectExtent l="19050" t="0" r="828" b="0"/>
            <wp:docPr id="15" name="Obraz 15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75" cy="20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5CA">
        <w:rPr>
          <w:rFonts w:ascii="Comic Sans MS" w:hAnsi="Comic Sans MS"/>
          <w:sz w:val="28"/>
          <w:szCs w:val="28"/>
        </w:rPr>
        <w:lastRenderedPageBreak/>
        <w:t>SPŁYWAĆ JAK WODA PO KACZCE - gdy coś przykrego, niemiłego, nie robi na kimś wrażenia, ktoś się czymś nie przejmuje</w:t>
      </w:r>
    </w:p>
    <w:p w:rsidR="00B525CA" w:rsidRDefault="00B525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58398" cy="1758398"/>
            <wp:effectExtent l="19050" t="0" r="0" b="0"/>
            <wp:docPr id="14" name="Obraz 14" descr="C:\Users\ewe-i-hub\Desktop\Praca zdalna\cliparty do karty o związkach frazeologicznych zwierzęta\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Praca zdalna\cliparty do karty o związkach frazeologicznych zwierzęta\pobrany plik (7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6" cy="175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14" w:rsidRDefault="00A03214" w:rsidP="00A03214">
      <w:pPr>
        <w:rPr>
          <w:rFonts w:ascii="Comic Sans MS" w:hAnsi="Comic Sans MS"/>
          <w:sz w:val="28"/>
          <w:szCs w:val="28"/>
        </w:rPr>
      </w:pPr>
    </w:p>
    <w:p w:rsidR="00A03214" w:rsidRDefault="00A03214" w:rsidP="00A0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 do zapoznania się z wieloma innymi związkami frazeologicznymi. Zachęcam do używania tych niecodziennych zwrotów. Ubogacamy w ten sposób nasze słownictwo i ubarwiamy nasze wypowiedzi, co czyni nas często bardziej zrozumiałym dla innych ludzi.</w:t>
      </w:r>
    </w:p>
    <w:p w:rsidR="00A03214" w:rsidRPr="00FC3DEA" w:rsidRDefault="00A03214" w:rsidP="00A03214">
      <w:pPr>
        <w:rPr>
          <w:rFonts w:ascii="Comic Sans MS" w:hAnsi="Comic Sans MS"/>
          <w:sz w:val="28"/>
          <w:szCs w:val="28"/>
        </w:rPr>
      </w:pPr>
      <w:r w:rsidRPr="00FC3DEA"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A03214" w:rsidRDefault="00A03214" w:rsidP="00A03214">
      <w:pPr>
        <w:rPr>
          <w:rFonts w:ascii="Comic Sans MS" w:hAnsi="Comic Sans MS"/>
          <w:sz w:val="28"/>
          <w:szCs w:val="28"/>
        </w:rPr>
      </w:pPr>
    </w:p>
    <w:p w:rsidR="00B525CA" w:rsidRPr="000F5F67" w:rsidRDefault="00B525CA">
      <w:pPr>
        <w:rPr>
          <w:rFonts w:ascii="Comic Sans MS" w:hAnsi="Comic Sans MS"/>
          <w:sz w:val="28"/>
          <w:szCs w:val="28"/>
        </w:rPr>
      </w:pPr>
    </w:p>
    <w:sectPr w:rsidR="00B525CA" w:rsidRPr="000F5F67" w:rsidSect="00C8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3C" w:rsidRDefault="00337D3C" w:rsidP="009579CF">
      <w:pPr>
        <w:spacing w:after="0" w:line="240" w:lineRule="auto"/>
      </w:pPr>
      <w:r>
        <w:separator/>
      </w:r>
    </w:p>
  </w:endnote>
  <w:endnote w:type="continuationSeparator" w:id="0">
    <w:p w:rsidR="00337D3C" w:rsidRDefault="00337D3C" w:rsidP="0095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3C" w:rsidRDefault="00337D3C" w:rsidP="009579CF">
      <w:pPr>
        <w:spacing w:after="0" w:line="240" w:lineRule="auto"/>
      </w:pPr>
      <w:r>
        <w:separator/>
      </w:r>
    </w:p>
  </w:footnote>
  <w:footnote w:type="continuationSeparator" w:id="0">
    <w:p w:rsidR="00337D3C" w:rsidRDefault="00337D3C" w:rsidP="0095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66"/>
    <w:rsid w:val="000F5F67"/>
    <w:rsid w:val="00337D3C"/>
    <w:rsid w:val="007D379E"/>
    <w:rsid w:val="008A5CDF"/>
    <w:rsid w:val="009579CF"/>
    <w:rsid w:val="00965366"/>
    <w:rsid w:val="00981223"/>
    <w:rsid w:val="00A03214"/>
    <w:rsid w:val="00B525CA"/>
    <w:rsid w:val="00C84C05"/>
    <w:rsid w:val="00E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9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2020-04-29T11:32:00Z</dcterms:created>
  <dcterms:modified xsi:type="dcterms:W3CDTF">2020-04-29T11:32:00Z</dcterms:modified>
</cp:coreProperties>
</file>