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E34949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 w:rsidRPr="00E34949">
        <w:t>T</w:t>
      </w:r>
      <w:r w:rsidR="00232A24">
        <w:t>emat lekcji: Ćwiczenia ramion, nóg, tułowia</w:t>
      </w:r>
    </w:p>
    <w:p w:rsidR="00620C26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>Liczba godzin -2</w:t>
      </w:r>
      <w:r w:rsidR="00123C48" w:rsidRPr="00E34949">
        <w:t xml:space="preserve"> godz. </w:t>
      </w:r>
      <w:r>
        <w:t>l</w:t>
      </w:r>
      <w:r w:rsidR="00123C48" w:rsidRPr="00E34949">
        <w:t>ekcyjne</w:t>
      </w:r>
    </w:p>
    <w:p w:rsidR="00232A24" w:rsidRDefault="00620C26" w:rsidP="008A5B9A">
      <w:pPr>
        <w:pStyle w:val="NormalnyWeb"/>
        <w:shd w:val="clear" w:color="auto" w:fill="FFFFFF"/>
        <w:spacing w:before="0" w:beforeAutospacing="0" w:after="225" w:afterAutospacing="0"/>
      </w:pPr>
      <w:r>
        <w:t>Zadania lekcji:</w:t>
      </w:r>
      <w:r w:rsidR="00232A24">
        <w:br/>
        <w:t>-</w:t>
      </w:r>
      <w:r>
        <w:t>wzma</w:t>
      </w:r>
      <w:r w:rsidR="00232A24">
        <w:t>cni</w:t>
      </w:r>
      <w:r w:rsidR="00232A24">
        <w:t>a</w:t>
      </w:r>
      <w:r>
        <w:t>nie mięśni</w:t>
      </w:r>
      <w:r w:rsidR="00232A24">
        <w:t xml:space="preserve"> grzbietu, ramion i nóg.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>- rozumie wpływ ćwiczeń na prawidłową postawę ciała i estetyczne poruszanie się</w:t>
      </w:r>
    </w:p>
    <w:p w:rsidR="00620C26" w:rsidRDefault="00620C26" w:rsidP="008A5B9A">
      <w:pPr>
        <w:pStyle w:val="NormalnyWeb"/>
        <w:shd w:val="clear" w:color="auto" w:fill="FFFFFF"/>
        <w:spacing w:before="0" w:beforeAutospacing="0" w:after="225" w:afterAutospacing="0"/>
      </w:pPr>
      <w:r>
        <w:t>Przybory: gazeta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Uczniowie wykonują ćwiczenia RR, NN i tułowia: </w:t>
      </w:r>
    </w:p>
    <w:p w:rsidR="00F42481" w:rsidRPr="00F42481" w:rsidRDefault="00F42481" w:rsidP="008A5B9A">
      <w:pPr>
        <w:pStyle w:val="NormalnyWeb"/>
        <w:shd w:val="clear" w:color="auto" w:fill="FFFFFF"/>
        <w:spacing w:before="0" w:beforeAutospacing="0" w:after="225" w:afterAutospacing="0"/>
        <w:rPr>
          <w:b/>
        </w:rPr>
      </w:pPr>
      <w:r w:rsidRPr="00F42481">
        <w:rPr>
          <w:b/>
        </w:rPr>
        <w:t>Poproście rodziców o pomoc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1. W staniu rozkrocznym przesuwanie złożonej gazety między stopami – „ósemki”.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2. Przeskoki bokiem przez gazetę w prawo i w lewo. </w:t>
      </w:r>
    </w:p>
    <w:p w:rsidR="00F42481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3. W siadzie skrzyżnym, poprzez skłon w przód dotknięcie czołem gazety leżącej na podłodze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4. W leżeniu przodem „przeglądanie się w lusterku”- gazeta złożona na pół.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5. Stojąc w rozkroku i trzymając gazetę w górze uczniowie naśladują „żagiel na wietrze”.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6. W przysiadzie podpartym </w:t>
      </w:r>
      <w:proofErr w:type="spellStart"/>
      <w:r>
        <w:t>czworakowanie</w:t>
      </w:r>
      <w:proofErr w:type="spellEnd"/>
      <w:r>
        <w:t xml:space="preserve"> wokół gazety rozłożonej na podłodze.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7. W leżeniu tyłem rowerek obunóż z gazetą między stopami.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8. Dowolne przeskoki przez gazetę.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9. W marszu i w biegu rzuty i chwyty zgniecionej gazety. </w:t>
      </w:r>
    </w:p>
    <w:p w:rsidR="00232A24" w:rsidRDefault="00232A24" w:rsidP="008A5B9A">
      <w:pPr>
        <w:pStyle w:val="NormalnyWeb"/>
        <w:shd w:val="clear" w:color="auto" w:fill="FFFFFF"/>
        <w:spacing w:before="0" w:beforeAutospacing="0" w:after="225" w:afterAutospacing="0"/>
      </w:pPr>
      <w:r>
        <w:t>10. Stojąc na gazecie skręty tułowia</w:t>
      </w:r>
    </w:p>
    <w:p w:rsidR="00150A75" w:rsidRPr="00F42481" w:rsidRDefault="00F42481" w:rsidP="00F42481">
      <w:pPr>
        <w:pStyle w:val="NormalnyWeb"/>
        <w:shd w:val="clear" w:color="auto" w:fill="FFFFFF"/>
        <w:spacing w:before="0" w:beforeAutospacing="0" w:after="225" w:afterAutospacing="0"/>
      </w:pPr>
      <w:bookmarkStart w:id="0" w:name="_GoBack"/>
      <w:r w:rsidRPr="00F42481">
        <w:rPr>
          <w:b/>
        </w:rPr>
        <w:t>Obejrzyj i naśladuj</w:t>
      </w:r>
      <w:r>
        <w:t xml:space="preserve"> </w:t>
      </w:r>
      <w:bookmarkEnd w:id="0"/>
      <w:r>
        <w:t>:</w:t>
      </w:r>
      <w:r w:rsidR="007B2B42" w:rsidRPr="00E34949">
        <w:t xml:space="preserve">   </w:t>
      </w:r>
      <w:hyperlink r:id="rId5" w:history="1">
        <w:r w:rsidRPr="00CD4A59">
          <w:rPr>
            <w:rStyle w:val="Hipercze"/>
          </w:rPr>
          <w:t>https://youtu.be/m2WsGrvCx_w</w:t>
        </w:r>
      </w:hyperlink>
      <w:r>
        <w:t xml:space="preserve"> </w:t>
      </w:r>
    </w:p>
    <w:sectPr w:rsidR="00150A75" w:rsidRPr="00F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232A24"/>
    <w:rsid w:val="0033633A"/>
    <w:rsid w:val="00374352"/>
    <w:rsid w:val="00412DA5"/>
    <w:rsid w:val="004C2350"/>
    <w:rsid w:val="004F3140"/>
    <w:rsid w:val="00620C26"/>
    <w:rsid w:val="007B2B42"/>
    <w:rsid w:val="008A5B9A"/>
    <w:rsid w:val="008E0C76"/>
    <w:rsid w:val="009F09B7"/>
    <w:rsid w:val="00C71BBA"/>
    <w:rsid w:val="00E34949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3BF0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2WsGrvCx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2020-04-16T16:28:00Z</dcterms:created>
  <dcterms:modified xsi:type="dcterms:W3CDTF">2020-04-16T17:58:00Z</dcterms:modified>
</cp:coreProperties>
</file>