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E3" w:rsidRDefault="0017029F" w:rsidP="007458E3">
      <w:pPr>
        <w:pStyle w:val="Default"/>
      </w:pPr>
      <w:r>
        <w:t xml:space="preserve">                                                                                                                            Załącznik nr.17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Deklaracja udziału ucznia w zajęciach lekcyjnych i pozalekcyjnych oraz zamieszkania w internacie w Zespole Szkół w Kaliszu Pomorskim w okresie pandemii COVID-19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roku szkolnym 2021/2022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Deklaruję udział ................................................................................................. kl. ………….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ucznia)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zajęciach lekcyjnych i pozalekcyjnych w Zespole Szkół w Kaliszu Pomorskim w okresie pandemii COVID-19 zgodnie z planem zajęć oraz zamieszkanie w internacie zgodnie z obowiązującym regulaminem.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Dane rodziców/opiekunów prawnych dziecka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Imiona i nazwiska rodziców/opiekunów prawnych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Aktualny numer telefonu do szybkiej komunikacji: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Matka ucznia: tel. ............................................ Ojciec ucznia: tel. ……………………………………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Oświadczenie o stanie zdrowia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Oświadczam/-my, że nasze dziecko jest zdrowe, nie występują u niego żadne niepokojące objawy chorobowe i nie przebywa na kwarantannie. Ponadto </w:t>
      </w:r>
      <w:r>
        <w:rPr>
          <w:b/>
          <w:bCs/>
          <w:sz w:val="23"/>
          <w:szCs w:val="23"/>
        </w:rPr>
        <w:t>nie miało w ciągu ostatnich 14 dni świadomego kontaktu</w:t>
      </w:r>
      <w:r>
        <w:rPr>
          <w:sz w:val="23"/>
          <w:szCs w:val="23"/>
        </w:rPr>
        <w:t xml:space="preserve">: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 osobą chorą na </w:t>
      </w:r>
      <w:proofErr w:type="spellStart"/>
      <w:r>
        <w:rPr>
          <w:sz w:val="23"/>
          <w:szCs w:val="23"/>
        </w:rPr>
        <w:t>koronawirusa</w:t>
      </w:r>
      <w:proofErr w:type="spellEnd"/>
      <w:r>
        <w:rPr>
          <w:sz w:val="23"/>
          <w:szCs w:val="23"/>
        </w:rPr>
        <w:t xml:space="preserve">,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z osobą będącą w izolacji,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z osobą przebywającą na kwarantannie.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Oświadczenie o pobycie dziecka w szkole </w:t>
      </w:r>
    </w:p>
    <w:p w:rsidR="0017029F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oddając dziecko pod opiekę ZS w Kaliszu Pomorskim, działającego w czasie stanu pandemii COVID-19 </w:t>
      </w:r>
      <w:r>
        <w:rPr>
          <w:b/>
          <w:bCs/>
          <w:sz w:val="23"/>
          <w:szCs w:val="23"/>
        </w:rPr>
        <w:t>jestem świadomy/świadoma</w:t>
      </w:r>
      <w:r>
        <w:rPr>
          <w:sz w:val="23"/>
          <w:szCs w:val="23"/>
        </w:rPr>
        <w:t>* istnienia licznych czynników ryzyka grożących zarażeniem się COVID 19: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a) dziecku,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rodzicom/opiekunom,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innym domownikom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w przypadku zachorowania nie będę wnosił/wnosiła skarg i zażaleń.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Oświadczam, że zapoznałem/łam się z procedurą bezpieczeństwa na terenie placówki w okresie pandemii COVID-19 oraz z procedurą postępowania z dzieckiem chorym w czasie epidemii COVID-19 i zobowiązuję się bezwzględnie przestrzegać ich zapisów.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Wyrażam zgodę na pomiar temperatury u mojego dziecka.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VI. Wyrażam zgodę na umieszc</w:t>
      </w:r>
      <w:r w:rsidR="0017029F">
        <w:rPr>
          <w:b/>
          <w:bCs/>
          <w:sz w:val="23"/>
          <w:szCs w:val="23"/>
        </w:rPr>
        <w:t xml:space="preserve">zenie mojego dziecka w miejscu odosobnienia </w:t>
      </w:r>
      <w:r>
        <w:rPr>
          <w:b/>
          <w:bCs/>
          <w:sz w:val="23"/>
          <w:szCs w:val="23"/>
        </w:rPr>
        <w:t>w przypadku stwierdzenia objawów Covid-19</w:t>
      </w:r>
      <w:r w:rsidR="0017029F">
        <w:rPr>
          <w:b/>
          <w:bCs/>
          <w:sz w:val="23"/>
          <w:szCs w:val="23"/>
        </w:rPr>
        <w:t>, do czasu  odebrania uczni ze szkoły bądź internatu.</w:t>
      </w:r>
    </w:p>
    <w:p w:rsidR="007458E3" w:rsidRDefault="007458E3" w:rsidP="007458E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VI. Oświadczenie o odpowiedzialności karnej. </w:t>
      </w:r>
    </w:p>
    <w:p w:rsidR="007458E3" w:rsidRDefault="007458E3" w:rsidP="007458E3">
      <w:pPr>
        <w:pStyle w:val="Default"/>
        <w:rPr>
          <w:sz w:val="14"/>
          <w:szCs w:val="14"/>
        </w:rPr>
      </w:pPr>
      <w:r>
        <w:rPr>
          <w:sz w:val="23"/>
          <w:szCs w:val="23"/>
        </w:rPr>
        <w:t>Oświadczam, że jestem świadomy/a odpowiedzialności za podanie nieprawdziwych danych, w tym odpowiedzialności karnej na podstawie art. 233 § 1 Kodeksu karnego</w:t>
      </w:r>
      <w:r>
        <w:rPr>
          <w:sz w:val="14"/>
          <w:szCs w:val="14"/>
        </w:rPr>
        <w:t xml:space="preserve">1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Miejscowość………………………………….., dnia ………………............. 2020r.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Podpisy rodziców/opiekunów prawnych </w:t>
      </w:r>
    </w:p>
    <w:p w:rsidR="007458E3" w:rsidRDefault="007458E3" w:rsidP="007458E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1.Art. 233 § 1 ustawy z dnia 6 czerwca 1997 r. Kodeks karny (</w:t>
      </w:r>
      <w:proofErr w:type="spellStart"/>
      <w:r>
        <w:rPr>
          <w:i/>
          <w:iCs/>
          <w:sz w:val="22"/>
          <w:szCs w:val="22"/>
        </w:rPr>
        <w:t>t.j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Dz.U</w:t>
      </w:r>
      <w:proofErr w:type="spellEnd"/>
      <w:r>
        <w:rPr>
          <w:i/>
          <w:iCs/>
          <w:sz w:val="22"/>
          <w:szCs w:val="22"/>
        </w:rPr>
        <w:t xml:space="preserve">. z 2018 r. poz. 1600 </w:t>
      </w:r>
      <w:proofErr w:type="spellStart"/>
      <w:r>
        <w:rPr>
          <w:i/>
          <w:iCs/>
          <w:sz w:val="22"/>
          <w:szCs w:val="22"/>
        </w:rPr>
        <w:t>zezm</w:t>
      </w:r>
      <w:proofErr w:type="spellEnd"/>
      <w:r>
        <w:rPr>
          <w:i/>
          <w:iCs/>
          <w:sz w:val="22"/>
          <w:szCs w:val="22"/>
        </w:rPr>
        <w:t xml:space="preserve">.) ma następujące brzmienie: „Kto,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7458E3" w:rsidRDefault="007458E3" w:rsidP="00745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- deklaracja uczęszczania dziecka do szkoły w okresie pandemii COVID-19 </w:t>
      </w:r>
    </w:p>
    <w:p w:rsidR="007458E3" w:rsidRDefault="007458E3" w:rsidP="007458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7458E3" w:rsidRDefault="007458E3" w:rsidP="007458E3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Administratorem danych osobowych jest: Zespół Szkół Ponadgimnazjalnych im. Pamięci Ofiar Terroryzmu 11 Września 2001 Roku w Kaliszu Pomorskim ul. Wolności 20, tel. 94 361 6356 mail: sekretariat@zspkaliszpom.dlaedu.pl </w:t>
      </w:r>
    </w:p>
    <w:p w:rsidR="007458E3" w:rsidRDefault="007458E3" w:rsidP="007458E3">
      <w:pPr>
        <w:pStyle w:val="Default"/>
        <w:spacing w:after="3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, reprezentowany przez Dyrektora szkoły. </w:t>
      </w:r>
    </w:p>
    <w:p w:rsidR="007458E3" w:rsidRDefault="007458E3" w:rsidP="007458E3">
      <w:pPr>
        <w:pStyle w:val="Default"/>
        <w:spacing w:after="3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Inspektorem ochrony danych w ZSP w Kaliszu Pomorskim jest Dawid Nogaj „Bezpieczne-Dane” Ochrona danych osobowych dla firm i instytucji, e-mail: inspektor@bezpieczne-dane.eu </w:t>
      </w:r>
    </w:p>
    <w:p w:rsidR="007458E3" w:rsidRDefault="007458E3" w:rsidP="007458E3">
      <w:pPr>
        <w:pStyle w:val="Default"/>
        <w:spacing w:after="3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Pani/Pana dane osobowe oraz Pani/Pana dziecka przetwarzane będą w celu przeprowadzenia badań temperatury ciała, które odbędą się na terenie placówki (podstawa prawna: art. 6 ust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c ogólnego rozporządzenia o ochronie danych osobowych, przetwarzanie jest niezbędne do wypełnienia obowiązku prawnego ciążącego na administratorze oraz art. 9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i ogólnego rozporządzenia o ochronie danych osobowych - przetwarzanie jest niezbędne ze względów związanych z interesem publicznym w dziedzinie zdrowia publicznego, takich jak ochrona przed poważnymi </w:t>
      </w:r>
      <w:proofErr w:type="spellStart"/>
      <w:r>
        <w:rPr>
          <w:sz w:val="20"/>
          <w:szCs w:val="20"/>
        </w:rPr>
        <w:t>transgranicznymi</w:t>
      </w:r>
      <w:proofErr w:type="spellEnd"/>
      <w:r>
        <w:rPr>
          <w:sz w:val="20"/>
          <w:szCs w:val="20"/>
        </w:rPr>
        <w:t xml:space="preserve">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 </w:t>
      </w:r>
    </w:p>
    <w:p w:rsidR="007458E3" w:rsidRDefault="007458E3" w:rsidP="007458E3">
      <w:pPr>
        <w:pStyle w:val="Default"/>
        <w:spacing w:after="3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kategorie odnośnych danych osobowych członków rodziny: imię i nazwisko, numer telefonu, informacje o stanie zdrowia (szczególna kategoria danych osobowych); </w:t>
      </w:r>
    </w:p>
    <w:p w:rsidR="007458E3" w:rsidRDefault="007458E3" w:rsidP="007458E3">
      <w:pPr>
        <w:pStyle w:val="Default"/>
        <w:spacing w:after="3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dane osobowe Pani/Pana, Pani/Pana dziecka będą przechowywane przez okres niezbędny do realizacji celów oraz przez okres wynikający z przepisów archiwalnych określonych na podstawie m.in. Jednolitego Rzeczowego Wykazu Akt; </w:t>
      </w:r>
    </w:p>
    <w:p w:rsidR="007458E3" w:rsidRDefault="007458E3" w:rsidP="007458E3">
      <w:pPr>
        <w:pStyle w:val="Default"/>
        <w:spacing w:after="3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 </w:t>
      </w:r>
    </w:p>
    <w:p w:rsidR="007458E3" w:rsidRDefault="007458E3" w:rsidP="007458E3">
      <w:pPr>
        <w:pStyle w:val="Default"/>
        <w:spacing w:after="3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ma Pan/Pani prawo wniesienia skargi do Prezesa UODO gdy uzna Pani/Pan, iż przetwarzanie danych osobowych dotyczących Pani/Pana oraz Pani/Pana dziecka narusza przepisy ogólnego rozporządzenia o ochronie danych osobowych z dnia 27 kwietnia 2016 r.; </w:t>
      </w:r>
    </w:p>
    <w:p w:rsidR="007458E3" w:rsidRDefault="007458E3" w:rsidP="007458E3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 </w:t>
      </w:r>
    </w:p>
    <w:p w:rsidR="003B7E41" w:rsidRDefault="003B7E41"/>
    <w:sectPr w:rsidR="003B7E41" w:rsidSect="003E604B">
      <w:pgSz w:w="11906" w:h="17338"/>
      <w:pgMar w:top="1137" w:right="232" w:bottom="932" w:left="48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7458E3"/>
    <w:rsid w:val="0017029F"/>
    <w:rsid w:val="001C1E5D"/>
    <w:rsid w:val="003B7E41"/>
    <w:rsid w:val="0074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2021-08-29T19:04:00Z</dcterms:created>
  <dcterms:modified xsi:type="dcterms:W3CDTF">2021-08-29T19:08:00Z</dcterms:modified>
</cp:coreProperties>
</file>