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6E35" w14:textId="77777777" w:rsidR="00430FA8" w:rsidRPr="00A14D13" w:rsidRDefault="00A14D13">
      <w:pPr>
        <w:rPr>
          <w:sz w:val="28"/>
          <w:szCs w:val="28"/>
        </w:rPr>
      </w:pPr>
      <w:r w:rsidRPr="00A14D13">
        <w:rPr>
          <w:sz w:val="28"/>
          <w:szCs w:val="28"/>
        </w:rPr>
        <w:t xml:space="preserve">Funkcjonowanie osobiste i społeczne klasa I, II </w:t>
      </w:r>
      <w:proofErr w:type="spellStart"/>
      <w:r w:rsidRPr="00A14D13">
        <w:rPr>
          <w:sz w:val="28"/>
          <w:szCs w:val="28"/>
        </w:rPr>
        <w:t>SPdP</w:t>
      </w:r>
      <w:proofErr w:type="spellEnd"/>
    </w:p>
    <w:p w14:paraId="09CCE044" w14:textId="77777777" w:rsidR="00A14D13" w:rsidRPr="00A14D13" w:rsidRDefault="00A14D13">
      <w:pPr>
        <w:rPr>
          <w:sz w:val="28"/>
          <w:szCs w:val="28"/>
        </w:rPr>
      </w:pPr>
      <w:r w:rsidRPr="00A14D13">
        <w:rPr>
          <w:sz w:val="28"/>
          <w:szCs w:val="28"/>
        </w:rPr>
        <w:t>Dzień 03. 06. 2020 (2 godz.)</w:t>
      </w:r>
    </w:p>
    <w:p w14:paraId="13C451AB" w14:textId="77777777" w:rsidR="00A14D13" w:rsidRPr="00A14D13" w:rsidRDefault="00A14D13">
      <w:pPr>
        <w:rPr>
          <w:sz w:val="28"/>
          <w:szCs w:val="28"/>
        </w:rPr>
      </w:pPr>
    </w:p>
    <w:p w14:paraId="6D7DD31A" w14:textId="0B870823" w:rsidR="00A14D13" w:rsidRPr="00A14D13" w:rsidRDefault="00A14D13">
      <w:pPr>
        <w:rPr>
          <w:sz w:val="28"/>
          <w:szCs w:val="28"/>
        </w:rPr>
      </w:pPr>
      <w:r w:rsidRPr="00A14D13">
        <w:rPr>
          <w:sz w:val="28"/>
          <w:szCs w:val="28"/>
        </w:rPr>
        <w:t xml:space="preserve">Temat: </w:t>
      </w:r>
      <w:r w:rsidRPr="00B26E29">
        <w:rPr>
          <w:sz w:val="28"/>
          <w:szCs w:val="28"/>
          <w:u w:val="single"/>
        </w:rPr>
        <w:t>Zaczął się nowy miesiąc.</w:t>
      </w:r>
      <w:r w:rsidR="00B26E29" w:rsidRPr="00B26E29">
        <w:t xml:space="preserve"> </w:t>
      </w:r>
    </w:p>
    <w:p w14:paraId="0F187F50" w14:textId="77777777" w:rsidR="00A14D13" w:rsidRDefault="00A14D13" w:rsidP="007175B0">
      <w:pPr>
        <w:spacing w:after="0"/>
        <w:rPr>
          <w:sz w:val="28"/>
          <w:szCs w:val="28"/>
        </w:rPr>
      </w:pPr>
      <w:r w:rsidRPr="00A14D13">
        <w:rPr>
          <w:sz w:val="28"/>
          <w:szCs w:val="28"/>
        </w:rPr>
        <w:t>Cele:</w:t>
      </w:r>
      <w:bookmarkStart w:id="0" w:name="_GoBack"/>
      <w:bookmarkEnd w:id="0"/>
    </w:p>
    <w:p w14:paraId="39D8E512" w14:textId="77777777" w:rsidR="00A14D13" w:rsidRDefault="00A14D13" w:rsidP="007175B0">
      <w:pPr>
        <w:spacing w:after="0"/>
        <w:rPr>
          <w:sz w:val="28"/>
          <w:szCs w:val="28"/>
        </w:rPr>
      </w:pPr>
      <w:r>
        <w:rPr>
          <w:sz w:val="28"/>
          <w:szCs w:val="28"/>
        </w:rPr>
        <w:t>-praca z kalendarzem,</w:t>
      </w:r>
    </w:p>
    <w:p w14:paraId="50D8C88B" w14:textId="77777777" w:rsidR="00A14D13" w:rsidRDefault="00A14D13" w:rsidP="007175B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A14D13">
        <w:rPr>
          <w:sz w:val="28"/>
          <w:szCs w:val="28"/>
        </w:rPr>
        <w:t xml:space="preserve"> </w:t>
      </w:r>
      <w:r>
        <w:rPr>
          <w:sz w:val="28"/>
          <w:szCs w:val="28"/>
        </w:rPr>
        <w:t>odczytywanie i zaznaczanie dni świątecznych,</w:t>
      </w:r>
    </w:p>
    <w:p w14:paraId="279250A4" w14:textId="77777777" w:rsidR="00A14D13" w:rsidRDefault="00A14D13">
      <w:pPr>
        <w:rPr>
          <w:sz w:val="28"/>
          <w:szCs w:val="28"/>
        </w:rPr>
      </w:pPr>
    </w:p>
    <w:p w14:paraId="332C7CBE" w14:textId="77777777" w:rsidR="00A14D13" w:rsidRDefault="00A14D13">
      <w:pPr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14:paraId="4CBA64B5" w14:textId="77777777" w:rsidR="00A14D13" w:rsidRDefault="00A14D13" w:rsidP="00A14D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4D13">
        <w:rPr>
          <w:sz w:val="28"/>
          <w:szCs w:val="28"/>
        </w:rPr>
        <w:t>Przygotuj zeszyt i przybory szkolne</w:t>
      </w:r>
      <w:r>
        <w:rPr>
          <w:sz w:val="28"/>
          <w:szCs w:val="28"/>
        </w:rPr>
        <w:t>.</w:t>
      </w:r>
    </w:p>
    <w:p w14:paraId="25B64BDF" w14:textId="77777777" w:rsidR="00A14D13" w:rsidRDefault="00A14D13" w:rsidP="00A14D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dzisiejszą datę: </w:t>
      </w:r>
      <w:r w:rsidRPr="00A14D13">
        <w:rPr>
          <w:b/>
          <w:bCs/>
          <w:i/>
          <w:iCs/>
          <w:sz w:val="32"/>
          <w:szCs w:val="32"/>
        </w:rPr>
        <w:t>Środa, 3 dzień czerwca 2020 roku.</w:t>
      </w:r>
    </w:p>
    <w:p w14:paraId="5D8974DD" w14:textId="77777777" w:rsidR="00A14D13" w:rsidRDefault="00A14D13" w:rsidP="00A14D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14:paraId="7D552DBB" w14:textId="77777777" w:rsidR="00A14D13" w:rsidRDefault="000977DE" w:rsidP="00A14D13">
      <w:pPr>
        <w:rPr>
          <w:sz w:val="28"/>
          <w:szCs w:val="28"/>
        </w:rPr>
      </w:pPr>
      <w:r>
        <w:rPr>
          <w:sz w:val="28"/>
          <w:szCs w:val="28"/>
        </w:rPr>
        <w:t>Zadanie dla Natalii i Roksany</w:t>
      </w:r>
    </w:p>
    <w:p w14:paraId="47C84AE8" w14:textId="77777777" w:rsidR="000977DE" w:rsidRDefault="000977DE" w:rsidP="000977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kalendarz na czerwiec.</w:t>
      </w:r>
    </w:p>
    <w:p w14:paraId="69EE7661" w14:textId="77777777" w:rsidR="000977DE" w:rsidRDefault="000977DE" w:rsidP="000977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Zaznacz na czerwono wszystkie dni świąteczne, a na niebiesko soboty.</w:t>
      </w:r>
    </w:p>
    <w:p w14:paraId="7C4047BE" w14:textId="77777777" w:rsidR="000977DE" w:rsidRDefault="000977DE" w:rsidP="000977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polach „Dzień Dziecka” i „Dzień Ojca” narysuj kwiatki, a w polu „Wakacje” coś związanego z wakacjami.</w:t>
      </w:r>
    </w:p>
    <w:p w14:paraId="490D426D" w14:textId="77777777" w:rsidR="000977DE" w:rsidRDefault="000977DE" w:rsidP="000977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Wklej kalendarz do zeszytu.</w:t>
      </w:r>
    </w:p>
    <w:p w14:paraId="1CBA39EC" w14:textId="77777777" w:rsidR="000977DE" w:rsidRPr="000977DE" w:rsidRDefault="000977DE" w:rsidP="000977DE">
      <w:pPr>
        <w:rPr>
          <w:sz w:val="28"/>
          <w:szCs w:val="28"/>
        </w:rPr>
      </w:pPr>
    </w:p>
    <w:p w14:paraId="2F4CE2E9" w14:textId="77777777" w:rsidR="00A14D13" w:rsidRDefault="00A14D13"/>
    <w:p w14:paraId="33A9C5C2" w14:textId="77777777" w:rsidR="00A14D13" w:rsidRDefault="00A14D13">
      <w:r>
        <w:rPr>
          <w:noProof/>
        </w:rPr>
        <w:drawing>
          <wp:inline distT="0" distB="0" distL="0" distR="0" wp14:anchorId="79DDAF40" wp14:editId="489932D8">
            <wp:extent cx="4717415" cy="3235065"/>
            <wp:effectExtent l="0" t="0" r="6985" b="3810"/>
            <wp:docPr id="2" name="Obraz 2" descr="Kalendarz do druku pdf - Czerwiec 2020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endarz do druku pdf - Czerwiec 2020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22" cy="327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7766" w14:textId="77777777" w:rsidR="000977DE" w:rsidRDefault="000977DE">
      <w:pPr>
        <w:rPr>
          <w:sz w:val="28"/>
          <w:szCs w:val="28"/>
        </w:rPr>
      </w:pPr>
      <w:r w:rsidRPr="000977DE">
        <w:rPr>
          <w:sz w:val="28"/>
          <w:szCs w:val="28"/>
        </w:rPr>
        <w:lastRenderedPageBreak/>
        <w:t>Zadanie dla: Kasi, Magdy, Huberta i Piotra</w:t>
      </w:r>
    </w:p>
    <w:p w14:paraId="13354851" w14:textId="77777777" w:rsidR="000977DE" w:rsidRDefault="000977DE" w:rsidP="000977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Uzupełnij zdania i napisz w zeszycie: Czerwiec ma …….. dni. 7, 14, 21 i 28 to są ……………….. . Soboty to ….., ……, ……., ……. .</w:t>
      </w:r>
    </w:p>
    <w:p w14:paraId="7E24111B" w14:textId="77777777" w:rsidR="000977DE" w:rsidRPr="000977DE" w:rsidRDefault="000977DE" w:rsidP="000977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Wypisz </w:t>
      </w:r>
      <w:r w:rsidR="00B26E29">
        <w:rPr>
          <w:sz w:val="28"/>
          <w:szCs w:val="28"/>
        </w:rPr>
        <w:t>pozostałe ważne dni, napisz datę i co to za dzień.</w:t>
      </w:r>
    </w:p>
    <w:sectPr w:rsidR="000977DE" w:rsidRPr="000977DE" w:rsidSect="00A14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4550"/>
    <w:multiLevelType w:val="hybridMultilevel"/>
    <w:tmpl w:val="B43C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2606"/>
    <w:multiLevelType w:val="hybridMultilevel"/>
    <w:tmpl w:val="0172A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0688"/>
    <w:multiLevelType w:val="hybridMultilevel"/>
    <w:tmpl w:val="A0345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13"/>
    <w:rsid w:val="000977DE"/>
    <w:rsid w:val="00430FA8"/>
    <w:rsid w:val="007175B0"/>
    <w:rsid w:val="00A14D13"/>
    <w:rsid w:val="00B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0D10"/>
  <w15:chartTrackingRefBased/>
  <w15:docId w15:val="{14EC5592-936B-4586-B8C2-06A2922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2020-06-01T06:33:00Z</dcterms:created>
  <dcterms:modified xsi:type="dcterms:W3CDTF">2020-06-02T10:50:00Z</dcterms:modified>
</cp:coreProperties>
</file>