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6EBBF" w14:textId="77777777" w:rsidR="00C34F55" w:rsidRDefault="00F82051" w:rsidP="00C34F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Funkcjonowanie osobiste i społeczne klasa I, II </w:t>
      </w:r>
      <w:proofErr w:type="spellStart"/>
      <w:r>
        <w:rPr>
          <w:sz w:val="28"/>
          <w:szCs w:val="28"/>
        </w:rPr>
        <w:t>SPdP</w:t>
      </w:r>
      <w:proofErr w:type="spellEnd"/>
    </w:p>
    <w:p w14:paraId="5E4EABF1" w14:textId="77777777" w:rsidR="00F82051" w:rsidRDefault="00F82051" w:rsidP="00C34F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Dzień 25. 06. 2020 (2 godz.)</w:t>
      </w:r>
    </w:p>
    <w:p w14:paraId="0B27272D" w14:textId="77777777" w:rsidR="00F82051" w:rsidRDefault="00F82051" w:rsidP="00C34F55">
      <w:pPr>
        <w:pStyle w:val="Akapitzlist"/>
        <w:rPr>
          <w:sz w:val="28"/>
          <w:szCs w:val="28"/>
        </w:rPr>
      </w:pPr>
    </w:p>
    <w:p w14:paraId="7816AF07" w14:textId="77777777" w:rsidR="00F82051" w:rsidRDefault="00F82051" w:rsidP="00C34F5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Już wkrótce wakacje.</w:t>
      </w:r>
    </w:p>
    <w:p w14:paraId="19459CE7" w14:textId="77777777" w:rsidR="00F82051" w:rsidRPr="00C34F55" w:rsidRDefault="00F82051" w:rsidP="00C34F55">
      <w:pPr>
        <w:pStyle w:val="Akapitzlist"/>
        <w:rPr>
          <w:sz w:val="28"/>
          <w:szCs w:val="28"/>
        </w:rPr>
      </w:pPr>
    </w:p>
    <w:p w14:paraId="1EA0F90D" w14:textId="77777777" w:rsidR="00F82051" w:rsidRDefault="00F82051" w:rsidP="00C34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207F24DE" w14:textId="77777777" w:rsidR="00F82051" w:rsidRDefault="00F82051" w:rsidP="00C34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>
        <w:rPr>
          <w:b/>
          <w:bCs/>
          <w:sz w:val="36"/>
          <w:szCs w:val="36"/>
        </w:rPr>
        <w:t>C</w:t>
      </w:r>
      <w:r w:rsidRPr="00F82051">
        <w:rPr>
          <w:b/>
          <w:bCs/>
          <w:sz w:val="36"/>
          <w:szCs w:val="36"/>
        </w:rPr>
        <w:t>zwartek, 25 dzień czerwca 2020 roku.</w:t>
      </w:r>
    </w:p>
    <w:p w14:paraId="48B61484" w14:textId="77777777" w:rsidR="00F82051" w:rsidRDefault="00F82051" w:rsidP="00C34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14:paraId="0C3DEAD1" w14:textId="77777777" w:rsidR="00C34F55" w:rsidRPr="00C34F55" w:rsidRDefault="00C34F55" w:rsidP="00C34F5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krótki film o wakacjach</w:t>
      </w:r>
    </w:p>
    <w:p w14:paraId="3E6605C1" w14:textId="77777777" w:rsidR="004B2393" w:rsidRDefault="00C34F55">
      <w:pPr>
        <w:rPr>
          <w:sz w:val="28"/>
          <w:szCs w:val="28"/>
        </w:rPr>
      </w:pPr>
      <w:hyperlink r:id="rId5" w:history="1">
        <w:r w:rsidRPr="00C34F55">
          <w:rPr>
            <w:rStyle w:val="Hipercze"/>
            <w:sz w:val="28"/>
            <w:szCs w:val="28"/>
          </w:rPr>
          <w:t>https://pl.pinterest.com/pin/323062973263747330/</w:t>
        </w:r>
      </w:hyperlink>
    </w:p>
    <w:p w14:paraId="6AF78EEF" w14:textId="77777777" w:rsidR="00F82051" w:rsidRDefault="00F82051">
      <w:pPr>
        <w:rPr>
          <w:sz w:val="28"/>
          <w:szCs w:val="28"/>
        </w:rPr>
      </w:pPr>
    </w:p>
    <w:p w14:paraId="36334E27" w14:textId="77777777" w:rsidR="00C34F55" w:rsidRDefault="00F82051">
      <w:pPr>
        <w:rPr>
          <w:sz w:val="28"/>
          <w:szCs w:val="28"/>
        </w:rPr>
      </w:pPr>
      <w:r>
        <w:rPr>
          <w:sz w:val="28"/>
          <w:szCs w:val="28"/>
        </w:rPr>
        <w:t>Zadanie dla Natalii i Roksany</w:t>
      </w:r>
    </w:p>
    <w:p w14:paraId="6949F439" w14:textId="77777777" w:rsidR="00F82051" w:rsidRDefault="002C7D2E">
      <w:pPr>
        <w:rPr>
          <w:sz w:val="28"/>
          <w:szCs w:val="28"/>
        </w:rPr>
      </w:pPr>
      <w:r>
        <w:rPr>
          <w:sz w:val="28"/>
          <w:szCs w:val="28"/>
        </w:rPr>
        <w:t>Pomyśl gdzie chcesz spędzić wakacje: nad wodą, pod namiotem, w lesie, a może jeszcze gdzie indziej. Kilka propozycji przygotowałam na obrazkach, możesz wybrać jeden z nich, pokolorować i wkleić do zeszytu lub narysować w zeszycie.</w:t>
      </w:r>
    </w:p>
    <w:p w14:paraId="552B288A" w14:textId="77777777" w:rsidR="00C34F55" w:rsidRDefault="00C34F5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8B3636" wp14:editId="04ABA005">
            <wp:extent cx="5359400" cy="6942455"/>
            <wp:effectExtent l="0" t="0" r="0" b="0"/>
            <wp:docPr id="2" name="Obraz 2" descr="Coloring Club — From the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Club — From the P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1D4E" w14:textId="77777777" w:rsidR="002C7D2E" w:rsidRDefault="002C7D2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269098" wp14:editId="2D85FA93">
            <wp:extent cx="5367655" cy="7205345"/>
            <wp:effectExtent l="0" t="0" r="4445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3E1D" w14:textId="77777777" w:rsidR="002C7D2E" w:rsidRDefault="002C7D2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EAADB3" wp14:editId="51166CC4">
            <wp:extent cx="5367655" cy="7518400"/>
            <wp:effectExtent l="0" t="0" r="4445" b="6350"/>
            <wp:docPr id="8" name="Obraz 8" descr="Caillou Coloring pages. These will come in handy when Addison comes to visit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illou Coloring pages. These will come in handy when Addison comes to visit!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5F8CEB" w14:textId="77777777" w:rsidR="00C34F55" w:rsidRDefault="00C34F5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5772A4" wp14:editId="09D5FCCF">
            <wp:extent cx="5367655" cy="6942455"/>
            <wp:effectExtent l="0" t="0" r="4445" b="0"/>
            <wp:docPr id="3" name="Obraz 3" descr="Coloring page to celebrate back to school in Australia. Color some cute little school kids, Australian animals and a gum tree! Enjoy with your first and second graders or at home alongside back to school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to celebrate back to school in Australia. Color some cute little school kids, Australian animals and a gum tree! Enjoy with your first and second graders or at home alongside back to school activiti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D78D" w14:textId="77777777" w:rsidR="00C34F55" w:rsidRDefault="00C34F5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505502" wp14:editId="31DA1654">
            <wp:extent cx="5367655" cy="6942455"/>
            <wp:effectExtent l="0" t="0" r="4445" b="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347A9" w14:textId="77777777" w:rsidR="00F82051" w:rsidRDefault="00F8205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975DE0" wp14:editId="47F9072F">
            <wp:extent cx="5367655" cy="7518400"/>
            <wp:effectExtent l="0" t="0" r="4445" b="6350"/>
            <wp:docPr id="5" name="Obraz 5" descr="Groovy Girls Coloring Page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ovy Girls Coloring Pages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11FF2" w14:textId="77777777" w:rsidR="002C7D2E" w:rsidRDefault="002C7D2E">
      <w:pPr>
        <w:rPr>
          <w:sz w:val="28"/>
          <w:szCs w:val="28"/>
        </w:rPr>
      </w:pPr>
    </w:p>
    <w:p w14:paraId="03436301" w14:textId="77777777" w:rsidR="002C7D2E" w:rsidRDefault="002C7D2E">
      <w:pPr>
        <w:rPr>
          <w:sz w:val="28"/>
          <w:szCs w:val="28"/>
        </w:rPr>
      </w:pPr>
    </w:p>
    <w:p w14:paraId="4B39D9E8" w14:textId="77777777" w:rsidR="002C7D2E" w:rsidRDefault="002C7D2E">
      <w:pPr>
        <w:rPr>
          <w:sz w:val="28"/>
          <w:szCs w:val="28"/>
        </w:rPr>
      </w:pPr>
    </w:p>
    <w:p w14:paraId="05696A23" w14:textId="77777777" w:rsidR="002C7D2E" w:rsidRDefault="002C7D2E">
      <w:pPr>
        <w:rPr>
          <w:sz w:val="28"/>
          <w:szCs w:val="28"/>
        </w:rPr>
      </w:pPr>
    </w:p>
    <w:p w14:paraId="38196475" w14:textId="77777777" w:rsidR="002C7D2E" w:rsidRDefault="002C7D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Zadanie dla Kasi, Magdy, Piotra i Huberta</w:t>
      </w:r>
    </w:p>
    <w:p w14:paraId="412FA8A2" w14:textId="77777777" w:rsidR="002C7D2E" w:rsidRDefault="002C7D2E">
      <w:pPr>
        <w:rPr>
          <w:sz w:val="28"/>
          <w:szCs w:val="28"/>
        </w:rPr>
      </w:pPr>
      <w:r>
        <w:rPr>
          <w:sz w:val="28"/>
          <w:szCs w:val="28"/>
        </w:rPr>
        <w:t>Napisz i narysuj w zeszycie gdzie chcesz spędzić wakacje lub co chcesz robić podczas wakacji (możesz skorzystać z obrazka).</w:t>
      </w:r>
    </w:p>
    <w:p w14:paraId="5C65174E" w14:textId="77777777" w:rsidR="002C7D2E" w:rsidRDefault="002C7D2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956161" wp14:editId="78C58EC4">
            <wp:extent cx="4275455" cy="6096000"/>
            <wp:effectExtent l="0" t="0" r="0" b="0"/>
            <wp:docPr id="6" name="Obraz 6" descr="Kreatywne zabawy z dzieckiem - czerwcowy przegląd pomysł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atywne zabawy z dzieckiem - czerwcowy przegląd pomysł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FDFA" w14:textId="77777777" w:rsidR="00F82051" w:rsidRPr="00C34F55" w:rsidRDefault="00F82051">
      <w:pPr>
        <w:rPr>
          <w:sz w:val="28"/>
          <w:szCs w:val="28"/>
        </w:rPr>
      </w:pPr>
    </w:p>
    <w:sectPr w:rsidR="00F82051" w:rsidRPr="00C34F55" w:rsidSect="002C7D2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16FA"/>
    <w:multiLevelType w:val="hybridMultilevel"/>
    <w:tmpl w:val="FB161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55"/>
    <w:rsid w:val="002C7D2E"/>
    <w:rsid w:val="004B2393"/>
    <w:rsid w:val="00C34F55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A5ED"/>
  <w15:chartTrackingRefBased/>
  <w15:docId w15:val="{6D187363-6D78-42F1-AE32-F91D817D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F5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F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l.pinterest.com/pin/323062973263747330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2020-06-23T05:40:00Z</dcterms:created>
  <dcterms:modified xsi:type="dcterms:W3CDTF">2020-06-23T06:10:00Z</dcterms:modified>
</cp:coreProperties>
</file>