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C8" w:rsidRPr="00013D18" w:rsidRDefault="007950E2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402580" cy="525780"/>
                <wp:effectExtent l="21907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258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50E2" w:rsidRDefault="007950E2" w:rsidP="007950E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COLOUR THE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5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7950E2" w:rsidRDefault="007950E2" w:rsidP="007950E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COLOUR THE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8C8"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4F78C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78C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78C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five is green</w:t>
      </w:r>
      <w:r w:rsidR="005A2AA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78C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78C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4458F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78C8"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</w:p>
    <w:p w:rsidR="00AB0EA7" w:rsidRPr="007950E2" w:rsidRDefault="00862697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two is pin</w:t>
      </w:r>
      <w:r w:rsidR="005A2AA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</w:t>
      </w:r>
      <w:r w:rsidR="00AB0EA7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AB0EA7" w:rsidRPr="007950E2" w:rsidRDefault="004F78C8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8758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one is blue</w:t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4458F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AB0EA7" w:rsidRPr="007950E2" w:rsidRDefault="00AB0EA7">
      <w:pPr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four is black</w:t>
      </w:r>
    </w:p>
    <w:p w:rsidR="004F78C8" w:rsidRPr="007950E2" w:rsidRDefault="004F78C8">
      <w:pPr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38758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seven</w:t>
      </w:r>
      <w:r w:rsidR="0038758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is yellow</w:t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A2AA8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4458F"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</w:p>
    <w:p w:rsidR="00AB0EA7" w:rsidRPr="007950E2" w:rsidRDefault="00AB0EA7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six is orange</w:t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5A2AA8" w:rsidRPr="007950E2" w:rsidRDefault="004F78C8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three</w:t>
      </w:r>
      <w:r w:rsidR="0038758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is purple</w:t>
      </w:r>
      <w:r w:rsidR="005A2AA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B0EA7"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AB0EA7" w:rsidRPr="007950E2" w:rsidRDefault="00AB0EA7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eight is brown</w:t>
      </w:r>
    </w:p>
    <w:p w:rsidR="004F78C8" w:rsidRPr="007950E2" w:rsidRDefault="00AB0EA7">
      <w:pPr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5</w:t>
      </w: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nine is</w:t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red</w:t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4458F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950E2">
        <w:rPr>
          <w:rFonts w:ascii="Comic Sans MS" w:hAnsi="Comic Sans MS"/>
          <w:b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10</w:t>
      </w:r>
      <w:r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t</w:t>
      </w:r>
      <w:r w:rsidR="005E65EA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 is gra</w:t>
      </w:r>
      <w:r w:rsidR="00013D18" w:rsidRPr="007950E2">
        <w:rPr>
          <w:rFonts w:ascii="Comic Sans MS" w:hAnsi="Comic Sans MS"/>
          <w:b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</w:p>
    <w:sectPr w:rsidR="004F78C8" w:rsidRPr="007950E2" w:rsidSect="00E03F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F8" w:rsidRDefault="00861FF8" w:rsidP="00013D18">
      <w:pPr>
        <w:spacing w:after="0" w:line="240" w:lineRule="auto"/>
      </w:pPr>
      <w:r>
        <w:separator/>
      </w:r>
    </w:p>
  </w:endnote>
  <w:endnote w:type="continuationSeparator" w:id="0">
    <w:p w:rsidR="00861FF8" w:rsidRDefault="00861FF8" w:rsidP="0001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F8" w:rsidRDefault="00861FF8" w:rsidP="00013D18">
      <w:pPr>
        <w:spacing w:after="0" w:line="240" w:lineRule="auto"/>
      </w:pPr>
      <w:r>
        <w:separator/>
      </w:r>
    </w:p>
  </w:footnote>
  <w:footnote w:type="continuationSeparator" w:id="0">
    <w:p w:rsidR="00861FF8" w:rsidRDefault="00861FF8" w:rsidP="0001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18" w:rsidRPr="000466F8" w:rsidRDefault="00E34FB2" w:rsidP="00013D18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013D18" w:rsidRPr="000466F8">
      <w:rPr>
        <w:sz w:val="28"/>
        <w:szCs w:val="28"/>
      </w:rPr>
      <w:t>Karta pracy do pozalekcyjnych zajęć wychowawczych</w:t>
    </w:r>
  </w:p>
  <w:p w:rsidR="00013D18" w:rsidRDefault="00E34FB2" w:rsidP="00013D18">
    <w:pPr>
      <w:pStyle w:val="Nagwek"/>
    </w:pPr>
    <w:r>
      <w:rPr>
        <w:sz w:val="28"/>
        <w:szCs w:val="28"/>
      </w:rPr>
      <w:tab/>
    </w:r>
    <w:r w:rsidR="00013D18" w:rsidRPr="000466F8">
      <w:rPr>
        <w:sz w:val="28"/>
        <w:szCs w:val="28"/>
      </w:rPr>
      <w:t xml:space="preserve">Grupa wychowawcza: młodsza </w:t>
    </w:r>
  </w:p>
  <w:p w:rsidR="00013D18" w:rsidRDefault="00013D18" w:rsidP="00013D18"/>
  <w:p w:rsidR="00013D18" w:rsidRDefault="00013D18" w:rsidP="00013D18">
    <w:pPr>
      <w:pStyle w:val="Nagwek"/>
    </w:pPr>
  </w:p>
  <w:p w:rsidR="00013D18" w:rsidRDefault="00013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3C"/>
    <w:rsid w:val="00013D18"/>
    <w:rsid w:val="0004458F"/>
    <w:rsid w:val="0015702C"/>
    <w:rsid w:val="001D0739"/>
    <w:rsid w:val="00387588"/>
    <w:rsid w:val="003D1861"/>
    <w:rsid w:val="004F78C8"/>
    <w:rsid w:val="00597C4C"/>
    <w:rsid w:val="005A2AA8"/>
    <w:rsid w:val="005E65EA"/>
    <w:rsid w:val="00760A3C"/>
    <w:rsid w:val="007950E2"/>
    <w:rsid w:val="00861FF8"/>
    <w:rsid w:val="00862697"/>
    <w:rsid w:val="009D0DF9"/>
    <w:rsid w:val="00AB0EA7"/>
    <w:rsid w:val="00CB191E"/>
    <w:rsid w:val="00D23913"/>
    <w:rsid w:val="00E03F38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D325-46EE-4261-8DA0-7F001C1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F3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18"/>
  </w:style>
  <w:style w:type="paragraph" w:styleId="Stopka">
    <w:name w:val="footer"/>
    <w:basedOn w:val="Normalny"/>
    <w:link w:val="StopkaZnak"/>
    <w:uiPriority w:val="99"/>
    <w:semiHidden/>
    <w:unhideWhenUsed/>
    <w:rsid w:val="0001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D18"/>
  </w:style>
  <w:style w:type="character" w:customStyle="1" w:styleId="Nagwek2Znak">
    <w:name w:val="Nagłówek 2 Znak"/>
    <w:basedOn w:val="Domylnaczcionkaakapitu"/>
    <w:link w:val="Nagwek2"/>
    <w:uiPriority w:val="9"/>
    <w:rsid w:val="0001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95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2020-10-27T14:13:00Z</dcterms:created>
  <dcterms:modified xsi:type="dcterms:W3CDTF">2020-10-27T14:13:00Z</dcterms:modified>
</cp:coreProperties>
</file>