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94" w:rsidRDefault="0012149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21494">
        <w:rPr>
          <w:rFonts w:ascii="Times New Roman" w:hAnsi="Times New Roman" w:cs="Times New Roman"/>
          <w:color w:val="FF0000"/>
          <w:sz w:val="24"/>
          <w:szCs w:val="24"/>
        </w:rPr>
        <w:t>Zadania, 30.03-03.04.2020 r.</w:t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="00D04E23" w:rsidRPr="00BF6502">
        <w:rPr>
          <w:rFonts w:ascii="Times New Roman" w:hAnsi="Times New Roman" w:cs="Times New Roman"/>
          <w:b/>
          <w:sz w:val="24"/>
          <w:szCs w:val="24"/>
        </w:rPr>
        <w:br/>
        <w:t>Proszę wykorzystywać także w pracy własnej strony edukacyjne z geografii  takie jak:</w:t>
      </w:r>
      <w:r w:rsidR="00D04E23"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579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https://www.youtube.com/watch?v=kORNWkfA-vM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579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https://www.youtube.com/watch?v=ulTk8cYI9zg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1494">
        <w:rPr>
          <w:rFonts w:ascii="Times New Roman" w:hAnsi="Times New Roman" w:cs="Times New Roman"/>
          <w:color w:val="FF0000"/>
          <w:sz w:val="24"/>
          <w:szCs w:val="24"/>
        </w:rPr>
        <w:t>Wyjaśnij pojęcia i zapisz w zeszycie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co to jest sawanna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co to jest step</w:t>
      </w:r>
    </w:p>
    <w:p w:rsidR="004D634E" w:rsidRPr="00745699" w:rsidRDefault="00A739F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</w:t>
      </w:r>
    </w:p>
    <w:p w:rsidR="004D634E" w:rsidRDefault="004D634E" w:rsidP="004D63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5797">
        <w:rPr>
          <w:rFonts w:ascii="Times New Roman" w:hAnsi="Times New Roman" w:cs="Times New Roman"/>
          <w:color w:val="000000" w:themeColor="text1"/>
          <w:sz w:val="24"/>
          <w:szCs w:val="24"/>
        </w:rPr>
        <w:t>uczeń potrafi powiedzieć co to jest Sawanna i co to jest step.</w:t>
      </w:r>
      <w:r w:rsidR="00EC57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D634E" w:rsidRDefault="00EC5797" w:rsidP="004D63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1" descr="Mam nadzieje ze ktoś to zrobi Dam naj PLIS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 nadzieje ze ktoś to zrobi Dam naj PLIS - Brainl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FB" w:rsidRDefault="004D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EC5797" w:rsidRPr="00EC5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Sawanna i stepy</w:t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Połącz nazwy stref krajobrazowych z nazwami stref klimatycznych, w których występują.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Możecie wykorzystać również zasoby </w:t>
      </w:r>
      <w:proofErr w:type="spellStart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wykonania zadania.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6C75"/>
    <w:rsid w:val="002F234E"/>
    <w:rsid w:val="004D634E"/>
    <w:rsid w:val="005D3649"/>
    <w:rsid w:val="00660087"/>
    <w:rsid w:val="00745699"/>
    <w:rsid w:val="00773F3E"/>
    <w:rsid w:val="00942193"/>
    <w:rsid w:val="009776FB"/>
    <w:rsid w:val="009A2791"/>
    <w:rsid w:val="00A241F6"/>
    <w:rsid w:val="00A739F5"/>
    <w:rsid w:val="00BF6502"/>
    <w:rsid w:val="00C04F7C"/>
    <w:rsid w:val="00D04E23"/>
    <w:rsid w:val="00D40E8E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2020-03-30T20:08:00Z</dcterms:created>
  <dcterms:modified xsi:type="dcterms:W3CDTF">2020-03-30T20:08:00Z</dcterms:modified>
</cp:coreProperties>
</file>