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4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833D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B851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(zagadnienia na</w:t>
      </w:r>
      <w:r w:rsidR="002716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godzin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lekcyjn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-termin </w:t>
      </w:r>
      <w:r w:rsidR="00B851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01.06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B851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05.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CF113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85112">
        <w:rPr>
          <w:rFonts w:ascii="Times New Roman" w:hAnsi="Times New Roman" w:cs="Times New Roman"/>
          <w:color w:val="000000" w:themeColor="text1"/>
          <w:sz w:val="24"/>
          <w:szCs w:val="24"/>
        </w:rPr>
        <w:t>uczeń zna pojęcie wielokąta, rozpoznaje prostokąt, kwadrat, potrafi obliczyć obwód prostokąta i kwadratu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154970" w:rsidRPr="00004FFB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1549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B85112" w:rsidRPr="00B851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Wielokąty</w:t>
      </w:r>
    </w:p>
    <w:p w:rsidR="007B1B14" w:rsidRDefault="000959C5" w:rsidP="00AB2E66">
      <w:pPr>
        <w:pStyle w:val="Akapitzlist"/>
        <w:numPr>
          <w:ilvl w:val="0"/>
          <w:numId w:val="1"/>
        </w:numPr>
        <w:ind w:left="709"/>
      </w:pPr>
      <w:r w:rsidRPr="000959C5">
        <w:t>Skopiuj link</w:t>
      </w:r>
      <w:r w:rsidR="00946A45">
        <w:t xml:space="preserve">i </w:t>
      </w:r>
      <w:r w:rsidR="00D235AE">
        <w:t>:</w:t>
      </w:r>
      <w:r w:rsidR="007B1B14" w:rsidRPr="007B1B14">
        <w:t xml:space="preserve"> </w:t>
      </w:r>
      <w:hyperlink r:id="rId7" w:history="1">
        <w:r w:rsidR="007B1B14">
          <w:rPr>
            <w:rStyle w:val="Hipercze"/>
          </w:rPr>
          <w:t>https://www.youtube.com/watch?v=W084XuDP1cQ</w:t>
        </w:r>
      </w:hyperlink>
      <w:r w:rsidR="007F3C6B" w:rsidRPr="007F3C6B">
        <w:t xml:space="preserve"> </w:t>
      </w:r>
      <w:r w:rsidRPr="000959C5">
        <w:t xml:space="preserve">i wklej </w:t>
      </w:r>
      <w:r w:rsidR="00946A45">
        <w:t xml:space="preserve">je </w:t>
      </w:r>
      <w:r w:rsidRPr="000959C5">
        <w:t xml:space="preserve"> w przeglądarkę</w:t>
      </w:r>
      <w:r w:rsidR="00F57396">
        <w:t xml:space="preserve">, obejrzyj </w:t>
      </w:r>
      <w:r w:rsidRPr="000959C5">
        <w:t xml:space="preserve"> film</w:t>
      </w:r>
      <w:r w:rsidR="00B70A57">
        <w:t xml:space="preserve">y o </w:t>
      </w:r>
      <w:r w:rsidR="007B1B14">
        <w:t>wielokątach</w:t>
      </w:r>
    </w:p>
    <w:p w:rsidR="004E692F" w:rsidRDefault="007B1B14" w:rsidP="00AB2E66">
      <w:pPr>
        <w:pStyle w:val="Akapitzlist"/>
        <w:numPr>
          <w:ilvl w:val="0"/>
          <w:numId w:val="1"/>
        </w:numPr>
        <w:ind w:left="709"/>
      </w:pPr>
      <w:r>
        <w:t xml:space="preserve">Prostokąt i kwadrat: </w:t>
      </w:r>
      <w:hyperlink r:id="rId8" w:history="1">
        <w:r>
          <w:rPr>
            <w:rStyle w:val="Hipercze"/>
          </w:rPr>
          <w:t>https://www.youtube.com/watch?v=MmYsI-h803s</w:t>
        </w:r>
      </w:hyperlink>
      <w:r>
        <w:t xml:space="preserve"> </w:t>
      </w:r>
      <w:r w:rsidR="00B815D9">
        <w:t xml:space="preserve"> Zapisz notatkę do zeszytu </w:t>
      </w:r>
      <w:r w:rsidR="00923E45">
        <w:t>(rysunki wykonujemy ołówkiem</w:t>
      </w:r>
      <w:r w:rsidR="00AB2E66">
        <w:t xml:space="preserve">. </w:t>
      </w:r>
    </w:p>
    <w:p w:rsidR="00420CFD" w:rsidRDefault="007B1B14" w:rsidP="00420CFD">
      <w:pPr>
        <w:pStyle w:val="Akapitzlist"/>
        <w:numPr>
          <w:ilvl w:val="0"/>
          <w:numId w:val="11"/>
        </w:numPr>
      </w:pPr>
      <w:r>
        <w:rPr>
          <w:b/>
          <w:u w:val="single"/>
        </w:rPr>
        <w:t>Wielokaty</w:t>
      </w:r>
      <w:r w:rsidR="00420CFD">
        <w:t>: (przerysuj do zeszytu poniższą notatkę:</w:t>
      </w:r>
    </w:p>
    <w:p w:rsidR="00420CFD" w:rsidRDefault="008F308B" w:rsidP="00420CFD">
      <w:r>
        <w:rPr>
          <w:noProof/>
        </w:rPr>
        <w:drawing>
          <wp:inline distT="0" distB="0" distL="0" distR="0">
            <wp:extent cx="3619500" cy="2714625"/>
            <wp:effectExtent l="19050" t="0" r="0" b="0"/>
            <wp:docPr id="2" name="Obraz 1" descr="Wielokąty - Matematyka Szkoła Podstawowa i Gimnazju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okąty - Matematyka Szkoła Podstawowa i Gimnazjum - YouTu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250" cy="27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FD" w:rsidRDefault="008F308B" w:rsidP="00420CFD">
      <w:pPr>
        <w:pStyle w:val="Akapitzlist"/>
        <w:numPr>
          <w:ilvl w:val="0"/>
          <w:numId w:val="11"/>
        </w:numPr>
      </w:pPr>
      <w:r>
        <w:rPr>
          <w:b/>
        </w:rPr>
        <w:t>Prostokąt i kwadrat</w:t>
      </w:r>
      <w:r w:rsidR="00420CFD">
        <w:t>: (przerysuj i zapisz w zeszycie)</w:t>
      </w:r>
    </w:p>
    <w:p w:rsidR="00B815D9" w:rsidRDefault="008F308B" w:rsidP="00420CFD">
      <w:pPr>
        <w:ind w:left="349"/>
      </w:pPr>
      <w:r>
        <w:rPr>
          <w:noProof/>
        </w:rPr>
        <w:drawing>
          <wp:inline distT="0" distB="0" distL="0" distR="0">
            <wp:extent cx="4876800" cy="2247900"/>
            <wp:effectExtent l="19050" t="0" r="0" b="0"/>
            <wp:docPr id="5" name="Obraz 4" descr="zad 5 Narysuj prostokąt i kwadrat .Zmierz długości boków i oblic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d 5 Narysuj prostokąt i kwadrat .Zmierz długości boków i oblicz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986" w:rsidRDefault="00A94986" w:rsidP="00600329">
      <w:pPr>
        <w:ind w:left="360"/>
        <w:rPr>
          <w:b/>
        </w:rPr>
      </w:pPr>
    </w:p>
    <w:p w:rsidR="00A94986" w:rsidRDefault="00A94986" w:rsidP="00600329">
      <w:pPr>
        <w:ind w:left="360"/>
        <w:rPr>
          <w:b/>
        </w:rPr>
      </w:pPr>
      <w:r>
        <w:rPr>
          <w:b/>
        </w:rPr>
        <w:t xml:space="preserve">Ważne zapisz do zeszytu: </w:t>
      </w:r>
    </w:p>
    <w:p w:rsidR="008F308B" w:rsidRPr="00A94986" w:rsidRDefault="008F308B" w:rsidP="00600329">
      <w:pPr>
        <w:ind w:left="360"/>
        <w:rPr>
          <w:b/>
        </w:rPr>
      </w:pPr>
      <w:r w:rsidRPr="00A94986">
        <w:rPr>
          <w:b/>
        </w:rPr>
        <w:lastRenderedPageBreak/>
        <w:t xml:space="preserve">Obwód prostokąta: </w:t>
      </w:r>
    </w:p>
    <w:p w:rsidR="008F308B" w:rsidRDefault="008F308B" w:rsidP="00600329">
      <w:pPr>
        <w:ind w:left="360"/>
        <w:rPr>
          <w:b/>
        </w:rPr>
      </w:pPr>
      <w:r w:rsidRPr="008F308B">
        <w:rPr>
          <w:b/>
        </w:rPr>
        <w:t>a +b +b + a= 2a +2b</w:t>
      </w:r>
      <w:r>
        <w:rPr>
          <w:b/>
        </w:rPr>
        <w:t>( jednym słowem dodajemy do siebie wszystkie boki)</w:t>
      </w:r>
    </w:p>
    <w:p w:rsidR="008F308B" w:rsidRDefault="008F308B" w:rsidP="00600329">
      <w:pPr>
        <w:ind w:left="360"/>
        <w:rPr>
          <w:b/>
        </w:rPr>
      </w:pPr>
      <w:r>
        <w:rPr>
          <w:b/>
        </w:rPr>
        <w:t xml:space="preserve">Obwód kwadratu: </w:t>
      </w:r>
    </w:p>
    <w:p w:rsidR="008F308B" w:rsidRDefault="008F308B" w:rsidP="00600329">
      <w:pPr>
        <w:ind w:left="360"/>
        <w:rPr>
          <w:b/>
        </w:rPr>
      </w:pPr>
      <w:r>
        <w:rPr>
          <w:b/>
        </w:rPr>
        <w:t>a + a + a + a = 4a (dodajemy do siebie wszystkie boki, kwadrat ma je takie same, dlatego mamy ich aż 4 takich samych, czyli obwód</w:t>
      </w:r>
      <w:r w:rsidR="00A94986">
        <w:rPr>
          <w:b/>
        </w:rPr>
        <w:t xml:space="preserve"> zapisujemy Obw= 4a</w:t>
      </w:r>
    </w:p>
    <w:p w:rsidR="00A94986" w:rsidRPr="00A94986" w:rsidRDefault="00A94986" w:rsidP="00A9498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Oblicz obwód poniższych wielokątów: </w:t>
      </w:r>
    </w:p>
    <w:p w:rsidR="00A94986" w:rsidRDefault="00A94986" w:rsidP="00600329">
      <w:pPr>
        <w:ind w:left="360"/>
        <w:rPr>
          <w:b/>
        </w:rPr>
      </w:pPr>
      <w:r>
        <w:rPr>
          <w:noProof/>
        </w:rPr>
        <w:drawing>
          <wp:inline distT="0" distB="0" distL="0" distR="0">
            <wp:extent cx="5760720" cy="2168241"/>
            <wp:effectExtent l="19050" t="0" r="0" b="0"/>
            <wp:docPr id="7" name="Obraz 7" descr="🎓 Narysuj kwadrat i prostokąt tak by długości... - Zadanie 3: 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🎓 Narysuj kwadrat i prostokąt tak by długości... - Zadanie 3: Oto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986" w:rsidRDefault="00A94986" w:rsidP="00600329">
      <w:pPr>
        <w:ind w:left="360"/>
      </w:pPr>
      <w:r>
        <w:t>Obw(obwód ) prostokąta ABCD = 2a + 2b = 2*2cm + 2* 1cm = 4cm + 2cm = 6 cm</w:t>
      </w:r>
    </w:p>
    <w:p w:rsidR="00A94986" w:rsidRDefault="00A94986" w:rsidP="00600329">
      <w:pPr>
        <w:ind w:left="360"/>
      </w:pPr>
      <w:r>
        <w:t>Obw(obwód) kwadratu EFGH = 4a = 4 * 2cm = 8 cm</w:t>
      </w:r>
    </w:p>
    <w:p w:rsidR="00A94986" w:rsidRDefault="00A94986" w:rsidP="00600329">
      <w:pPr>
        <w:ind w:left="360"/>
      </w:pPr>
    </w:p>
    <w:p w:rsidR="00A94986" w:rsidRDefault="00A94986" w:rsidP="00A94986">
      <w:pPr>
        <w:pStyle w:val="Akapitzlist"/>
        <w:numPr>
          <w:ilvl w:val="0"/>
          <w:numId w:val="1"/>
        </w:numPr>
      </w:pPr>
      <w:r>
        <w:t xml:space="preserve">Oblicz obwód prostokąta  o bokach 3 cm i 4 cm. Zrób roboczy rysunek- ołówkiem i oblicz obwód tego prostokąta. </w:t>
      </w:r>
    </w:p>
    <w:p w:rsidR="00A94986" w:rsidRDefault="00A94986" w:rsidP="00A94986">
      <w:pPr>
        <w:ind w:left="360"/>
      </w:pPr>
    </w:p>
    <w:p w:rsidR="00A94986" w:rsidRDefault="00A94986" w:rsidP="00A94986">
      <w:pPr>
        <w:pStyle w:val="Akapitzlist"/>
        <w:numPr>
          <w:ilvl w:val="0"/>
          <w:numId w:val="1"/>
        </w:numPr>
      </w:pPr>
      <w:r>
        <w:t xml:space="preserve">Oblicz obwód kwadratu o boku 7 cm. Zrób pomocniczy rysunek- ołówkiem i oblicz obwód tego kwadratu. </w:t>
      </w:r>
    </w:p>
    <w:p w:rsidR="00A94986" w:rsidRDefault="00A94986" w:rsidP="00A94986">
      <w:pPr>
        <w:pStyle w:val="Akapitzlist"/>
      </w:pPr>
    </w:p>
    <w:p w:rsidR="00A94986" w:rsidRDefault="00A94986" w:rsidP="00AB4CA6">
      <w:pPr>
        <w:ind w:left="360"/>
      </w:pPr>
    </w:p>
    <w:p w:rsidR="00A94986" w:rsidRDefault="00AB4CA6" w:rsidP="00A94986">
      <w:pPr>
        <w:pStyle w:val="Akapitzlist"/>
        <w:numPr>
          <w:ilvl w:val="0"/>
          <w:numId w:val="1"/>
        </w:numPr>
      </w:pPr>
      <w:r>
        <w:t xml:space="preserve">* </w:t>
      </w:r>
      <w:r w:rsidR="00A94986">
        <w:t>Oblicz obwód prostokąta, wiedząc, że jeden bok ma dlugość 3 cm a drugi jest o 2 cm dłuższy</w:t>
      </w:r>
    </w:p>
    <w:p w:rsidR="00BF1DC1" w:rsidRDefault="00600329" w:rsidP="00AB4CA6">
      <w:pPr>
        <w:pStyle w:val="Akapitzlist"/>
        <w:numPr>
          <w:ilvl w:val="0"/>
          <w:numId w:val="1"/>
        </w:numPr>
      </w:pPr>
      <w:r>
        <w:t>C</w:t>
      </w:r>
      <w:r w:rsidR="00BF1DC1">
        <w:t xml:space="preserve">odziennie ćwicz tabliczkę mnożenia: </w:t>
      </w:r>
      <w:hyperlink r:id="rId12" w:history="1">
        <w:r w:rsidR="00BF1DC1">
          <w:rPr>
            <w:rStyle w:val="Hipercze"/>
          </w:rPr>
          <w:t>https://www.youtube.com/watch?v=73o_6T0mpUk</w:t>
        </w:r>
      </w:hyperlink>
    </w:p>
    <w:p w:rsidR="00AB4CA6" w:rsidRDefault="00AB4CA6" w:rsidP="003745BD"/>
    <w:p w:rsidR="003745BD" w:rsidRPr="00AC472C" w:rsidRDefault="003745BD" w:rsidP="003745BD">
      <w:r>
        <w:t xml:space="preserve">Rozwiązane zadania prześlij na e-mail: </w:t>
      </w:r>
      <w:hyperlink r:id="rId13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Messanger</w:t>
      </w:r>
      <w:r>
        <w:tab/>
      </w:r>
      <w:r>
        <w:tab/>
      </w:r>
      <w:r>
        <w:tab/>
      </w:r>
      <w:r>
        <w:tab/>
      </w:r>
      <w:r>
        <w:tab/>
      </w:r>
    </w:p>
    <w:sectPr w:rsidR="003745BD" w:rsidRPr="00AC472C" w:rsidSect="002A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B94" w:rsidRDefault="00AB1B94" w:rsidP="00154970">
      <w:pPr>
        <w:spacing w:after="0" w:line="240" w:lineRule="auto"/>
      </w:pPr>
      <w:r>
        <w:separator/>
      </w:r>
    </w:p>
  </w:endnote>
  <w:endnote w:type="continuationSeparator" w:id="1">
    <w:p w:rsidR="00AB1B94" w:rsidRDefault="00AB1B94" w:rsidP="0015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B94" w:rsidRDefault="00AB1B94" w:rsidP="00154970">
      <w:pPr>
        <w:spacing w:after="0" w:line="240" w:lineRule="auto"/>
      </w:pPr>
      <w:r>
        <w:separator/>
      </w:r>
    </w:p>
  </w:footnote>
  <w:footnote w:type="continuationSeparator" w:id="1">
    <w:p w:rsidR="00AB1B94" w:rsidRDefault="00AB1B94" w:rsidP="0015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101"/>
    <w:multiLevelType w:val="hybridMultilevel"/>
    <w:tmpl w:val="F118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7B0C"/>
    <w:multiLevelType w:val="hybridMultilevel"/>
    <w:tmpl w:val="53544858"/>
    <w:lvl w:ilvl="0" w:tplc="61A446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41F43"/>
    <w:multiLevelType w:val="hybridMultilevel"/>
    <w:tmpl w:val="D138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16E26"/>
    <w:multiLevelType w:val="hybridMultilevel"/>
    <w:tmpl w:val="481A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838EF"/>
    <w:multiLevelType w:val="hybridMultilevel"/>
    <w:tmpl w:val="8A6E26A0"/>
    <w:lvl w:ilvl="0" w:tplc="DD3A9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C5"/>
    <w:rsid w:val="00004FFB"/>
    <w:rsid w:val="00020470"/>
    <w:rsid w:val="00053348"/>
    <w:rsid w:val="00084878"/>
    <w:rsid w:val="000959C5"/>
    <w:rsid w:val="00154970"/>
    <w:rsid w:val="001865D6"/>
    <w:rsid w:val="001C22AE"/>
    <w:rsid w:val="001C5A07"/>
    <w:rsid w:val="001D023E"/>
    <w:rsid w:val="00201BFC"/>
    <w:rsid w:val="002324BC"/>
    <w:rsid w:val="002407F7"/>
    <w:rsid w:val="002622AB"/>
    <w:rsid w:val="00263043"/>
    <w:rsid w:val="00271607"/>
    <w:rsid w:val="00280458"/>
    <w:rsid w:val="002A00A4"/>
    <w:rsid w:val="002A1CBE"/>
    <w:rsid w:val="002D583B"/>
    <w:rsid w:val="002F2E2A"/>
    <w:rsid w:val="003745BD"/>
    <w:rsid w:val="00380065"/>
    <w:rsid w:val="003D2FB8"/>
    <w:rsid w:val="00420CFD"/>
    <w:rsid w:val="00452953"/>
    <w:rsid w:val="0049202A"/>
    <w:rsid w:val="004E692F"/>
    <w:rsid w:val="004F7E0C"/>
    <w:rsid w:val="00501A88"/>
    <w:rsid w:val="00506C20"/>
    <w:rsid w:val="00517F9D"/>
    <w:rsid w:val="005343E2"/>
    <w:rsid w:val="00566606"/>
    <w:rsid w:val="00570EE0"/>
    <w:rsid w:val="00595D2A"/>
    <w:rsid w:val="005A079E"/>
    <w:rsid w:val="005C1E26"/>
    <w:rsid w:val="005C7A0A"/>
    <w:rsid w:val="00600329"/>
    <w:rsid w:val="00606927"/>
    <w:rsid w:val="00663EC6"/>
    <w:rsid w:val="006940A0"/>
    <w:rsid w:val="00720F90"/>
    <w:rsid w:val="0074795C"/>
    <w:rsid w:val="0078331B"/>
    <w:rsid w:val="007B1B14"/>
    <w:rsid w:val="007F1C51"/>
    <w:rsid w:val="007F3C6B"/>
    <w:rsid w:val="00823890"/>
    <w:rsid w:val="00833DAE"/>
    <w:rsid w:val="00851BCF"/>
    <w:rsid w:val="008E744E"/>
    <w:rsid w:val="008F308B"/>
    <w:rsid w:val="00923E45"/>
    <w:rsid w:val="0092510E"/>
    <w:rsid w:val="00934B7A"/>
    <w:rsid w:val="00946515"/>
    <w:rsid w:val="00946A45"/>
    <w:rsid w:val="009E51D5"/>
    <w:rsid w:val="009E5996"/>
    <w:rsid w:val="00A94986"/>
    <w:rsid w:val="00AA1982"/>
    <w:rsid w:val="00AB1B94"/>
    <w:rsid w:val="00AB2E66"/>
    <w:rsid w:val="00AB4CA6"/>
    <w:rsid w:val="00AC472C"/>
    <w:rsid w:val="00AC6278"/>
    <w:rsid w:val="00B068A1"/>
    <w:rsid w:val="00B357FB"/>
    <w:rsid w:val="00B70A57"/>
    <w:rsid w:val="00B815D9"/>
    <w:rsid w:val="00B85112"/>
    <w:rsid w:val="00BF1DC1"/>
    <w:rsid w:val="00BF2EC8"/>
    <w:rsid w:val="00C00DC4"/>
    <w:rsid w:val="00C1044E"/>
    <w:rsid w:val="00C11AEE"/>
    <w:rsid w:val="00C230C9"/>
    <w:rsid w:val="00C51617"/>
    <w:rsid w:val="00C641D7"/>
    <w:rsid w:val="00C73795"/>
    <w:rsid w:val="00C81484"/>
    <w:rsid w:val="00CF1136"/>
    <w:rsid w:val="00D14611"/>
    <w:rsid w:val="00D235AE"/>
    <w:rsid w:val="00D937F1"/>
    <w:rsid w:val="00DB625D"/>
    <w:rsid w:val="00DB7B81"/>
    <w:rsid w:val="00E20276"/>
    <w:rsid w:val="00E4505C"/>
    <w:rsid w:val="00E76F83"/>
    <w:rsid w:val="00E818B4"/>
    <w:rsid w:val="00EF595F"/>
    <w:rsid w:val="00F57396"/>
    <w:rsid w:val="00FB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9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4B7A"/>
    <w:rPr>
      <w:b/>
      <w:bCs/>
    </w:rPr>
  </w:style>
  <w:style w:type="character" w:styleId="Uwydatnienie">
    <w:name w:val="Emphasis"/>
    <w:basedOn w:val="Domylnaczcionkaakapitu"/>
    <w:uiPriority w:val="20"/>
    <w:qFormat/>
    <w:rsid w:val="00570E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YsI-h803s" TargetMode="External"/><Relationship Id="rId13" Type="http://schemas.openxmlformats.org/officeDocument/2006/relationships/hyperlink" Target="mailto:magdam_75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084XuDP1cQ" TargetMode="External"/><Relationship Id="rId12" Type="http://schemas.openxmlformats.org/officeDocument/2006/relationships/hyperlink" Target="https://www.youtube.com/watch?v=73o_6T0mp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2020-06-01T19:08:00Z</dcterms:created>
  <dcterms:modified xsi:type="dcterms:W3CDTF">2020-06-01T20:09:00Z</dcterms:modified>
</cp:coreProperties>
</file>