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F" w:rsidRPr="00843B44" w:rsidRDefault="00D9079A">
      <w:pPr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„W marcu jak w garncu”</w:t>
      </w:r>
    </w:p>
    <w:p w:rsidR="00D9079A" w:rsidRPr="00843B44" w:rsidRDefault="00D9079A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Zad. 1. Powiedz z pamięci powiedzenie: „W marcu jak w garncu” na różne sposoby:</w:t>
      </w:r>
    </w:p>
    <w:p w:rsidR="00D9079A" w:rsidRPr="00843B44" w:rsidRDefault="00D9079A" w:rsidP="00D9079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powoli</w:t>
      </w:r>
    </w:p>
    <w:p w:rsidR="00D9079A" w:rsidRPr="00843B44" w:rsidRDefault="00D9079A" w:rsidP="00D9079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szybko</w:t>
      </w:r>
    </w:p>
    <w:p w:rsidR="00D9079A" w:rsidRPr="00843B44" w:rsidRDefault="00D9079A" w:rsidP="00D9079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wyraźnie</w:t>
      </w:r>
    </w:p>
    <w:p w:rsidR="00D9079A" w:rsidRPr="00843B44" w:rsidRDefault="00D9079A" w:rsidP="00D9079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niewyraźnie</w:t>
      </w:r>
    </w:p>
    <w:p w:rsidR="00D9079A" w:rsidRPr="00843B44" w:rsidRDefault="00D9079A" w:rsidP="00D9079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przyspieszając</w:t>
      </w:r>
    </w:p>
    <w:p w:rsidR="00D9079A" w:rsidRPr="00843B44" w:rsidRDefault="00D9079A" w:rsidP="00D9079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zwalniając</w:t>
      </w:r>
    </w:p>
    <w:p w:rsidR="00D9079A" w:rsidRPr="00843B44" w:rsidRDefault="00D9079A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79A" w:rsidRPr="00843B44" w:rsidRDefault="00D9079A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zad. 2.A Użyj domowych przedmiotów w formie instrumentu muzycznego</w:t>
      </w:r>
    </w:p>
    <w:p w:rsidR="00D9079A" w:rsidRPr="00843B44" w:rsidRDefault="00D9079A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zad. 2.B zagraj na instrumencie odkrytym przez siebie zapisany rytm:</w:t>
      </w:r>
    </w:p>
    <w:p w:rsidR="00D9079A" w:rsidRPr="00843B44" w:rsidRDefault="00D9079A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48244" cy="108265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90e4afa9c8dfc975cbec4b89d83bf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65" cy="108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B44">
        <w:rPr>
          <w:rFonts w:ascii="Times New Roman" w:hAnsi="Times New Roman" w:cs="Times New Roman"/>
          <w:sz w:val="24"/>
          <w:szCs w:val="24"/>
        </w:rPr>
        <w:t xml:space="preserve"> PAUZA (CISZA)   </w:t>
      </w:r>
      <w:r w:rsidRPr="00843B4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09267" cy="1349911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03" cy="135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B44">
        <w:rPr>
          <w:rFonts w:ascii="Times New Roman" w:hAnsi="Times New Roman" w:cs="Times New Roman"/>
          <w:sz w:val="24"/>
          <w:szCs w:val="24"/>
        </w:rPr>
        <w:t>ĆWIERĆNUTA</w:t>
      </w:r>
    </w:p>
    <w:p w:rsidR="00D9079A" w:rsidRPr="00843B44" w:rsidRDefault="00D9079A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(JEDNO UDERZENIE)</w:t>
      </w:r>
    </w:p>
    <w:p w:rsidR="00D9079A" w:rsidRPr="00843B44" w:rsidRDefault="00D9079A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79A" w:rsidRPr="00843B44" w:rsidRDefault="00D9079A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79A" w:rsidRPr="00843B44" w:rsidRDefault="00843B44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602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44" w:rsidRPr="00843B44" w:rsidRDefault="00843B44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3B44">
        <w:rPr>
          <w:rFonts w:ascii="Times New Roman" w:hAnsi="Times New Roman" w:cs="Times New Roman"/>
          <w:sz w:val="24"/>
          <w:szCs w:val="24"/>
        </w:rPr>
        <w:t>Zad. 3. Przestaw litery tak, aby ułożyły nazwę tańca narodowego, który ma zwykle smutną, tęskną melodię.</w:t>
      </w:r>
    </w:p>
    <w:p w:rsidR="00843B44" w:rsidRPr="00843B44" w:rsidRDefault="00843B44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B44" w:rsidRDefault="00843B44" w:rsidP="00843B44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KAIWAJUK</w:t>
      </w:r>
    </w:p>
    <w:p w:rsidR="00843B44" w:rsidRDefault="00843B44" w:rsidP="00843B44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:rsidR="00843B44" w:rsidRDefault="00843B44" w:rsidP="00843B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4.A Przesłuchaj utwór „Kiedy przyjdzie wiosna?”</w:t>
      </w:r>
      <w:r w:rsidR="00B138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13852">
          <w:rPr>
            <w:rStyle w:val="Hipercze"/>
          </w:rPr>
          <w:t>https://www.youtube.com/watch?v=pBQ6GxG4NPU</w:t>
        </w:r>
      </w:hyperlink>
      <w:r w:rsidR="00B13852">
        <w:rPr>
          <w:rFonts w:ascii="Times New Roman" w:hAnsi="Times New Roman" w:cs="Times New Roman"/>
          <w:sz w:val="24"/>
          <w:szCs w:val="24"/>
        </w:rPr>
        <w:t xml:space="preserve">, opowiedz jaki nastrój panuje </w:t>
      </w:r>
      <w:r>
        <w:rPr>
          <w:rFonts w:ascii="Times New Roman" w:hAnsi="Times New Roman" w:cs="Times New Roman"/>
          <w:sz w:val="24"/>
          <w:szCs w:val="24"/>
        </w:rPr>
        <w:t>w piosence!</w:t>
      </w:r>
    </w:p>
    <w:p w:rsidR="00B13852" w:rsidRDefault="00B13852" w:rsidP="00843B4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B44" w:rsidRDefault="00843B44" w:rsidP="00843B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4.B Naucz się na pamięć słów utworu.</w:t>
      </w:r>
    </w:p>
    <w:p w:rsidR="00B13852" w:rsidRDefault="00B13852" w:rsidP="00843B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3852" w:rsidRDefault="00B13852" w:rsidP="00B138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„Kiedy przyjdzie wiosna?”</w:t>
      </w:r>
    </w:p>
    <w:p w:rsidR="00B13852" w:rsidRDefault="00B13852" w:rsidP="00B138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13852" w:rsidRPr="00B13852" w:rsidRDefault="00B13852" w:rsidP="00B13852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Minął luty, a mróz ciągle trzyma,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wszystkim nam się znudziła ta zima.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Ciepłe buty i czapy wyrzucamy do szafy,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ale wiosny wciąż nie ma i nie ma.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Kiedy przyjdzie wiosna? Nikt nie wie.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Wiedzą tylko wysmukłe modrzewie.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Zasłuchane, w białe chmury zapatrzone,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wysuwają igiełki zielone,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wyciągają do słońca ramiona,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bo nadchodzi już pora zielona.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Wiosno, wiosno, gdzie jesteś, odpowiedz,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Czy zaspałaś, czy ruszył lodowiec?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Co dzień pytam się słonka, razem ze mną biedronka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I spod śniegu malutka poziomka,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Kiedy przyjdzie wiosna.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Kiedy przyjdzie wiosna? Nikt nie wie.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Wiedzą tylko wysmukłe modrzewie.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Zasłuchane, w białe chmury zapatrzone,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wysuwają igiełki zielone,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wyciągają do słońca ramiona,</w:t>
      </w:r>
      <w:r w:rsidRPr="00B13852">
        <w:rPr>
          <w:rFonts w:ascii="Times New Roman" w:hAnsi="Times New Roman" w:cs="Times New Roman"/>
          <w:sz w:val="24"/>
          <w:szCs w:val="24"/>
        </w:rPr>
        <w:br/>
      </w:r>
      <w:r w:rsidRPr="00B13852">
        <w:rPr>
          <w:rFonts w:ascii="Times New Roman" w:hAnsi="Times New Roman" w:cs="Times New Roman"/>
          <w:sz w:val="24"/>
          <w:szCs w:val="24"/>
          <w:shd w:val="clear" w:color="auto" w:fill="FFFFFF"/>
        </w:rPr>
        <w:t>bo nadchodzi już pora zielona.</w:t>
      </w:r>
    </w:p>
    <w:p w:rsidR="00B13852" w:rsidRDefault="00B13852" w:rsidP="00B138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43B44" w:rsidRDefault="00843B44" w:rsidP="00843B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4.C Zapamiętaj określenia muzyczne:</w:t>
      </w:r>
    </w:p>
    <w:p w:rsidR="00843B44" w:rsidRDefault="00843B44" w:rsidP="00843B4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mormorando - śpiewanie przy zamkniętych ustach na głosce „M”- to głoska nosowa, dlatego najbardziej odczuwana w nozdrzach, jakby śpiewanie nosem.  </w:t>
      </w:r>
      <w:r w:rsidRPr="00843B4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43B44" w:rsidRDefault="00843B44" w:rsidP="00843B4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coda – zakończenie</w:t>
      </w:r>
    </w:p>
    <w:p w:rsidR="00843B44" w:rsidRDefault="00843B44" w:rsidP="00843B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B44" w:rsidRDefault="00843B44" w:rsidP="00843B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5. Zaśpiewaj na melodii refrenu najpierw głoskę </w:t>
      </w:r>
      <w:proofErr w:type="spellStart"/>
      <w:r>
        <w:rPr>
          <w:rFonts w:ascii="Times New Roman" w:hAnsi="Times New Roman" w:cs="Times New Roman"/>
          <w:sz w:val="24"/>
          <w:szCs w:val="24"/>
        </w:rPr>
        <w:t>uuuu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potem </w:t>
      </w:r>
      <w:proofErr w:type="spellStart"/>
      <w:r>
        <w:rPr>
          <w:rFonts w:ascii="Times New Roman" w:hAnsi="Times New Roman" w:cs="Times New Roman"/>
          <w:sz w:val="24"/>
          <w:szCs w:val="24"/>
        </w:rPr>
        <w:t>ooooo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następnie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kolejno </w:t>
      </w:r>
      <w:proofErr w:type="spellStart"/>
      <w:r>
        <w:rPr>
          <w:rFonts w:ascii="Times New Roman" w:hAnsi="Times New Roman" w:cs="Times New Roman"/>
          <w:sz w:val="24"/>
          <w:szCs w:val="24"/>
        </w:rPr>
        <w:t>iiii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eeeeee</w:t>
      </w:r>
      <w:proofErr w:type="spellEnd"/>
      <w:r>
        <w:rPr>
          <w:rFonts w:ascii="Times New Roman" w:hAnsi="Times New Roman" w:cs="Times New Roman"/>
          <w:sz w:val="24"/>
          <w:szCs w:val="24"/>
        </w:rPr>
        <w:t>. Na której głosce śpiewało się najlepiej?</w:t>
      </w:r>
    </w:p>
    <w:p w:rsidR="00843B44" w:rsidRPr="00843B44" w:rsidRDefault="00843B44" w:rsidP="00843B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79A" w:rsidRPr="00843B44" w:rsidRDefault="00D9079A" w:rsidP="00D907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9079A" w:rsidRPr="00843B44" w:rsidSect="001E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028"/>
    <w:multiLevelType w:val="hybridMultilevel"/>
    <w:tmpl w:val="71E6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2928"/>
    <w:multiLevelType w:val="hybridMultilevel"/>
    <w:tmpl w:val="40FEA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97A28"/>
    <w:rsid w:val="0013389B"/>
    <w:rsid w:val="001E1562"/>
    <w:rsid w:val="006A170B"/>
    <w:rsid w:val="00843B44"/>
    <w:rsid w:val="00897A28"/>
    <w:rsid w:val="00941CA3"/>
    <w:rsid w:val="00B13852"/>
    <w:rsid w:val="00D9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7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13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7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13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Q6GxG4N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Łyczko</dc:creator>
  <cp:lastModifiedBy>Marika</cp:lastModifiedBy>
  <cp:revision>2</cp:revision>
  <dcterms:created xsi:type="dcterms:W3CDTF">2020-03-30T21:26:00Z</dcterms:created>
  <dcterms:modified xsi:type="dcterms:W3CDTF">2020-03-30T21:26:00Z</dcterms:modified>
</cp:coreProperties>
</file>