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67" w:rsidRPr="00A34A23" w:rsidRDefault="00E61E12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Muzyka klasa </w:t>
      </w:r>
      <w:r w:rsidR="00A34A23">
        <w:rPr>
          <w:rFonts w:ascii="Times New Roman" w:hAnsi="Times New Roman" w:cs="Times New Roman"/>
          <w:sz w:val="24"/>
          <w:szCs w:val="24"/>
        </w:rPr>
        <w:t>4</w:t>
      </w:r>
      <w:r w:rsidR="00B47367" w:rsidRPr="00A34A23">
        <w:rPr>
          <w:rFonts w:ascii="Times New Roman" w:hAnsi="Times New Roman" w:cs="Times New Roman"/>
          <w:sz w:val="24"/>
          <w:szCs w:val="24"/>
        </w:rPr>
        <w:t xml:space="preserve"> 25.05.2020r (2x45min)</w:t>
      </w: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Cele:</w:t>
      </w:r>
    </w:p>
    <w:p w:rsidR="00B47367" w:rsidRPr="00A34A23" w:rsidRDefault="00B47367" w:rsidP="00E61E1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Uczeń zna i potrafi zaśpiewać utwór dla Mamy</w:t>
      </w:r>
    </w:p>
    <w:p w:rsidR="00B47367" w:rsidRPr="00A34A23" w:rsidRDefault="00B47367" w:rsidP="00E61E1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Uczeń kształtuje umiejętność czytania</w:t>
      </w:r>
    </w:p>
    <w:p w:rsidR="00B47367" w:rsidRPr="00A34A23" w:rsidRDefault="00B47367" w:rsidP="00E61E1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Uczeń kształtuje zdolności intonacyjne</w:t>
      </w:r>
    </w:p>
    <w:p w:rsidR="00B47367" w:rsidRPr="00A34A23" w:rsidRDefault="00B47367" w:rsidP="00E61E1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Uczeń uwrażliwia się na sztukę muzyki</w:t>
      </w:r>
    </w:p>
    <w:p w:rsidR="00B47367" w:rsidRPr="00A34A23" w:rsidRDefault="00B47367" w:rsidP="00E61E1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Uczeń wyraża emocje przez muzykę</w:t>
      </w:r>
    </w:p>
    <w:p w:rsidR="00B47367" w:rsidRPr="00A34A23" w:rsidRDefault="00B47367" w:rsidP="00E61E1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Uczeń prawidłowo wykonuje ćwiczenia emisyjne wzmacniając narządy odpowiedzialne za śpiew</w:t>
      </w:r>
    </w:p>
    <w:p w:rsidR="00B47367" w:rsidRPr="00A34A23" w:rsidRDefault="00E61E12" w:rsidP="00E61E1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47367" w:rsidRPr="00A34A23">
        <w:rPr>
          <w:rFonts w:ascii="Times New Roman" w:hAnsi="Times New Roman" w:cs="Times New Roman"/>
          <w:sz w:val="24"/>
          <w:szCs w:val="24"/>
        </w:rPr>
        <w:t>czeń wie kiedy obchodzimy Dzień Matki</w:t>
      </w: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DLA MAMY</w:t>
      </w: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Zad. 1.</w:t>
      </w: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Sprawdź kiedy przypada w 2020 roku Dzień Matki</w:t>
      </w: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B7CD21" wp14:editId="5845426E">
            <wp:extent cx="3658111" cy="44202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Zad. 2.</w:t>
      </w: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Zapoznaj się w jaki sposób znani poeci, piszą o Matce:</w:t>
      </w:r>
    </w:p>
    <w:p w:rsidR="00B47367" w:rsidRPr="00A34A23" w:rsidRDefault="00B47367" w:rsidP="00A34A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K. I. Gałczyński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Żadna mądrość, której możemy nauczyć się na ziemi,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nie da nam tego, co słowo i spojrzenie matki.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A23">
        <w:rPr>
          <w:rFonts w:ascii="Times New Roman" w:hAnsi="Times New Roman" w:cs="Times New Roman"/>
          <w:i/>
          <w:sz w:val="24"/>
          <w:szCs w:val="24"/>
        </w:rPr>
        <w:t xml:space="preserve">Więcej: </w:t>
      </w: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A23">
        <w:rPr>
          <w:rFonts w:ascii="Times New Roman" w:hAnsi="Times New Roman" w:cs="Times New Roman"/>
          <w:i/>
          <w:sz w:val="24"/>
          <w:szCs w:val="24"/>
        </w:rPr>
        <w:t>https://www.chillizet.pl/Styl-zycia/Dom/Cytaty-i-wierszyki/Wiersze-dla-mamy-Wierszyki-na-dzien-mamy-Kiedy-jest-dzien-matki-8648</w:t>
      </w:r>
    </w:p>
    <w:p w:rsidR="00E4785F" w:rsidRPr="00A34A23" w:rsidRDefault="00E61E12">
      <w:pPr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>
      <w:pPr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 xml:space="preserve">Zad.3. </w:t>
      </w:r>
    </w:p>
    <w:p w:rsidR="00B47367" w:rsidRPr="00A34A23" w:rsidRDefault="00B47367">
      <w:pPr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Przeczytaj słowa piosenki „Hit na Dzień Mamy”, którą wykonują Śpiewające Brzdące</w:t>
      </w:r>
    </w:p>
    <w:p w:rsidR="00B47367" w:rsidRPr="00A34A23" w:rsidRDefault="00B47367" w:rsidP="00B47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Hit na Dzień Mamy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1.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Ta piosenka jest dla mamy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Nasze mamy uwielbiamy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Najwspanialsze są na świecie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Dobrze o tym wszyscy wiecie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Ta piosenka jest o mamie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W Polsce, Indiach i Wietnamie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Cały świat mamusie kocha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Azja oraz Europa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Ref.: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Dla mamusi dzięcioł stuka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 xml:space="preserve">Ryczy krowa, brzęczy mucha 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Osioł skacze aż do nieba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Każdą mamę kochać trzeba.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Dla mamusi dzięcioł stuka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Ryczy krowa, brzęczy mucha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Osioł skacze aż do nieba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2.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Ta piosenka jest od dzieci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Wszystkich, które są na świecie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Małe, duże i średniaki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Wszystkim mamom ślą buziaki.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Ref.: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Dla mamusi dzięcioł stuka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 xml:space="preserve">Ryczy krowa, brzęczy mucha 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Osioł skacze aż do nieba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Każdą mamę kochać trzeba.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Dla mamusi dzięcioł stuka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Ryczy krowa, brzęczy mucha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Osioł skacze aż do nieba</w:t>
      </w: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3.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Ta piosenka jest dla mamy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lastRenderedPageBreak/>
        <w:t>Nasze mamy uwielbiamy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Najwspanialsze są na świecie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Dobrze o tym wszyscy wiecie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Ta piosenka jest od dzieci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Wszystkich, które są na świecie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Małe, duże i średniaki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Wszystkim mamom ślą buziaki.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Ref.: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Dla mamusi dzięcioł stuka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 xml:space="preserve">Ryczy krowa, brzęczy mucha 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Osioł skacze aż do nieba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Każdą mamę kochać trzeba.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Dla mamusi dzięcioł stuka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Ryczy krowa, brzęczy mucha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Osioł skacze aż do nieba</w:t>
      </w: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Zad. 4.</w:t>
      </w:r>
    </w:p>
    <w:p w:rsidR="00B47367" w:rsidRPr="00A34A23" w:rsidRDefault="00B47367" w:rsidP="00B473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 xml:space="preserve">Wykonaj </w:t>
      </w:r>
      <w:r w:rsidR="00A34A23" w:rsidRPr="00A34A23">
        <w:rPr>
          <w:rFonts w:ascii="Times New Roman" w:hAnsi="Times New Roman" w:cs="Times New Roman"/>
          <w:sz w:val="24"/>
          <w:szCs w:val="24"/>
        </w:rPr>
        <w:t xml:space="preserve">rozgrzewkę i </w:t>
      </w:r>
      <w:r w:rsidRPr="00A34A23">
        <w:rPr>
          <w:rFonts w:ascii="Times New Roman" w:hAnsi="Times New Roman" w:cs="Times New Roman"/>
          <w:sz w:val="24"/>
          <w:szCs w:val="24"/>
        </w:rPr>
        <w:t>rozśpiewanie:</w:t>
      </w:r>
    </w:p>
    <w:p w:rsidR="0072225F" w:rsidRPr="00A34A23" w:rsidRDefault="0072225F" w:rsidP="0072225F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Szczoteczka językiem po dziąsłach (3 obroty w lewo, 3 obroty w prawo)</w:t>
      </w:r>
    </w:p>
    <w:p w:rsidR="0072225F" w:rsidRPr="00A34A23" w:rsidRDefault="0072225F" w:rsidP="0072225F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Usta przesyłające buziaczki (z głosem)  na przemian z uśmiechem (5 razy)</w:t>
      </w:r>
    </w:p>
    <w:p w:rsidR="0072225F" w:rsidRPr="00A34A23" w:rsidRDefault="0072225F" w:rsidP="0072225F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Parskanie konika (</w:t>
      </w:r>
      <w:proofErr w:type="spellStart"/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prrrr</w:t>
      </w:r>
      <w:proofErr w:type="spellEnd"/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72225F" w:rsidRPr="00A34A23" w:rsidRDefault="0072225F" w:rsidP="0072225F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Wytworzyć długi dźwięk na głosce „</w:t>
      </w:r>
      <w:proofErr w:type="spellStart"/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mmmmmm</w:t>
      </w:r>
      <w:proofErr w:type="spellEnd"/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</w:p>
    <w:p w:rsidR="0072225F" w:rsidRPr="00A34A23" w:rsidRDefault="0072225F" w:rsidP="0072225F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Wypowiadać szybko: ma, ma, ma, ma, ma, ma, ma, ma, ma (3 razy)</w:t>
      </w:r>
    </w:p>
    <w:p w:rsidR="0072225F" w:rsidRPr="00A34A23" w:rsidRDefault="0072225F" w:rsidP="0072225F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Długi wdech nosem – brzuch rośnie – przytrzymać – długi wydech ustami – brzuch maleje (5 razy)</w:t>
      </w:r>
    </w:p>
    <w:p w:rsidR="0072225F" w:rsidRPr="00A34A23" w:rsidRDefault="0072225F" w:rsidP="0072225F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Szybkie i energiczne zdmuchiwanie pyłku (</w:t>
      </w:r>
      <w:proofErr w:type="spellStart"/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fu</w:t>
      </w:r>
      <w:proofErr w:type="spellEnd"/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fu</w:t>
      </w:r>
      <w:proofErr w:type="spellEnd"/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fu</w:t>
      </w:r>
      <w:proofErr w:type="spellEnd"/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razy 10)</w:t>
      </w:r>
    </w:p>
    <w:p w:rsidR="0072225F" w:rsidRPr="00A34A23" w:rsidRDefault="0072225F" w:rsidP="0072225F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Rzucie trawy jak krowa – rozluźnianie żuchwy</w:t>
      </w:r>
    </w:p>
    <w:p w:rsidR="0072225F" w:rsidRPr="00A34A23" w:rsidRDefault="0072225F" w:rsidP="0072225F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Ziewanie z przymkniętymi ustami – oddychanie nosem</w:t>
      </w:r>
    </w:p>
    <w:p w:rsidR="0072225F" w:rsidRPr="00A34A23" w:rsidRDefault="0072225F" w:rsidP="0072225F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Długi dźwięk na głosce a ( jak najdłużej, na końcu coraz ciszej)</w:t>
      </w:r>
    </w:p>
    <w:p w:rsidR="00A34A23" w:rsidRPr="00A34A23" w:rsidRDefault="00A34A23" w:rsidP="0072225F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Zrób 5 pajacyków i 10 przysiadów.</w:t>
      </w:r>
    </w:p>
    <w:p w:rsidR="0072225F" w:rsidRPr="00A34A23" w:rsidRDefault="0072225F" w:rsidP="0072225F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Połamaniec językowy: przeczytaj 3 razy, za każdym razem coraz szybciej. Dbaj o dokładną, wyraźną wymowę: </w:t>
      </w:r>
    </w:p>
    <w:p w:rsidR="0072225F" w:rsidRPr="00A34A23" w:rsidRDefault="0072225F" w:rsidP="0072225F">
      <w:pPr>
        <w:pStyle w:val="Bezodstpw"/>
        <w:ind w:left="720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Moja mamo, moja miła, </w:t>
      </w:r>
    </w:p>
    <w:p w:rsidR="0072225F" w:rsidRPr="00A34A23" w:rsidRDefault="0072225F" w:rsidP="0072225F">
      <w:pPr>
        <w:pStyle w:val="Bezodstpw"/>
        <w:ind w:left="720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mam modrego, mam motyla. </w:t>
      </w:r>
    </w:p>
    <w:p w:rsidR="0072225F" w:rsidRPr="00A34A23" w:rsidRDefault="0072225F" w:rsidP="0072225F">
      <w:pPr>
        <w:pStyle w:val="Bezodstpw"/>
        <w:ind w:left="720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Miło móc mówić malowniczą mową.</w:t>
      </w:r>
    </w:p>
    <w:p w:rsidR="0072225F" w:rsidRPr="00A34A23" w:rsidRDefault="0072225F" w:rsidP="00A34A23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2225F" w:rsidRPr="00A34A23" w:rsidRDefault="0072225F" w:rsidP="0072225F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Zad. 5.</w:t>
      </w:r>
    </w:p>
    <w:p w:rsidR="0072225F" w:rsidRPr="00A34A23" w:rsidRDefault="0072225F" w:rsidP="0072225F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4A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Posłuchaj piosenkę, a później spróbuj zaśpiewać z podkładem:</w:t>
      </w:r>
    </w:p>
    <w:p w:rsidR="0072225F" w:rsidRPr="00A34A23" w:rsidRDefault="00E61E12" w:rsidP="0072225F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72225F" w:rsidRPr="00A34A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https://www.youtube.com/watch?v=pamULWD7hzY</w:t>
        </w:r>
      </w:hyperlink>
    </w:p>
    <w:p w:rsidR="00A34A23" w:rsidRPr="00A34A23" w:rsidRDefault="00A34A23" w:rsidP="007222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4A23" w:rsidRPr="00A34A23" w:rsidRDefault="00A34A23" w:rsidP="007222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 xml:space="preserve">Zad. 6. </w:t>
      </w:r>
    </w:p>
    <w:p w:rsidR="00A34A23" w:rsidRPr="00A34A23" w:rsidRDefault="00A34A23" w:rsidP="007222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Zaśpiewaj utwór 5 razy.</w:t>
      </w:r>
    </w:p>
    <w:p w:rsidR="00A34A23" w:rsidRPr="00A34A23" w:rsidRDefault="00A34A23" w:rsidP="007222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4A23" w:rsidRDefault="00A34A23" w:rsidP="007222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>Zad. 7.</w:t>
      </w:r>
    </w:p>
    <w:p w:rsidR="00A34A23" w:rsidRPr="00A34A23" w:rsidRDefault="00A34A23" w:rsidP="007222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A23">
        <w:rPr>
          <w:rFonts w:ascii="Times New Roman" w:hAnsi="Times New Roman" w:cs="Times New Roman"/>
          <w:sz w:val="24"/>
          <w:szCs w:val="24"/>
        </w:rPr>
        <w:t xml:space="preserve">Połóż się wygodnie, umieść na swoim brzuchu piórnik i wykonaj  spokojny wdech przez nos, aby piórnik się wzniósł następnie wydech ustami aby piórnik wrócił na początkowe miejsce powoli opadając. Zadanie wykonaj 10 razy. </w:t>
      </w:r>
    </w:p>
    <w:p w:rsidR="00A34A23" w:rsidRPr="00A34A23" w:rsidRDefault="00A34A23" w:rsidP="007222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B47367" w:rsidRPr="00A34A23" w:rsidRDefault="00B47367" w:rsidP="00B47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B47367" w:rsidRPr="00A3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3CB"/>
    <w:multiLevelType w:val="hybridMultilevel"/>
    <w:tmpl w:val="9CCCB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D51"/>
    <w:multiLevelType w:val="hybridMultilevel"/>
    <w:tmpl w:val="7F487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0B80"/>
    <w:multiLevelType w:val="hybridMultilevel"/>
    <w:tmpl w:val="1F521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A9"/>
    <w:rsid w:val="0013389B"/>
    <w:rsid w:val="0072225F"/>
    <w:rsid w:val="00941CA3"/>
    <w:rsid w:val="00A34A23"/>
    <w:rsid w:val="00B47367"/>
    <w:rsid w:val="00D738A9"/>
    <w:rsid w:val="00E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3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3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2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3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3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2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amULWD7h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4</cp:revision>
  <dcterms:created xsi:type="dcterms:W3CDTF">2020-05-25T11:46:00Z</dcterms:created>
  <dcterms:modified xsi:type="dcterms:W3CDTF">2020-05-25T12:32:00Z</dcterms:modified>
</cp:coreProperties>
</file>