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0D350" w14:textId="77777777" w:rsidR="000C35E7" w:rsidRPr="000B001B" w:rsidRDefault="000B001B">
      <w:pPr>
        <w:rPr>
          <w:sz w:val="28"/>
          <w:szCs w:val="28"/>
        </w:rPr>
      </w:pPr>
      <w:r w:rsidRPr="000B001B">
        <w:rPr>
          <w:sz w:val="28"/>
          <w:szCs w:val="28"/>
        </w:rPr>
        <w:t xml:space="preserve">Przysposobienie do pracy, klasa I, II </w:t>
      </w:r>
      <w:proofErr w:type="spellStart"/>
      <w:r w:rsidRPr="000B001B">
        <w:rPr>
          <w:sz w:val="28"/>
          <w:szCs w:val="28"/>
        </w:rPr>
        <w:t>SPdP</w:t>
      </w:r>
      <w:proofErr w:type="spellEnd"/>
    </w:p>
    <w:p w14:paraId="13D78BC4" w14:textId="77777777" w:rsidR="000B001B" w:rsidRDefault="000B001B">
      <w:pPr>
        <w:rPr>
          <w:sz w:val="28"/>
          <w:szCs w:val="28"/>
        </w:rPr>
      </w:pPr>
      <w:r w:rsidRPr="000B001B">
        <w:rPr>
          <w:sz w:val="28"/>
          <w:szCs w:val="28"/>
        </w:rPr>
        <w:t>Dzień 05. 06. 2020</w:t>
      </w:r>
      <w:r>
        <w:rPr>
          <w:sz w:val="28"/>
          <w:szCs w:val="28"/>
        </w:rPr>
        <w:t xml:space="preserve"> (3 godz.)</w:t>
      </w:r>
    </w:p>
    <w:p w14:paraId="4F19A0AA" w14:textId="77777777" w:rsidR="000B001B" w:rsidRDefault="000B001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5357805" w14:textId="77777777" w:rsidR="000B001B" w:rsidRPr="00094803" w:rsidRDefault="000B001B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Temat: </w:t>
      </w:r>
      <w:r w:rsidR="00094803" w:rsidRPr="00094803">
        <w:rPr>
          <w:sz w:val="28"/>
          <w:szCs w:val="28"/>
          <w:u w:val="single"/>
        </w:rPr>
        <w:t>Zdrowie na talerzu.</w:t>
      </w:r>
    </w:p>
    <w:p w14:paraId="0F4A1EA0" w14:textId="77777777" w:rsidR="00F53330" w:rsidRDefault="00094803" w:rsidP="00094803">
      <w:pPr>
        <w:spacing w:after="0"/>
        <w:rPr>
          <w:sz w:val="28"/>
          <w:szCs w:val="28"/>
        </w:rPr>
      </w:pPr>
      <w:r>
        <w:rPr>
          <w:sz w:val="28"/>
          <w:szCs w:val="28"/>
        </w:rPr>
        <w:t>Cele:</w:t>
      </w:r>
    </w:p>
    <w:p w14:paraId="2985AC8E" w14:textId="77777777" w:rsidR="00094803" w:rsidRDefault="00094803" w:rsidP="00094803">
      <w:pPr>
        <w:spacing w:after="0"/>
        <w:rPr>
          <w:sz w:val="28"/>
          <w:szCs w:val="28"/>
        </w:rPr>
      </w:pPr>
      <w:r>
        <w:rPr>
          <w:sz w:val="28"/>
          <w:szCs w:val="28"/>
        </w:rPr>
        <w:t>-utrwalanie nawyków zdrowego żywienia,</w:t>
      </w:r>
    </w:p>
    <w:p w14:paraId="0839818E" w14:textId="77777777" w:rsidR="00094803" w:rsidRDefault="00094803" w:rsidP="00094803">
      <w:pPr>
        <w:spacing w:after="0"/>
        <w:rPr>
          <w:sz w:val="28"/>
          <w:szCs w:val="28"/>
        </w:rPr>
      </w:pPr>
      <w:r>
        <w:rPr>
          <w:sz w:val="28"/>
          <w:szCs w:val="28"/>
        </w:rPr>
        <w:t>-usprawnianie posługiwania się sprzętem kuchennym,</w:t>
      </w:r>
    </w:p>
    <w:p w14:paraId="212BE062" w14:textId="77777777" w:rsidR="00094803" w:rsidRDefault="00094803" w:rsidP="00094803">
      <w:pPr>
        <w:spacing w:after="0"/>
        <w:rPr>
          <w:sz w:val="28"/>
          <w:szCs w:val="28"/>
        </w:rPr>
      </w:pPr>
      <w:r>
        <w:rPr>
          <w:sz w:val="28"/>
          <w:szCs w:val="28"/>
        </w:rPr>
        <w:t>-wyrabianie nawyku estetycznego podawania posiłków.</w:t>
      </w:r>
    </w:p>
    <w:p w14:paraId="2B4BC121" w14:textId="77777777" w:rsidR="00587226" w:rsidRDefault="00587226" w:rsidP="00094803">
      <w:pPr>
        <w:spacing w:after="0"/>
        <w:rPr>
          <w:sz w:val="28"/>
          <w:szCs w:val="28"/>
        </w:rPr>
      </w:pPr>
    </w:p>
    <w:p w14:paraId="143CEB4E" w14:textId="77777777" w:rsidR="00587226" w:rsidRDefault="00587226" w:rsidP="00094803">
      <w:pPr>
        <w:spacing w:after="0"/>
        <w:rPr>
          <w:sz w:val="28"/>
          <w:szCs w:val="28"/>
        </w:rPr>
      </w:pPr>
      <w:r>
        <w:rPr>
          <w:sz w:val="28"/>
          <w:szCs w:val="28"/>
        </w:rPr>
        <w:t>Zadanie:</w:t>
      </w:r>
    </w:p>
    <w:p w14:paraId="001BBA6D" w14:textId="77777777" w:rsidR="00587226" w:rsidRDefault="00587226" w:rsidP="00094803">
      <w:pPr>
        <w:spacing w:after="0"/>
        <w:rPr>
          <w:sz w:val="28"/>
          <w:szCs w:val="28"/>
        </w:rPr>
      </w:pPr>
      <w:r>
        <w:rPr>
          <w:sz w:val="28"/>
          <w:szCs w:val="28"/>
        </w:rPr>
        <w:t>Popatrzcie tylko co znajduje się na tych talerzach same owoce i warzywa, a jak pięknie podane.</w:t>
      </w:r>
    </w:p>
    <w:p w14:paraId="42CB85B8" w14:textId="77777777" w:rsidR="00587226" w:rsidRDefault="00587226" w:rsidP="0009480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Myślę, ze każdy z Was potrafi tak zdrowo czarować. </w:t>
      </w:r>
    </w:p>
    <w:p w14:paraId="14D5BE70" w14:textId="77777777" w:rsidR="00587226" w:rsidRDefault="00587226" w:rsidP="0009480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Zaplanujcie jak będzie wyglądał Wasz talerz. </w:t>
      </w:r>
    </w:p>
    <w:p w14:paraId="66F78156" w14:textId="77777777" w:rsidR="00587226" w:rsidRDefault="00587226" w:rsidP="00094803">
      <w:pPr>
        <w:spacing w:after="0"/>
        <w:rPr>
          <w:sz w:val="28"/>
          <w:szCs w:val="28"/>
        </w:rPr>
      </w:pPr>
      <w:r>
        <w:rPr>
          <w:sz w:val="28"/>
          <w:szCs w:val="28"/>
        </w:rPr>
        <w:t>Przygotujcie odpowiednie warzywa lub owoce, umyjcie je.</w:t>
      </w:r>
    </w:p>
    <w:p w14:paraId="4029B85A" w14:textId="77777777" w:rsidR="00587226" w:rsidRDefault="00587226" w:rsidP="00094803">
      <w:pPr>
        <w:spacing w:after="0"/>
        <w:rPr>
          <w:sz w:val="28"/>
          <w:szCs w:val="28"/>
        </w:rPr>
      </w:pPr>
      <w:r>
        <w:rPr>
          <w:sz w:val="28"/>
          <w:szCs w:val="28"/>
        </w:rPr>
        <w:t>Przygotujcie deskę do krojenia i nóż.</w:t>
      </w:r>
    </w:p>
    <w:p w14:paraId="1B92350E" w14:textId="77777777" w:rsidR="00587226" w:rsidRDefault="00587226" w:rsidP="00094803">
      <w:pPr>
        <w:spacing w:after="0"/>
        <w:rPr>
          <w:sz w:val="28"/>
          <w:szCs w:val="28"/>
        </w:rPr>
      </w:pPr>
      <w:r>
        <w:rPr>
          <w:sz w:val="28"/>
          <w:szCs w:val="28"/>
        </w:rPr>
        <w:t>Po zakońc</w:t>
      </w:r>
      <w:r>
        <w:rPr>
          <w:sz w:val="28"/>
          <w:szCs w:val="28"/>
        </w:rPr>
        <w:t>zeniu pracy posprzątajcie.</w:t>
      </w:r>
    </w:p>
    <w:p w14:paraId="530A2430" w14:textId="77777777" w:rsidR="00587226" w:rsidRDefault="00587226" w:rsidP="00094803">
      <w:pPr>
        <w:spacing w:after="0"/>
        <w:rPr>
          <w:sz w:val="28"/>
          <w:szCs w:val="28"/>
        </w:rPr>
      </w:pPr>
    </w:p>
    <w:p w14:paraId="471B37EE" w14:textId="77777777" w:rsidR="00587226" w:rsidRDefault="00587226" w:rsidP="00094803">
      <w:pPr>
        <w:spacing w:after="0"/>
        <w:rPr>
          <w:sz w:val="28"/>
          <w:szCs w:val="28"/>
        </w:rPr>
      </w:pPr>
      <w:r>
        <w:rPr>
          <w:sz w:val="28"/>
          <w:szCs w:val="28"/>
        </w:rPr>
        <w:t>Smacznego.</w:t>
      </w:r>
      <w:bookmarkStart w:id="0" w:name="_GoBack"/>
      <w:bookmarkEnd w:id="0"/>
    </w:p>
    <w:p w14:paraId="7A3D6DEA" w14:textId="77777777" w:rsidR="00587226" w:rsidRDefault="00587226" w:rsidP="00094803">
      <w:pPr>
        <w:spacing w:after="0"/>
        <w:rPr>
          <w:sz w:val="28"/>
          <w:szCs w:val="28"/>
        </w:rPr>
      </w:pPr>
    </w:p>
    <w:p w14:paraId="21AE9CA6" w14:textId="77777777" w:rsidR="00587226" w:rsidRDefault="00587226" w:rsidP="00094803">
      <w:pPr>
        <w:spacing w:after="0"/>
        <w:rPr>
          <w:sz w:val="28"/>
          <w:szCs w:val="28"/>
        </w:rPr>
      </w:pPr>
    </w:p>
    <w:p w14:paraId="42BC62D9" w14:textId="77777777" w:rsidR="00587226" w:rsidRDefault="00587226" w:rsidP="00094803">
      <w:pPr>
        <w:spacing w:after="0"/>
        <w:rPr>
          <w:sz w:val="28"/>
          <w:szCs w:val="28"/>
        </w:rPr>
      </w:pPr>
    </w:p>
    <w:p w14:paraId="5028F0CE" w14:textId="77777777" w:rsidR="00F53330" w:rsidRDefault="00F53330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14B791AC" wp14:editId="615C3160">
            <wp:extent cx="3254461" cy="2792730"/>
            <wp:effectExtent l="0" t="0" r="3175" b="7620"/>
            <wp:docPr id="2" name="Obraz 2" descr="Przepisy dla dzieci na desery – MiastoDziec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zepisy dla dzieci na desery – MiastoDzieci.p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099" cy="2809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28DF0B11" wp14:editId="0FB840D4">
            <wp:extent cx="2857500" cy="2857500"/>
            <wp:effectExtent l="0" t="0" r="0" b="0"/>
            <wp:docPr id="3" name="Obraz 3" descr="Comida sana y divertida con niños - mundomara.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mida sana y divertida con niños - mundomara.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ADDBC" w14:textId="77777777" w:rsidR="00F53330" w:rsidRDefault="00094803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A9BBA97" wp14:editId="335207D3">
            <wp:extent cx="2788920" cy="2788920"/>
            <wp:effectExtent l="0" t="0" r="0" b="0"/>
            <wp:docPr id="4" name="Obraz 4" descr="top 25 ways to decorate healthy food --- loseweightsucces.wordpres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op 25 ways to decorate healthy food --- loseweightsucces.wordpress.c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278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6D0302BD" wp14:editId="278D0BBE">
            <wp:extent cx="2804160" cy="2804160"/>
            <wp:effectExtent l="0" t="0" r="0" b="0"/>
            <wp:docPr id="5" name="Obraz 5" descr="Playing with your kid's food isn't rude! It's an important part of helping your child create a healthy relationship with their food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laying with your kid's food isn't rude! It's an important part of helping your child create a healthy relationship with their food!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280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69082DE5" wp14:editId="79D59B08">
            <wp:extent cx="2994660" cy="2994660"/>
            <wp:effectExtent l="0" t="0" r="0" b="0"/>
            <wp:docPr id="6" name="Obraz 6" descr="Don't have time for a #tropical vacation? Here's a quick and yummy substitu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on't have time for a #tropical vacation? Here's a quick and yummy substitute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60" cy="299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12A970E1" wp14:editId="095C1BAB">
            <wp:extent cx="3169920" cy="2990066"/>
            <wp:effectExtent l="0" t="0" r="0" b="1270"/>
            <wp:docPr id="7" name="Obraz 7" descr="I saw this group on facebook called &quot;Fun Meals 4 Kids&quot; and loved the ideas. I know our lo's are a bit young for this now but i still wanted to share some of their picture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 saw this group on facebook called &quot;Fun Meals 4 Kids&quot; and loved the ideas. I know our lo's are a bit young for this now but i still wanted to share some of their pictures: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488" cy="301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095967" w14:textId="77777777" w:rsidR="00094803" w:rsidRPr="000B001B" w:rsidRDefault="00094803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D9E1DE1" wp14:editId="25ED0167">
            <wp:extent cx="2631820" cy="4673600"/>
            <wp:effectExtent l="0" t="0" r="0" b="0"/>
            <wp:docPr id="8" name="Obraz 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296" cy="469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</w:p>
    <w:sectPr w:rsidR="00094803" w:rsidRPr="000B001B" w:rsidSect="00094803">
      <w:pgSz w:w="11906" w:h="16838"/>
      <w:pgMar w:top="141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01B"/>
    <w:rsid w:val="00094803"/>
    <w:rsid w:val="000B001B"/>
    <w:rsid w:val="000C35E7"/>
    <w:rsid w:val="00587226"/>
    <w:rsid w:val="00F5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890CF"/>
  <w15:chartTrackingRefBased/>
  <w15:docId w15:val="{A929E064-C80C-46D1-997F-07646000F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Kawska</dc:creator>
  <cp:keywords/>
  <dc:description/>
  <cp:lastModifiedBy>Ewa Kawska</cp:lastModifiedBy>
  <cp:revision>1</cp:revision>
  <dcterms:created xsi:type="dcterms:W3CDTF">2020-06-03T05:44:00Z</dcterms:created>
  <dcterms:modified xsi:type="dcterms:W3CDTF">2020-06-03T08:46:00Z</dcterms:modified>
</cp:coreProperties>
</file>