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D29C" w14:textId="77777777" w:rsidR="004B13D7" w:rsidRDefault="004B13D7">
      <w:pPr>
        <w:rPr>
          <w:b/>
          <w:bCs/>
          <w:sz w:val="28"/>
          <w:szCs w:val="28"/>
        </w:rPr>
      </w:pPr>
    </w:p>
    <w:p w14:paraId="483A8DA7" w14:textId="77777777" w:rsidR="004B13D7" w:rsidRDefault="004B13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Przysposobienie do pracy klasa I, II PDP    </w:t>
      </w:r>
      <w:r w:rsidRPr="004B13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 kwietnia 2020 </w:t>
      </w:r>
    </w:p>
    <w:p w14:paraId="09591790" w14:textId="77777777" w:rsidR="004B13D7" w:rsidRDefault="004B13D7">
      <w:pPr>
        <w:rPr>
          <w:sz w:val="28"/>
          <w:szCs w:val="28"/>
        </w:rPr>
      </w:pPr>
    </w:p>
    <w:p w14:paraId="39E9A543" w14:textId="77777777" w:rsidR="004B13D7" w:rsidRDefault="004B13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4B13D7">
        <w:rPr>
          <w:sz w:val="28"/>
          <w:szCs w:val="28"/>
          <w:u w:val="single"/>
        </w:rPr>
        <w:t>Wielkanocny mazurek.</w:t>
      </w:r>
    </w:p>
    <w:p w14:paraId="5375CCC9" w14:textId="77777777" w:rsidR="004B13D7" w:rsidRDefault="004B13D7" w:rsidP="004B13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Cele: </w:t>
      </w:r>
    </w:p>
    <w:p w14:paraId="693E25DD" w14:textId="77777777" w:rsidR="004B13D7" w:rsidRDefault="004B13D7" w:rsidP="004B13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rozwijanie wyobraźni,</w:t>
      </w:r>
    </w:p>
    <w:p w14:paraId="103F903D" w14:textId="77777777" w:rsidR="004B13D7" w:rsidRDefault="004B13D7" w:rsidP="004B13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usprawnianie manualne,</w:t>
      </w:r>
    </w:p>
    <w:p w14:paraId="718D3EC9" w14:textId="77777777" w:rsidR="004B13D7" w:rsidRDefault="004B13D7" w:rsidP="004B13D7">
      <w:pPr>
        <w:spacing w:after="0"/>
        <w:rPr>
          <w:sz w:val="28"/>
          <w:szCs w:val="28"/>
        </w:rPr>
      </w:pPr>
      <w:r>
        <w:rPr>
          <w:sz w:val="28"/>
          <w:szCs w:val="28"/>
        </w:rPr>
        <w:t>- wzbogacanie wiedzy na temat tradycji świątecznych.</w:t>
      </w:r>
    </w:p>
    <w:p w14:paraId="52AEA1ED" w14:textId="77777777" w:rsidR="004B13D7" w:rsidRDefault="004B13D7">
      <w:pPr>
        <w:rPr>
          <w:sz w:val="28"/>
          <w:szCs w:val="28"/>
        </w:rPr>
      </w:pPr>
    </w:p>
    <w:p w14:paraId="1086D326" w14:textId="77777777" w:rsidR="00C25130" w:rsidRDefault="00C25130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2513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Mazurek</w:t>
      </w:r>
      <w:r w:rsidRPr="00C25130">
        <w:rPr>
          <w:rFonts w:cstheme="minorHAnsi"/>
          <w:color w:val="222222"/>
          <w:sz w:val="28"/>
          <w:szCs w:val="28"/>
          <w:shd w:val="clear" w:color="auto" w:fill="FFFFFF"/>
        </w:rPr>
        <w:t> – tradycyjne, niskie, słodkie, ciasto kuchni polskiej. </w:t>
      </w:r>
      <w:r w:rsidRPr="00C2513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Mazurki</w:t>
      </w:r>
      <w:r w:rsidRPr="00C25130">
        <w:rPr>
          <w:rFonts w:cstheme="minorHAnsi"/>
          <w:color w:val="222222"/>
          <w:sz w:val="28"/>
          <w:szCs w:val="28"/>
          <w:shd w:val="clear" w:color="auto" w:fill="FFFFFF"/>
        </w:rPr>
        <w:t> piecze się w okresie Wielkanocy. Sporządza się je z każdego rodzaju ciast. Często składane są z dwóch warstw ciast różnego rodzaju.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Ozdabiane są orzechami, migdałami, rodzynkami, skórką pomarańczową, czekoladą i różnymi słodkościami.</w:t>
      </w:r>
    </w:p>
    <w:p w14:paraId="1F5F0850" w14:textId="77777777" w:rsidR="00C25130" w:rsidRDefault="00C25130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C2513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Zadanie</w:t>
      </w: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: </w:t>
      </w:r>
    </w:p>
    <w:p w14:paraId="1BCE9EAF" w14:textId="77777777" w:rsidR="006C574B" w:rsidRDefault="006C574B" w:rsidP="00C25130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Przygotuj kartkę z grubego papieru, np. blok techniczny, </w:t>
      </w:r>
      <w:r w:rsidR="00F42929">
        <w:rPr>
          <w:rFonts w:cstheme="minorHAnsi"/>
          <w:color w:val="222222"/>
          <w:sz w:val="28"/>
          <w:szCs w:val="28"/>
          <w:shd w:val="clear" w:color="auto" w:fill="FFFFFF"/>
        </w:rPr>
        <w:t xml:space="preserve">możesz wykorzystać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kolorowe kartki papieru</w:t>
      </w:r>
      <w:r w:rsidR="00F42929">
        <w:rPr>
          <w:rFonts w:cstheme="minorHAnsi"/>
          <w:color w:val="222222"/>
          <w:sz w:val="28"/>
          <w:szCs w:val="28"/>
          <w:shd w:val="clear" w:color="auto" w:fill="FFFFFF"/>
        </w:rPr>
        <w:t>, kolorowe czasopisma, bibułę z której możesz zrobić kulki lub skręcić paski, potrzebny będzie klej, nożyczki.</w:t>
      </w:r>
    </w:p>
    <w:p w14:paraId="60AA6D33" w14:textId="77777777" w:rsidR="00C25130" w:rsidRDefault="00C25130" w:rsidP="00C25130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C25130">
        <w:rPr>
          <w:rFonts w:cstheme="minorHAnsi"/>
          <w:color w:val="222222"/>
          <w:sz w:val="28"/>
          <w:szCs w:val="28"/>
          <w:shd w:val="clear" w:color="auto" w:fill="FFFFFF"/>
        </w:rPr>
        <w:t xml:space="preserve">Wytnij </w:t>
      </w:r>
      <w:r w:rsidR="006C574B">
        <w:rPr>
          <w:rFonts w:cstheme="minorHAnsi"/>
          <w:color w:val="222222"/>
          <w:sz w:val="28"/>
          <w:szCs w:val="28"/>
          <w:shd w:val="clear" w:color="auto" w:fill="FFFFFF"/>
        </w:rPr>
        <w:t>z grubego papieru kształt ciasta, może to być: prostokąt, kwadrat,  koło lub inny</w:t>
      </w:r>
      <w:r w:rsidR="00F42929">
        <w:rPr>
          <w:rFonts w:cstheme="minorHAnsi"/>
          <w:color w:val="222222"/>
          <w:sz w:val="28"/>
          <w:szCs w:val="28"/>
          <w:shd w:val="clear" w:color="auto" w:fill="FFFFFF"/>
        </w:rPr>
        <w:t xml:space="preserve"> kształt.</w:t>
      </w:r>
    </w:p>
    <w:p w14:paraId="052C1E44" w14:textId="77777777" w:rsidR="006C574B" w:rsidRDefault="00F42929" w:rsidP="00C25130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Zaplanuj, jak ozdobisz swoje ciasto, dla ułatwienia możesz najpierw narysować,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br/>
        <w:t>a następnie wykleić.</w:t>
      </w:r>
    </w:p>
    <w:p w14:paraId="0891B6ED" w14:textId="77777777" w:rsidR="00F42929" w:rsidRPr="00C25130" w:rsidRDefault="00F42929" w:rsidP="00C25130">
      <w:pPr>
        <w:pStyle w:val="Akapitzlist"/>
        <w:numPr>
          <w:ilvl w:val="0"/>
          <w:numId w:val="1"/>
        </w:num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Oto kilka pomysłów, ale myślę, że twój pomysł będzie lepszy. Powodzenia.</w:t>
      </w:r>
    </w:p>
    <w:p w14:paraId="5923599E" w14:textId="77777777" w:rsidR="00C25130" w:rsidRPr="00C25130" w:rsidRDefault="00C25130">
      <w:pPr>
        <w:rPr>
          <w:rFonts w:cstheme="minorHAnsi"/>
          <w:sz w:val="28"/>
          <w:szCs w:val="28"/>
        </w:rPr>
      </w:pPr>
    </w:p>
    <w:p w14:paraId="3C31F317" w14:textId="77777777" w:rsidR="00A91252" w:rsidRDefault="004B13D7">
      <w:r>
        <w:rPr>
          <w:noProof/>
        </w:rPr>
        <w:drawing>
          <wp:inline distT="0" distB="0" distL="0" distR="0" wp14:anchorId="258D5BF2" wp14:editId="3B0D0950">
            <wp:extent cx="2092325" cy="3144702"/>
            <wp:effectExtent l="0" t="0" r="3175" b="0"/>
            <wp:docPr id="1" name="Obraz 1" descr="Mazurek cytrynowo- be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urek cytrynowo- bez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46" cy="316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516">
        <w:t xml:space="preserve"> </w:t>
      </w:r>
      <w:r w:rsidR="00375516">
        <w:rPr>
          <w:noProof/>
        </w:rPr>
        <w:drawing>
          <wp:inline distT="0" distB="0" distL="0" distR="0" wp14:anchorId="7E2B16F4" wp14:editId="561C8720">
            <wp:extent cx="2347364" cy="3068091"/>
            <wp:effectExtent l="0" t="0" r="0" b="0"/>
            <wp:docPr id="2" name="Obraz 2" descr="Mazurek kajmakowy z bakaliami - Fotokulinar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zurek kajmakowy z bakaliami - Fotokulinar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77" cy="31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516">
        <w:rPr>
          <w:noProof/>
        </w:rPr>
        <w:drawing>
          <wp:inline distT="0" distB="0" distL="0" distR="0" wp14:anchorId="1F78B377" wp14:editId="748991BA">
            <wp:extent cx="2301527" cy="3067337"/>
            <wp:effectExtent l="0" t="0" r="3810" b="0"/>
            <wp:docPr id="3" name="Obraz 3" descr="mazurek kajma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zurek kajmak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5" cy="314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9A63" w14:textId="77777777" w:rsidR="00375516" w:rsidRDefault="00375516">
      <w:r>
        <w:rPr>
          <w:noProof/>
        </w:rPr>
        <w:lastRenderedPageBreak/>
        <w:drawing>
          <wp:inline distT="0" distB="0" distL="0" distR="0" wp14:anchorId="5CA880EF" wp14:editId="47672E1C">
            <wp:extent cx="2354436" cy="2916382"/>
            <wp:effectExtent l="0" t="0" r="8255" b="0"/>
            <wp:docPr id="4" name="Obraz 4" descr="Mazurek – Polish Easter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zurek – Polish Easter Ca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57" cy="30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C60C77B" wp14:editId="07D19553">
            <wp:extent cx="2941019" cy="2208460"/>
            <wp:effectExtent l="4445" t="0" r="0" b="0"/>
            <wp:docPr id="5" name="Obraz 5" descr="Moje Wypieki | Mazurek kajmakowy i czekolad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je Wypieki | Mazurek kajmakowy i czekolad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3423" cy="22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E5A4A40" wp14:editId="38DF3C76">
            <wp:extent cx="2001982" cy="3004038"/>
            <wp:effectExtent l="0" t="0" r="0" b="6350"/>
            <wp:docPr id="6" name="Obraz 6" descr="Mazurek orzech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zurek orzech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98" cy="30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AAA6C" w14:textId="77777777" w:rsidR="00F42929" w:rsidRPr="00BF5AD1" w:rsidRDefault="00BF5AD1">
      <w:pPr>
        <w:rPr>
          <w:sz w:val="28"/>
          <w:szCs w:val="28"/>
        </w:rPr>
      </w:pPr>
      <w:r w:rsidRPr="00BF5AD1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 o przesłanie zdjęcia Twojej pracy.</w:t>
      </w:r>
      <w:bookmarkStart w:id="0" w:name="_GoBack"/>
      <w:bookmarkEnd w:id="0"/>
    </w:p>
    <w:p w14:paraId="4768BEA3" w14:textId="77777777" w:rsidR="004B13D7" w:rsidRDefault="004B13D7"/>
    <w:p w14:paraId="18663F0C" w14:textId="77777777" w:rsidR="004B13D7" w:rsidRDefault="004B13D7"/>
    <w:sectPr w:rsidR="004B13D7" w:rsidSect="00F42929">
      <w:pgSz w:w="11906" w:h="16838"/>
      <w:pgMar w:top="993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721B"/>
    <w:multiLevelType w:val="hybridMultilevel"/>
    <w:tmpl w:val="8A3ED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D7"/>
    <w:rsid w:val="00375516"/>
    <w:rsid w:val="004B13D7"/>
    <w:rsid w:val="006C574B"/>
    <w:rsid w:val="00A91252"/>
    <w:rsid w:val="00BF5AD1"/>
    <w:rsid w:val="00C25130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ADEA"/>
  <w15:chartTrackingRefBased/>
  <w15:docId w15:val="{BA1B1F0B-F25B-4367-A3A8-9D93C250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2020-04-07T05:47:00Z</dcterms:created>
  <dcterms:modified xsi:type="dcterms:W3CDTF">2020-04-07T06:48:00Z</dcterms:modified>
</cp:coreProperties>
</file>