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6" w:rsidRDefault="00AC77B8" w:rsidP="001965BA">
      <w:pPr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B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na czas od </w:t>
      </w:r>
      <w:r w:rsidR="006A0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04.05-08.05</w:t>
      </w:r>
      <w:r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EB5F74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D765C6" w:rsidRPr="00BF6502">
        <w:rPr>
          <w:rFonts w:ascii="Times New Roman" w:hAnsi="Times New Roman" w:cs="Times New Roman"/>
          <w:sz w:val="24"/>
          <w:szCs w:val="24"/>
        </w:rPr>
        <w:br/>
      </w:r>
      <w:r w:rsidR="00D765C6" w:rsidRPr="00BF6502">
        <w:rPr>
          <w:rFonts w:ascii="Times New Roman" w:hAnsi="Times New Roman" w:cs="Times New Roman"/>
          <w:b/>
          <w:sz w:val="24"/>
          <w:szCs w:val="24"/>
        </w:rPr>
        <w:br/>
      </w:r>
      <w:r w:rsidR="00EB7F50" w:rsidRPr="00EB7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Zadanie na 2godziny lekcyjne.</w:t>
      </w:r>
      <w:r w:rsidR="00EB7F50" w:rsidRPr="00EB7F50">
        <w:rPr>
          <w:b/>
          <w:u w:val="single"/>
        </w:rPr>
        <w:t xml:space="preserve"> </w:t>
      </w:r>
      <w:r w:rsidR="00D765C6" w:rsidRPr="00EB7F50">
        <w:rPr>
          <w:b/>
          <w:u w:val="single"/>
        </w:rPr>
        <w:br/>
      </w:r>
      <w:r w:rsidR="00D765C6">
        <w:rPr>
          <w:rFonts w:ascii="Times New Roman" w:hAnsi="Times New Roman" w:cs="Times New Roman"/>
          <w:sz w:val="24"/>
          <w:szCs w:val="24"/>
        </w:rPr>
        <w:br/>
      </w:r>
      <w:r w:rsidR="00D765C6">
        <w:rPr>
          <w:rFonts w:ascii="Times New Roman" w:hAnsi="Times New Roman" w:cs="Times New Roman"/>
          <w:color w:val="C00000"/>
          <w:sz w:val="24"/>
          <w:szCs w:val="24"/>
        </w:rPr>
        <w:t>Branżowa Szkoła Specjalna I Stopnia</w:t>
      </w:r>
      <w:r w:rsidR="00EB5F74">
        <w:rPr>
          <w:rFonts w:ascii="Times New Roman" w:hAnsi="Times New Roman" w:cs="Times New Roman"/>
          <w:color w:val="C00000"/>
          <w:sz w:val="24"/>
          <w:szCs w:val="24"/>
        </w:rPr>
        <w:t xml:space="preserve"> klasa</w:t>
      </w:r>
      <w:r w:rsidR="006A0101">
        <w:rPr>
          <w:rFonts w:ascii="Times New Roman" w:hAnsi="Times New Roman" w:cs="Times New Roman"/>
          <w:color w:val="C00000"/>
          <w:sz w:val="24"/>
          <w:szCs w:val="24"/>
        </w:rPr>
        <w:t xml:space="preserve"> I</w:t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765C6" w:rsidRPr="001965BA">
        <w:rPr>
          <w:rFonts w:ascii="Times New Roman" w:hAnsi="Times New Roman" w:cs="Times New Roman"/>
          <w:color w:val="000000" w:themeColor="text1"/>
          <w:sz w:val="24"/>
          <w:szCs w:val="24"/>
        </w:rPr>
        <w:t>Cel lekcji:</w:t>
      </w:r>
      <w:r w:rsidR="006A0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Utrwalamy wiadomości o Antarktydzie, uczeń potrafi opowiedzieć kilka zdań o kontynencie.</w:t>
      </w:r>
      <w:r w:rsidR="006A010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A0101" w:rsidRDefault="006A0101" w:rsidP="004F278B">
      <w:pPr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203581" cy="6277707"/>
            <wp:effectExtent l="19050" t="0" r="0" b="0"/>
            <wp:docPr id="1" name="Obraz 1" descr="Całkiem „Zaczarowana zagroda” | Czytanie ze zrozumieniem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łkiem „Zaczarowana zagroda” | Czytanie ze zrozumieniem, Edukac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45" cy="62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7B" w:rsidRPr="004F278B" w:rsidRDefault="006A0101" w:rsidP="004F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Napisz kilka dań, które udało ci się zapamiętać z tekstu.</w:t>
      </w:r>
    </w:p>
    <w:sectPr w:rsidR="00A7167B" w:rsidRPr="004F278B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1D" w:rsidRDefault="00DA091D" w:rsidP="003249B0">
      <w:pPr>
        <w:spacing w:after="0" w:line="240" w:lineRule="auto"/>
      </w:pPr>
      <w:r>
        <w:separator/>
      </w:r>
    </w:p>
  </w:endnote>
  <w:endnote w:type="continuationSeparator" w:id="0">
    <w:p w:rsidR="00DA091D" w:rsidRDefault="00DA091D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1D" w:rsidRDefault="00DA091D" w:rsidP="003249B0">
      <w:pPr>
        <w:spacing w:after="0" w:line="240" w:lineRule="auto"/>
      </w:pPr>
      <w:r>
        <w:separator/>
      </w:r>
    </w:p>
  </w:footnote>
  <w:footnote w:type="continuationSeparator" w:id="0">
    <w:p w:rsidR="00DA091D" w:rsidRDefault="00DA091D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A3FB9"/>
    <w:rsid w:val="001771A8"/>
    <w:rsid w:val="001965BA"/>
    <w:rsid w:val="003249B0"/>
    <w:rsid w:val="003629CD"/>
    <w:rsid w:val="00403E21"/>
    <w:rsid w:val="004E2701"/>
    <w:rsid w:val="004F278B"/>
    <w:rsid w:val="004F3669"/>
    <w:rsid w:val="005D5626"/>
    <w:rsid w:val="006A0101"/>
    <w:rsid w:val="007E15D1"/>
    <w:rsid w:val="008A7CD1"/>
    <w:rsid w:val="00984F13"/>
    <w:rsid w:val="00993722"/>
    <w:rsid w:val="00A7167B"/>
    <w:rsid w:val="00AC77B8"/>
    <w:rsid w:val="00BA1D22"/>
    <w:rsid w:val="00BB2681"/>
    <w:rsid w:val="00D765C6"/>
    <w:rsid w:val="00DA091D"/>
    <w:rsid w:val="00E348DC"/>
    <w:rsid w:val="00E45C68"/>
    <w:rsid w:val="00E711BA"/>
    <w:rsid w:val="00EB5F74"/>
    <w:rsid w:val="00E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2020-05-02T12:24:00Z</dcterms:created>
  <dcterms:modified xsi:type="dcterms:W3CDTF">2020-05-02T12:24:00Z</dcterms:modified>
</cp:coreProperties>
</file>