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D1" w:rsidRPr="009549EC" w:rsidRDefault="009549EC" w:rsidP="00D272D1">
      <w:pPr>
        <w:rPr>
          <w:rFonts w:ascii="Times New Roman" w:hAnsi="Times New Roman" w:cs="Times New Roman"/>
          <w:sz w:val="28"/>
          <w:szCs w:val="28"/>
        </w:rPr>
      </w:pPr>
      <w:r w:rsidRPr="009549EC">
        <w:rPr>
          <w:rFonts w:ascii="Times New Roman" w:hAnsi="Times New Roman" w:cs="Times New Roman"/>
          <w:sz w:val="28"/>
          <w:szCs w:val="28"/>
        </w:rPr>
        <w:t>WF- koszykówka 2</w:t>
      </w:r>
      <w:r w:rsidR="00D272D1" w:rsidRPr="009549EC">
        <w:rPr>
          <w:rFonts w:ascii="Times New Roman" w:hAnsi="Times New Roman" w:cs="Times New Roman"/>
          <w:sz w:val="28"/>
          <w:szCs w:val="28"/>
        </w:rPr>
        <w:t xml:space="preserve"> godz </w:t>
      </w:r>
    </w:p>
    <w:p w:rsidR="00176438" w:rsidRPr="009549EC" w:rsidRDefault="005867C1" w:rsidP="00D272D1">
      <w:pPr>
        <w:rPr>
          <w:rFonts w:ascii="Times New Roman" w:hAnsi="Times New Roman" w:cs="Times New Roman"/>
          <w:sz w:val="28"/>
          <w:szCs w:val="28"/>
        </w:rPr>
      </w:pPr>
      <w:r w:rsidRPr="009549EC">
        <w:rPr>
          <w:rFonts w:ascii="Times New Roman" w:hAnsi="Times New Roman" w:cs="Times New Roman"/>
          <w:sz w:val="28"/>
          <w:szCs w:val="28"/>
        </w:rPr>
        <w:t>Przepisy do przeczytania:</w:t>
      </w:r>
    </w:p>
    <w:p w:rsidR="00176438" w:rsidRPr="009549EC" w:rsidRDefault="00176438" w:rsidP="001764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549EC">
        <w:rPr>
          <w:rFonts w:ascii="Times New Roman" w:eastAsia="Times New Roman" w:hAnsi="Times New Roman" w:cs="Times New Roman"/>
          <w:b/>
          <w:bCs/>
          <w:color w:val="003DA5"/>
          <w:sz w:val="28"/>
          <w:szCs w:val="28"/>
          <w:bdr w:val="none" w:sz="0" w:space="0" w:color="auto" w:frame="1"/>
          <w:lang w:eastAsia="pl-PL"/>
        </w:rPr>
        <w:t>Mecz koszykówki</w:t>
      </w:r>
      <w:r w:rsidRP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 rozgrywany jest przez 2 drużyny składające się po 12 zawodników. Na boisku może przebywać 5 zawodników z każdej drużyny.</w:t>
      </w:r>
    </w:p>
    <w:p w:rsidR="00176438" w:rsidRPr="009549EC" w:rsidRDefault="00176438" w:rsidP="001764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 xml:space="preserve">Mecz podzielony jest na 4 kwarty każda po 10 minut, w NBA 12 minut. Mecz wygrywa drużyna z większą liczbą punktów po skończonym czasie gry. </w:t>
      </w:r>
      <w:r w:rsid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br/>
      </w:r>
      <w:r w:rsidRP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W przypadku remisu rozgrywane są 5-cio minutowe dogrywki do momentu zwycięstwa jednej z drużyn.</w:t>
      </w:r>
    </w:p>
    <w:p w:rsidR="00176438" w:rsidRPr="009549EC" w:rsidRDefault="00176438" w:rsidP="0017643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 xml:space="preserve">Przerwy między kwartami i ewentualnie dogrywkami trwają 2 minuty każda. Wyjątkiem jest przerwa </w:t>
      </w:r>
      <w:r w:rsidR="009549EC" w:rsidRP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br/>
      </w:r>
      <w:r w:rsidRPr="009549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w połowie meczu tj. między 2 a 3 kwartą, która trwa 15 minut.</w:t>
      </w:r>
    </w:p>
    <w:p w:rsidR="00176438" w:rsidRPr="009549EC" w:rsidRDefault="00176438" w:rsidP="00D272D1">
      <w:pPr>
        <w:rPr>
          <w:rFonts w:ascii="Times New Roman" w:hAnsi="Times New Roman" w:cs="Times New Roman"/>
          <w:sz w:val="28"/>
          <w:szCs w:val="28"/>
        </w:rPr>
      </w:pPr>
    </w:p>
    <w:p w:rsidR="00176438" w:rsidRPr="009549EC" w:rsidRDefault="00176438" w:rsidP="00D272D1">
      <w:pPr>
        <w:rPr>
          <w:rFonts w:ascii="Times New Roman" w:hAnsi="Times New Roman" w:cs="Times New Roman"/>
          <w:sz w:val="28"/>
          <w:szCs w:val="28"/>
        </w:rPr>
      </w:pPr>
      <w:r w:rsidRPr="009549EC">
        <w:rPr>
          <w:rFonts w:ascii="Times New Roman" w:hAnsi="Times New Roman" w:cs="Times New Roman"/>
          <w:sz w:val="28"/>
          <w:szCs w:val="28"/>
        </w:rPr>
        <w:t>Oglądnij:</w:t>
      </w:r>
    </w:p>
    <w:p w:rsidR="00D272D1" w:rsidRPr="009549EC" w:rsidRDefault="00D272D1" w:rsidP="00D272D1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9549EC">
        <w:rPr>
          <w:b w:val="0"/>
          <w:sz w:val="28"/>
          <w:szCs w:val="28"/>
        </w:rPr>
        <w:t>Temat:</w:t>
      </w:r>
      <w:r w:rsidR="009549EC">
        <w:rPr>
          <w:b w:val="0"/>
          <w:bCs w:val="0"/>
          <w:sz w:val="28"/>
          <w:szCs w:val="28"/>
        </w:rPr>
        <w:t xml:space="preserve">  Gra w </w:t>
      </w:r>
      <w:r w:rsidRPr="009549EC">
        <w:rPr>
          <w:b w:val="0"/>
          <w:bCs w:val="0"/>
          <w:sz w:val="28"/>
          <w:szCs w:val="28"/>
        </w:rPr>
        <w:t xml:space="preserve"> ataku</w:t>
      </w:r>
      <w:r w:rsidR="009549EC">
        <w:rPr>
          <w:b w:val="0"/>
          <w:bCs w:val="0"/>
          <w:sz w:val="28"/>
          <w:szCs w:val="28"/>
        </w:rPr>
        <w:t xml:space="preserve"> i obronie – 16.04.2020 </w:t>
      </w:r>
      <w:r w:rsidRPr="009549EC">
        <w:rPr>
          <w:sz w:val="28"/>
          <w:szCs w:val="28"/>
        </w:rPr>
        <w:t xml:space="preserve"> </w:t>
      </w:r>
      <w:hyperlink r:id="rId7" w:history="1">
        <w:r w:rsidRPr="009549EC">
          <w:rPr>
            <w:rStyle w:val="Hipercze"/>
            <w:b w:val="0"/>
            <w:bCs w:val="0"/>
            <w:sz w:val="28"/>
            <w:szCs w:val="28"/>
          </w:rPr>
          <w:t>https://youtu.be/AW3U6oLNDCc</w:t>
        </w:r>
      </w:hyperlink>
      <w:r w:rsidRPr="009549EC">
        <w:rPr>
          <w:b w:val="0"/>
          <w:bCs w:val="0"/>
          <w:sz w:val="28"/>
          <w:szCs w:val="28"/>
        </w:rPr>
        <w:t xml:space="preserve"> </w:t>
      </w:r>
    </w:p>
    <w:p w:rsidR="00D272D1" w:rsidRPr="009549EC" w:rsidRDefault="00D272D1" w:rsidP="00D272D1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D272D1" w:rsidRPr="009549EC" w:rsidRDefault="00D272D1" w:rsidP="00D272D1">
      <w:pPr>
        <w:rPr>
          <w:rFonts w:ascii="Times New Roman" w:hAnsi="Times New Roman" w:cs="Times New Roman"/>
          <w:sz w:val="28"/>
          <w:szCs w:val="28"/>
        </w:rPr>
      </w:pPr>
    </w:p>
    <w:p w:rsidR="00D272D1" w:rsidRPr="009549EC" w:rsidRDefault="00D272D1" w:rsidP="00D272D1">
      <w:pPr>
        <w:rPr>
          <w:rFonts w:ascii="Times New Roman" w:hAnsi="Times New Roman" w:cs="Times New Roman"/>
          <w:sz w:val="28"/>
          <w:szCs w:val="28"/>
        </w:rPr>
      </w:pPr>
      <w:r w:rsidRPr="009549EC">
        <w:rPr>
          <w:rFonts w:ascii="Times New Roman" w:hAnsi="Times New Roman" w:cs="Times New Roman"/>
          <w:sz w:val="28"/>
          <w:szCs w:val="28"/>
        </w:rPr>
        <w:t>Temat:</w:t>
      </w:r>
      <w:r w:rsidR="009549EC" w:rsidRPr="009549EC">
        <w:rPr>
          <w:rFonts w:ascii="Times New Roman" w:hAnsi="Times New Roman" w:cs="Times New Roman"/>
          <w:sz w:val="28"/>
          <w:szCs w:val="28"/>
        </w:rPr>
        <w:t xml:space="preserve"> Przechwytywanie piłki w locie</w:t>
      </w:r>
      <w:r w:rsidR="009549EC">
        <w:rPr>
          <w:rFonts w:ascii="Times New Roman" w:hAnsi="Times New Roman" w:cs="Times New Roman"/>
          <w:sz w:val="28"/>
          <w:szCs w:val="28"/>
        </w:rPr>
        <w:t>-16.04.2020</w:t>
      </w:r>
      <w:bookmarkStart w:id="0" w:name="_GoBack"/>
      <w:bookmarkEnd w:id="0"/>
      <w:r w:rsidR="009549EC" w:rsidRPr="009549EC">
        <w:rPr>
          <w:rFonts w:ascii="Times New Roman" w:hAnsi="Times New Roman" w:cs="Times New Roman"/>
          <w:sz w:val="28"/>
          <w:szCs w:val="28"/>
        </w:rPr>
        <w:t xml:space="preserve"> </w:t>
      </w:r>
      <w:r w:rsidRPr="009549E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549EC">
          <w:rPr>
            <w:rStyle w:val="Hipercze"/>
            <w:rFonts w:ascii="Times New Roman" w:hAnsi="Times New Roman" w:cs="Times New Roman"/>
            <w:sz w:val="28"/>
            <w:szCs w:val="28"/>
          </w:rPr>
          <w:t>https://youtu.be/vMdCVxokZxc</w:t>
        </w:r>
      </w:hyperlink>
      <w:r w:rsidRPr="009549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72D1" w:rsidRPr="009549EC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DE" w:rsidRDefault="00A829DE" w:rsidP="00596D57">
      <w:pPr>
        <w:spacing w:after="0" w:line="240" w:lineRule="auto"/>
      </w:pPr>
      <w:r>
        <w:separator/>
      </w:r>
    </w:p>
  </w:endnote>
  <w:endnote w:type="continuationSeparator" w:id="0">
    <w:p w:rsidR="00A829DE" w:rsidRDefault="00A829DE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DE" w:rsidRDefault="00A829DE" w:rsidP="00596D57">
      <w:pPr>
        <w:spacing w:after="0" w:line="240" w:lineRule="auto"/>
      </w:pPr>
      <w:r>
        <w:separator/>
      </w:r>
    </w:p>
  </w:footnote>
  <w:footnote w:type="continuationSeparator" w:id="0">
    <w:p w:rsidR="00A829DE" w:rsidRDefault="00A829DE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176438"/>
    <w:rsid w:val="00186AAB"/>
    <w:rsid w:val="001F6C91"/>
    <w:rsid w:val="002919C5"/>
    <w:rsid w:val="002E29B5"/>
    <w:rsid w:val="003032C0"/>
    <w:rsid w:val="0031178C"/>
    <w:rsid w:val="00311CFF"/>
    <w:rsid w:val="0032576C"/>
    <w:rsid w:val="0035568C"/>
    <w:rsid w:val="00372951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67C1"/>
    <w:rsid w:val="00592367"/>
    <w:rsid w:val="00596D57"/>
    <w:rsid w:val="005B43B7"/>
    <w:rsid w:val="005C4E21"/>
    <w:rsid w:val="005E1F51"/>
    <w:rsid w:val="00602FBB"/>
    <w:rsid w:val="006244D6"/>
    <w:rsid w:val="00631D3A"/>
    <w:rsid w:val="006B28E6"/>
    <w:rsid w:val="006D79B3"/>
    <w:rsid w:val="00787700"/>
    <w:rsid w:val="007E158A"/>
    <w:rsid w:val="00805481"/>
    <w:rsid w:val="008101DE"/>
    <w:rsid w:val="00811D8F"/>
    <w:rsid w:val="008F15CA"/>
    <w:rsid w:val="00953C9B"/>
    <w:rsid w:val="009549EC"/>
    <w:rsid w:val="00955FA4"/>
    <w:rsid w:val="009700C6"/>
    <w:rsid w:val="009B1589"/>
    <w:rsid w:val="009C0253"/>
    <w:rsid w:val="009F6832"/>
    <w:rsid w:val="00A31CBF"/>
    <w:rsid w:val="00A829DE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E4B23"/>
    <w:rsid w:val="00F27D3B"/>
    <w:rsid w:val="00F641A4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5F84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MdCVxokZ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W3U6oLND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2020-04-29T17:21:00Z</dcterms:created>
  <dcterms:modified xsi:type="dcterms:W3CDTF">2020-04-29T17:25:00Z</dcterms:modified>
</cp:coreProperties>
</file>