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  <w:lang w:eastAsia="sk-SK"/>
        </w:rPr>
        <w:t>Meno zákonného zástupcu dieťaťa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               Adresa trvalého bydliska                                      č. tel.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keepNext/>
        <w:spacing w:after="0" w:line="240" w:lineRule="auto"/>
        <w:ind w:left="-142"/>
        <w:outlineLvl w:val="0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D81A76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Ž I A D O S Ť     O   P R I J A T I E    D I E Ť A Ť A     D O   Š K O L Y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Žiadame riaditeľstvo 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>ZŠ s MŠ</w:t>
      </w:r>
      <w:r w:rsidRPr="008E358A">
        <w:rPr>
          <w:rFonts w:ascii="Times New Roman" w:hAnsi="Times New Roman" w:cs="Times New Roman"/>
          <w:sz w:val="24"/>
          <w:szCs w:val="24"/>
          <w:lang w:eastAsia="sk-SK"/>
        </w:rPr>
        <w:t xml:space="preserve"> sv. Dominika </w:t>
      </w:r>
      <w:proofErr w:type="spellStart"/>
      <w:r w:rsidRPr="008E358A">
        <w:rPr>
          <w:rFonts w:ascii="Times New Roman" w:hAnsi="Times New Roman" w:cs="Times New Roman"/>
          <w:sz w:val="24"/>
          <w:szCs w:val="24"/>
          <w:lang w:eastAsia="sk-SK"/>
        </w:rPr>
        <w:t>Savia</w:t>
      </w:r>
      <w:proofErr w:type="spellEnd"/>
      <w:r w:rsidRPr="008E358A">
        <w:rPr>
          <w:rFonts w:ascii="Times New Roman" w:hAnsi="Times New Roman" w:cs="Times New Roman"/>
          <w:sz w:val="24"/>
          <w:szCs w:val="24"/>
          <w:lang w:eastAsia="sk-SK"/>
        </w:rPr>
        <w:t>, Školská 386, Dubnica nad Váhom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>o prijatie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nášho dieťaťa 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narodeného dňa  ...............................v  ............................................, rodné číslo ..................................... 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trvalé  bydlisko  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Default="00A47606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  Prípravného ročníka v </w:t>
      </w:r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Š s MŠ</w:t>
      </w:r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sv. Dominika </w:t>
      </w:r>
      <w:proofErr w:type="spellStart"/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Savia</w:t>
      </w:r>
      <w:proofErr w:type="spellEnd"/>
      <w:r w:rsidR="008758B9" w:rsidRPr="008E358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 Školská 386, Dubnica nad Váhom</w:t>
      </w:r>
      <w:r w:rsidR="008758B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758B9" w:rsidRPr="00B558D9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558D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od </w:t>
      </w:r>
      <w:r w:rsidR="00864E45">
        <w:rPr>
          <w:rFonts w:ascii="Times New Roman" w:hAnsi="Times New Roman" w:cs="Times New Roman"/>
          <w:b/>
          <w:sz w:val="24"/>
          <w:szCs w:val="24"/>
          <w:lang w:eastAsia="sk-SK"/>
        </w:rPr>
        <w:t>1.9.2020</w:t>
      </w:r>
      <w:bookmarkStart w:id="0" w:name="_GoBack"/>
      <w:bookmarkEnd w:id="0"/>
    </w:p>
    <w:p w:rsidR="008758B9" w:rsidRPr="0077162F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77162F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r w:rsidRPr="0077162F">
        <w:rPr>
          <w:rFonts w:ascii="Times New Roman" w:hAnsi="Times New Roman" w:cs="Times New Roman"/>
          <w:sz w:val="24"/>
          <w:szCs w:val="24"/>
          <w:lang w:eastAsia="sk-SK"/>
        </w:rPr>
        <w:t>Odôvodnenie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(odporučenie 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>SCŠ</w:t>
      </w: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A47606">
        <w:rPr>
          <w:rFonts w:ascii="Times New Roman" w:hAnsi="Times New Roman" w:cs="Times New Roman"/>
          <w:sz w:val="24"/>
          <w:szCs w:val="24"/>
          <w:lang w:eastAsia="sk-SK"/>
        </w:rPr>
        <w:t xml:space="preserve"> – Nová Dubnica, Trenčín...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 školská nezrelosť) </w:t>
      </w:r>
      <w:r w:rsidRPr="0077162F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758B9" w:rsidRPr="00D81A76" w:rsidRDefault="008758B9" w:rsidP="00D81A76">
      <w:pPr>
        <w:spacing w:after="0" w:line="60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sk-SK"/>
        </w:rPr>
        <w:t>...............................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D81A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Prílohou tejto žiadosti je:</w:t>
      </w: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Pr="007A72C9" w:rsidRDefault="008758B9" w:rsidP="007A72C9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7A72C9">
        <w:rPr>
          <w:rFonts w:ascii="Times New Roman" w:hAnsi="Times New Roman" w:cs="Times New Roman"/>
          <w:sz w:val="24"/>
          <w:szCs w:val="24"/>
          <w:lang w:eastAsia="sk-SK"/>
        </w:rPr>
        <w:t xml:space="preserve">Odporúčanie príslušného 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 xml:space="preserve">špeciálneho </w:t>
      </w:r>
      <w:r w:rsidRPr="007A72C9">
        <w:rPr>
          <w:rFonts w:ascii="Times New Roman" w:hAnsi="Times New Roman" w:cs="Times New Roman"/>
          <w:sz w:val="24"/>
          <w:szCs w:val="24"/>
          <w:lang w:eastAsia="sk-SK"/>
        </w:rPr>
        <w:t>zariadenia výchovného poradenstva</w:t>
      </w:r>
    </w:p>
    <w:p w:rsidR="007A72C9" w:rsidRPr="007A72C9" w:rsidRDefault="00B558D9" w:rsidP="007A72C9">
      <w:pPr>
        <w:pStyle w:val="Odsekzoznamu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alebo Odporúčanie od logopéda</w:t>
      </w: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8E358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Informovaný súhlas rodiča:</w:t>
      </w: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81A76">
        <w:rPr>
          <w:rFonts w:ascii="Times New Roman" w:hAnsi="Times New Roman" w:cs="Times New Roman"/>
          <w:sz w:val="24"/>
          <w:szCs w:val="24"/>
          <w:lang w:eastAsia="sk-SK"/>
        </w:rPr>
        <w:t>Svojím podpisom potvrdzujem, že v zmysle zákona č. 245/2008 som bol informovaný  o spôsobe prijatia nášho dieťaťa /uvede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ného vyššie v tejto žiadosti/.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 xml:space="preserve">Som si vedomý/á , že ak moje dieťa nastúpi na inú ZŠ, musím to neodkladne oznámiť riaditeľstvu školy. V prípade zanedbania alebo neúčasti na vzdelávaní, bude toto klasifikované ako zanedbávanie školskej dochádzky. </w:t>
      </w:r>
      <w:r>
        <w:rPr>
          <w:rFonts w:ascii="Times New Roman" w:hAnsi="Times New Roman" w:cs="Times New Roman"/>
          <w:sz w:val="24"/>
          <w:szCs w:val="24"/>
          <w:lang w:eastAsia="sk-SK"/>
        </w:rPr>
        <w:t>Som informovaný s </w:t>
      </w:r>
      <w:r w:rsidR="00B558D9">
        <w:rPr>
          <w:rFonts w:ascii="Times New Roman" w:hAnsi="Times New Roman" w:cs="Times New Roman"/>
          <w:sz w:val="24"/>
          <w:szCs w:val="24"/>
          <w:lang w:eastAsia="sk-SK"/>
        </w:rPr>
        <w:t>obsahom vzdelávania v Prípravnom ročníku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s kritériami hodnotenia a klasifikáciou. </w:t>
      </w:r>
      <w:r w:rsidRPr="00D81A76">
        <w:rPr>
          <w:rFonts w:ascii="Times New Roman" w:hAnsi="Times New Roman" w:cs="Times New Roman"/>
          <w:sz w:val="24"/>
          <w:szCs w:val="24"/>
          <w:lang w:eastAsia="sk-SK"/>
        </w:rPr>
        <w:t>Súhlasím s tým, že poskytnuté osobné  údaje o mojom dieťati a o jeho zákonných zástupcoch môžu byť použité pre vnútornú potrebu školy a školského zariadenia.</w:t>
      </w: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8758B9" w:rsidRPr="00D81A76" w:rsidRDefault="008758B9" w:rsidP="00D81A7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  <w:t xml:space="preserve">   ..........................................................................................</w:t>
      </w:r>
    </w:p>
    <w:p w:rsidR="008758B9" w:rsidRPr="0077162F" w:rsidRDefault="008758B9" w:rsidP="0077162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sk-SK"/>
        </w:rPr>
      </w:pP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  <w:t xml:space="preserve">     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hAnsi="Times New Roman" w:cs="Times New Roman"/>
          <w:sz w:val="20"/>
          <w:szCs w:val="20"/>
          <w:lang w:eastAsia="sk-SK"/>
        </w:rPr>
        <w:t xml:space="preserve"> /podpis</w:t>
      </w:r>
      <w:r w:rsidRPr="00D81A76">
        <w:rPr>
          <w:rFonts w:ascii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sk-SK"/>
        </w:rPr>
        <w:t>zákonného zástupcu</w:t>
      </w:r>
    </w:p>
    <w:sectPr w:rsidR="008758B9" w:rsidRPr="0077162F" w:rsidSect="00392096">
      <w:headerReference w:type="default" r:id="rId7"/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83" w:rsidRDefault="00B71D83">
      <w:pPr>
        <w:spacing w:after="0" w:line="240" w:lineRule="auto"/>
      </w:pPr>
      <w:r>
        <w:separator/>
      </w:r>
    </w:p>
  </w:endnote>
  <w:endnote w:type="continuationSeparator" w:id="0">
    <w:p w:rsidR="00B71D83" w:rsidRDefault="00B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B9" w:rsidRDefault="008758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83" w:rsidRDefault="00B71D83">
      <w:pPr>
        <w:spacing w:after="0" w:line="240" w:lineRule="auto"/>
      </w:pPr>
      <w:r>
        <w:separator/>
      </w:r>
    </w:p>
  </w:footnote>
  <w:footnote w:type="continuationSeparator" w:id="0">
    <w:p w:rsidR="00B71D83" w:rsidRDefault="00B7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B9" w:rsidRDefault="008758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04CD"/>
    <w:multiLevelType w:val="hybridMultilevel"/>
    <w:tmpl w:val="DDAEDA26"/>
    <w:lvl w:ilvl="0" w:tplc="2B9C5636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7E"/>
    <w:rsid w:val="00084104"/>
    <w:rsid w:val="000A1644"/>
    <w:rsid w:val="000E6A30"/>
    <w:rsid w:val="00106415"/>
    <w:rsid w:val="001229DE"/>
    <w:rsid w:val="0014005C"/>
    <w:rsid w:val="001947E2"/>
    <w:rsid w:val="001E374E"/>
    <w:rsid w:val="00202830"/>
    <w:rsid w:val="002A0747"/>
    <w:rsid w:val="002A5B1E"/>
    <w:rsid w:val="002C61FC"/>
    <w:rsid w:val="002D3D4D"/>
    <w:rsid w:val="002E600D"/>
    <w:rsid w:val="00321565"/>
    <w:rsid w:val="003271CB"/>
    <w:rsid w:val="003766A3"/>
    <w:rsid w:val="00392096"/>
    <w:rsid w:val="003B3CAD"/>
    <w:rsid w:val="003C5300"/>
    <w:rsid w:val="003F5F8F"/>
    <w:rsid w:val="004520B4"/>
    <w:rsid w:val="00491400"/>
    <w:rsid w:val="004C26BF"/>
    <w:rsid w:val="004E478A"/>
    <w:rsid w:val="00507D99"/>
    <w:rsid w:val="0052526A"/>
    <w:rsid w:val="0053646C"/>
    <w:rsid w:val="005A4D47"/>
    <w:rsid w:val="005C068B"/>
    <w:rsid w:val="005D34E4"/>
    <w:rsid w:val="005E454E"/>
    <w:rsid w:val="00671887"/>
    <w:rsid w:val="006775BA"/>
    <w:rsid w:val="006B6992"/>
    <w:rsid w:val="0070683D"/>
    <w:rsid w:val="00732464"/>
    <w:rsid w:val="00761BC5"/>
    <w:rsid w:val="007641C2"/>
    <w:rsid w:val="0077162F"/>
    <w:rsid w:val="007A72C9"/>
    <w:rsid w:val="007B4ED5"/>
    <w:rsid w:val="007D34B2"/>
    <w:rsid w:val="00845113"/>
    <w:rsid w:val="00864E45"/>
    <w:rsid w:val="008758B9"/>
    <w:rsid w:val="00887283"/>
    <w:rsid w:val="008B447E"/>
    <w:rsid w:val="008B65EE"/>
    <w:rsid w:val="008E358A"/>
    <w:rsid w:val="00925145"/>
    <w:rsid w:val="00960EF8"/>
    <w:rsid w:val="009C75BD"/>
    <w:rsid w:val="009E2600"/>
    <w:rsid w:val="009E3DE3"/>
    <w:rsid w:val="009F0716"/>
    <w:rsid w:val="00A11CEA"/>
    <w:rsid w:val="00A47606"/>
    <w:rsid w:val="00A65297"/>
    <w:rsid w:val="00AB6BD2"/>
    <w:rsid w:val="00AC2B6F"/>
    <w:rsid w:val="00B14768"/>
    <w:rsid w:val="00B558D9"/>
    <w:rsid w:val="00B71D83"/>
    <w:rsid w:val="00B731A8"/>
    <w:rsid w:val="00BB0E09"/>
    <w:rsid w:val="00C13C7C"/>
    <w:rsid w:val="00C2773F"/>
    <w:rsid w:val="00D62740"/>
    <w:rsid w:val="00D81A76"/>
    <w:rsid w:val="00D8461E"/>
    <w:rsid w:val="00D93AD8"/>
    <w:rsid w:val="00E23744"/>
    <w:rsid w:val="00E70128"/>
    <w:rsid w:val="00E716B5"/>
    <w:rsid w:val="00EE4B79"/>
    <w:rsid w:val="00EF5135"/>
    <w:rsid w:val="00EF6767"/>
    <w:rsid w:val="00F34654"/>
    <w:rsid w:val="00F5429E"/>
    <w:rsid w:val="00F548CB"/>
    <w:rsid w:val="00F72238"/>
    <w:rsid w:val="00FB455A"/>
    <w:rsid w:val="00FB63C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21A4D"/>
  <w15:docId w15:val="{D2D094CE-84C3-4CB6-9E40-1E6EB224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74E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81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81A76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D81A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D81A76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HellRissing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666</dc:creator>
  <cp:lastModifiedBy>HP</cp:lastModifiedBy>
  <cp:revision>2</cp:revision>
  <cp:lastPrinted>2017-05-10T07:14:00Z</cp:lastPrinted>
  <dcterms:created xsi:type="dcterms:W3CDTF">2020-04-15T14:36:00Z</dcterms:created>
  <dcterms:modified xsi:type="dcterms:W3CDTF">2020-04-15T14:36:00Z</dcterms:modified>
</cp:coreProperties>
</file>