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48" w:rsidRPr="00303C15" w:rsidRDefault="00CF4D48" w:rsidP="00CF4D4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cs-CZ"/>
        </w:rPr>
      </w:pPr>
      <w:r w:rsidRPr="00303C1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cs-CZ"/>
        </w:rPr>
        <w:t>Nejčastější dotazy</w:t>
      </w:r>
    </w:p>
    <w:p w:rsidR="00CF4D48" w:rsidRDefault="00CF4D48" w:rsidP="00CF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D4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F4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Jak se mohu přihlásit ke stravování?</w:t>
      </w:r>
    </w:p>
    <w:p w:rsidR="00CF4D48" w:rsidRPr="00CF4D48" w:rsidRDefault="00CF4D48" w:rsidP="00CF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CF4D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řihláška </w:t>
      </w:r>
      <w:r w:rsidR="004B0E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Pr="00CF4D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vyzvednutí v kanceláři ŠJ nebo na stránkách školy – kuchyně – </w:t>
      </w:r>
      <w:proofErr w:type="gramStart"/>
      <w:r w:rsidRPr="00CF4D48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dokumenty  jídelny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F4D48" w:rsidRPr="00CF4D48" w:rsidRDefault="00CF4D48" w:rsidP="00CF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Vyplnil jsem přihlášku, co dál?</w:t>
      </w:r>
    </w:p>
    <w:p w:rsidR="00CF4D48" w:rsidRPr="00CF4D48" w:rsidRDefault="00CF4D48" w:rsidP="00CF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CF4D48">
        <w:rPr>
          <w:rFonts w:ascii="Times New Roman" w:eastAsia="Times New Roman" w:hAnsi="Times New Roman" w:cs="Times New Roman"/>
          <w:sz w:val="24"/>
          <w:szCs w:val="24"/>
          <w:lang w:eastAsia="cs-CZ"/>
        </w:rPr>
        <w:t>ředat přihlášku osobně do školní jídelny, zakoupit čip za 90,- Kč přímo v kanceláři ŠJ.</w:t>
      </w:r>
    </w:p>
    <w:p w:rsidR="00CF4D48" w:rsidRDefault="00CF4D48" w:rsidP="00CF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Co je to čip? K čemu slouží? </w:t>
      </w:r>
    </w:p>
    <w:p w:rsidR="00CF4D48" w:rsidRPr="00CF4D48" w:rsidRDefault="00CF4D48" w:rsidP="00CF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Či</w:t>
      </w:r>
      <w:r w:rsidRPr="00CF4D48">
        <w:rPr>
          <w:rFonts w:ascii="Times New Roman" w:eastAsia="Times New Roman" w:hAnsi="Times New Roman" w:cs="Times New Roman"/>
          <w:sz w:val="24"/>
          <w:szCs w:val="24"/>
          <w:lang w:eastAsia="cs-CZ"/>
        </w:rPr>
        <w:t>p je bezkontaktní, který potřebuje každý strávník k odběru jídla v jídelně a při příchodu do školy k otevírání dveří.</w:t>
      </w:r>
    </w:p>
    <w:p w:rsidR="00CF4D48" w:rsidRPr="00CF4D48" w:rsidRDefault="00CF4D48" w:rsidP="00CF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Stojí 90</w:t>
      </w:r>
      <w:r w:rsidRPr="00CF4D48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 a je vratný (nepoškozené čipy na konci školní docházky, nebo když už se u nás nechcete stravovat, můžete vrátit a dostanete zpět své peníze)</w:t>
      </w:r>
    </w:p>
    <w:p w:rsidR="00CF4D48" w:rsidRPr="00CF4D48" w:rsidRDefault="00CF4D48" w:rsidP="00CF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Pr="00CF4D48">
        <w:rPr>
          <w:rFonts w:ascii="Times New Roman" w:eastAsia="Times New Roman" w:hAnsi="Times New Roman" w:cs="Times New Roman"/>
          <w:sz w:val="24"/>
          <w:szCs w:val="24"/>
          <w:lang w:eastAsia="cs-CZ"/>
        </w:rPr>
        <w:t>ipem si můžete kromě odběru jídla (snímač na výdejním pultě)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svačinu a oběd také přihlásit nebo odhlásit v přízemí školy u šaten na terminálu.</w:t>
      </w:r>
    </w:p>
    <w:p w:rsidR="00CF4D48" w:rsidRPr="00CF4D48" w:rsidRDefault="00CF4D48" w:rsidP="00CF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D4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F4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Jak mám obědy platit?</w:t>
      </w:r>
    </w:p>
    <w:p w:rsidR="00CF4D48" w:rsidRPr="00CF4D48" w:rsidRDefault="00CF4D48" w:rsidP="00CF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  <w:r w:rsidRPr="00CF4D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otově – </w:t>
      </w:r>
      <w:r w:rsidRPr="00CF4D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</w:t>
      </w:r>
      <w:r w:rsidRPr="00CF4D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(pouze poprvé jako nový strávník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vyjímečně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neproběhnuté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platbě   inkasem</w:t>
      </w:r>
      <w:proofErr w:type="gramEnd"/>
      <w:r w:rsidRPr="00CF4D48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CF4D48" w:rsidRPr="00CF4D48" w:rsidRDefault="00CF4D48" w:rsidP="00CF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účtu </w:t>
      </w:r>
      <w:r w:rsidRPr="00CF4D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r w:rsidRPr="00CF4D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ANO </w:t>
      </w:r>
    </w:p>
    <w:p w:rsidR="00CF4D48" w:rsidRPr="00CF4D48" w:rsidRDefault="00CF4D48" w:rsidP="00CF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Kolik oběd stojí?</w:t>
      </w:r>
    </w:p>
    <w:p w:rsidR="00CF4D48" w:rsidRPr="00CF4D48" w:rsidRDefault="00CF4D48" w:rsidP="00CF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D48">
        <w:rPr>
          <w:rFonts w:ascii="Times New Roman" w:eastAsia="Times New Roman" w:hAnsi="Times New Roman" w:cs="Times New Roman"/>
          <w:sz w:val="24"/>
          <w:szCs w:val="24"/>
          <w:lang w:eastAsia="cs-CZ"/>
        </w:rPr>
        <w:t>1. kategorie = žáci do 10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F4D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let   </w:t>
      </w:r>
      <w:r w:rsidR="00410A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4B0E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24</w:t>
      </w:r>
      <w:r w:rsidRPr="00CF4D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,- Kč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(480</w:t>
      </w:r>
      <w:r w:rsidRPr="00CF4D48">
        <w:rPr>
          <w:rFonts w:ascii="Times New Roman" w:eastAsia="Times New Roman" w:hAnsi="Times New Roman" w:cs="Times New Roman"/>
          <w:sz w:val="24"/>
          <w:szCs w:val="24"/>
          <w:lang w:eastAsia="cs-CZ"/>
        </w:rPr>
        <w:t>,- měsíční paušál)</w:t>
      </w:r>
    </w:p>
    <w:p w:rsidR="00CF4D48" w:rsidRPr="00CF4D48" w:rsidRDefault="004B0E7B" w:rsidP="00CF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kategorie = žáci 11 -</w:t>
      </w:r>
      <w:r w:rsidR="00CF4D48" w:rsidRPr="00CF4D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14 </w:t>
      </w:r>
      <w:proofErr w:type="gramStart"/>
      <w:r w:rsidR="00CF4D48" w:rsidRPr="00CF4D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let </w:t>
      </w:r>
      <w:r w:rsidR="00410A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CF4D48" w:rsidRPr="00CF4D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CF4D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="00CF4D48" w:rsidRPr="00CF4D48">
        <w:rPr>
          <w:rFonts w:ascii="Times New Roman" w:eastAsia="Times New Roman" w:hAnsi="Times New Roman" w:cs="Times New Roman"/>
          <w:sz w:val="24"/>
          <w:szCs w:val="24"/>
          <w:lang w:eastAsia="cs-CZ"/>
        </w:rPr>
        <w:t>,-</w:t>
      </w:r>
      <w:proofErr w:type="gramEnd"/>
      <w:r w:rsidR="00CF4D48" w:rsidRPr="00CF4D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Kč</w:t>
      </w:r>
      <w:r w:rsidR="00CF4D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410A28">
        <w:rPr>
          <w:rFonts w:ascii="Times New Roman" w:eastAsia="Times New Roman" w:hAnsi="Times New Roman" w:cs="Times New Roman"/>
          <w:sz w:val="24"/>
          <w:szCs w:val="24"/>
          <w:lang w:eastAsia="cs-CZ"/>
        </w:rPr>
        <w:t>500,</w:t>
      </w:r>
      <w:r w:rsidR="00CF4D48" w:rsidRPr="00CF4D48">
        <w:rPr>
          <w:rFonts w:ascii="Times New Roman" w:eastAsia="Times New Roman" w:hAnsi="Times New Roman" w:cs="Times New Roman"/>
          <w:sz w:val="24"/>
          <w:szCs w:val="24"/>
          <w:lang w:eastAsia="cs-CZ"/>
        </w:rPr>
        <w:t>- měsíční paušál)</w:t>
      </w:r>
    </w:p>
    <w:p w:rsidR="00CF4D48" w:rsidRPr="00CF4D48" w:rsidRDefault="00CF4D48" w:rsidP="00CF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D48">
        <w:rPr>
          <w:rFonts w:ascii="Times New Roman" w:eastAsia="Times New Roman" w:hAnsi="Times New Roman" w:cs="Times New Roman"/>
          <w:sz w:val="24"/>
          <w:szCs w:val="24"/>
          <w:lang w:eastAsia="cs-CZ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kategorie = žáci nad </w:t>
      </w:r>
      <w:r w:rsidR="00410A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15let    </w:t>
      </w:r>
      <w:r w:rsidR="004B0E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10A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26</w:t>
      </w:r>
      <w:r w:rsidRPr="00410A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,-</w:t>
      </w:r>
      <w:r w:rsidRPr="00CF4D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Kč</w:t>
      </w:r>
      <w:r w:rsidR="00410A2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(520</w:t>
      </w:r>
      <w:r w:rsidRPr="00CF4D48">
        <w:rPr>
          <w:rFonts w:ascii="Times New Roman" w:eastAsia="Times New Roman" w:hAnsi="Times New Roman" w:cs="Times New Roman"/>
          <w:sz w:val="24"/>
          <w:szCs w:val="24"/>
          <w:lang w:eastAsia="cs-CZ"/>
        </w:rPr>
        <w:t>,- měsíční paušál)</w:t>
      </w:r>
    </w:p>
    <w:p w:rsidR="00CF4D48" w:rsidRPr="00CF4D48" w:rsidRDefault="00410A28" w:rsidP="00CF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Paušál je počítán na 20 stravovacích dní.</w:t>
      </w:r>
      <w:r w:rsidR="00CC23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 více dní v měsíci musíte připočítat větší částku.</w:t>
      </w:r>
      <w:r w:rsidR="00303C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</w:t>
      </w:r>
      <w:r w:rsidR="00CF4D48" w:rsidRPr="00CF4D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áci jsou zařazováni do kategorií </w:t>
      </w:r>
      <w:r w:rsidR="00CF4D48" w:rsidRPr="00CF4D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podle věku</w:t>
      </w:r>
      <w:r w:rsidR="00CC23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CF4D48" w:rsidRPr="00CF4D48" w:rsidRDefault="00410A28" w:rsidP="00CF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10A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</w:t>
      </w:r>
      <w:r w:rsidR="00CF4D48" w:rsidRPr="00CF4D4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kolní rok</w:t>
      </w:r>
      <w:r w:rsidRPr="00410A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gramStart"/>
      <w:r w:rsidRPr="00410A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trvá </w:t>
      </w:r>
      <w:r w:rsidR="00CF4D48" w:rsidRPr="00CF4D4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od</w:t>
      </w:r>
      <w:proofErr w:type="gramEnd"/>
      <w:r w:rsidR="00CF4D48" w:rsidRPr="00CF4D4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1. 9. do 31.8.</w:t>
      </w:r>
    </w:p>
    <w:p w:rsidR="00CF4D48" w:rsidRPr="00CF4D48" w:rsidRDefault="00410A28" w:rsidP="00CF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CF4D48" w:rsidRPr="00CF4D48">
        <w:rPr>
          <w:rFonts w:ascii="Times New Roman" w:eastAsia="Times New Roman" w:hAnsi="Times New Roman" w:cs="Times New Roman"/>
          <w:sz w:val="24"/>
          <w:szCs w:val="24"/>
          <w:lang w:eastAsia="cs-CZ"/>
        </w:rPr>
        <w:t>okud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tedy žák dosáhne např. jedenácti let 30. 8. 2017</w:t>
      </w:r>
      <w:r w:rsidR="00CF4D48" w:rsidRPr="00CF4D48">
        <w:rPr>
          <w:rFonts w:ascii="Times New Roman" w:eastAsia="Times New Roman" w:hAnsi="Times New Roman" w:cs="Times New Roman"/>
          <w:sz w:val="24"/>
          <w:szCs w:val="24"/>
          <w:lang w:eastAsia="cs-CZ"/>
        </w:rPr>
        <w:t>, tak musí být do 2. kategorie zařazen již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1. 9. 2016.</w:t>
      </w:r>
    </w:p>
    <w:p w:rsidR="00CF4D48" w:rsidRPr="00CF4D48" w:rsidRDefault="00CF4D48" w:rsidP="00CF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D4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CF4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Jaké je číslo účtu školní jídelny?</w:t>
      </w:r>
    </w:p>
    <w:p w:rsidR="00CF4D48" w:rsidRPr="00303C15" w:rsidRDefault="00410A28" w:rsidP="00CF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3C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107-4043250227</w:t>
      </w:r>
      <w:r w:rsidR="00303C15" w:rsidRPr="00303C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/0100</w:t>
      </w:r>
      <w:r w:rsidR="00CF4D48" w:rsidRPr="00303C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</w:t>
      </w:r>
      <w:r w:rsidRPr="00303C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nezapomínejte předčíslí </w:t>
      </w:r>
      <w:r w:rsidRPr="00303C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107</w:t>
      </w:r>
    </w:p>
    <w:p w:rsidR="00CF4D48" w:rsidRPr="00CF4D48" w:rsidRDefault="00CF4D48" w:rsidP="00CF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>Mám zadat při platbě převodem variabilní symbol?</w:t>
      </w:r>
    </w:p>
    <w:p w:rsidR="00CF4D48" w:rsidRPr="00CF4D48" w:rsidRDefault="00410A28" w:rsidP="00CF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ANO</w:t>
      </w:r>
      <w:r w:rsidR="00CF4D48" w:rsidRPr="00CF4D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variabilní symbol vám vygeneruje vedoucí školní jídelny při odevzdávání přihlášky ke stravování.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01425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není uvedený</w:t>
      </w:r>
      <w:r w:rsidR="00DF32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VS nebo jste omylem zadali</w:t>
      </w:r>
      <w:r w:rsidR="004014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jiný VS, platba se musí dohledávat.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VS zároveň slouží i jako přihlašovací údaj při internetovém objednávání na internetu. Pokud VS zapomenete, stačí zavolat do kanceláře školní jídelny, kde vám bude VS sdělen. </w:t>
      </w:r>
    </w:p>
    <w:p w:rsidR="00CF4D48" w:rsidRPr="00CF4D48" w:rsidRDefault="00CF4D48" w:rsidP="00CF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Kolik mám posílat na měsíc? K jakému datu?</w:t>
      </w:r>
    </w:p>
    <w:p w:rsidR="00401425" w:rsidRDefault="00401425" w:rsidP="00CF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CF4D48" w:rsidRPr="00CF4D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latíme předem, ideální je k 20. v měsíci: 20. srpna na září, 20. září na říjen atd. </w:t>
      </w:r>
    </w:p>
    <w:p w:rsidR="00CF4D48" w:rsidRPr="00CF4D48" w:rsidRDefault="00401425" w:rsidP="00CF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CF4D48" w:rsidRPr="00CF4D48">
        <w:rPr>
          <w:rFonts w:ascii="Times New Roman" w:eastAsia="Times New Roman" w:hAnsi="Times New Roman" w:cs="Times New Roman"/>
          <w:sz w:val="24"/>
          <w:szCs w:val="24"/>
          <w:lang w:eastAsia="cs-CZ"/>
        </w:rPr>
        <w:t>nformujte jídelnu o případné změně čísla vašeho účtu, ab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y platba proběhla v</w:t>
      </w:r>
      <w:r w:rsidR="00303C1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pořádku</w:t>
      </w:r>
      <w:r w:rsidR="00303C1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F4D48" w:rsidRPr="00CF4D48" w:rsidRDefault="00303C15" w:rsidP="00CF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Proč k 20. v</w:t>
      </w:r>
      <w:r w:rsidR="00CF4D48" w:rsidRPr="00CF4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 měsíci předem?</w:t>
      </w:r>
    </w:p>
    <w:p w:rsidR="00CF4D48" w:rsidRDefault="00CF4D48" w:rsidP="00CF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D48">
        <w:rPr>
          <w:rFonts w:ascii="Times New Roman" w:eastAsia="Times New Roman" w:hAnsi="Times New Roman" w:cs="Times New Roman"/>
          <w:sz w:val="24"/>
          <w:szCs w:val="24"/>
          <w:lang w:eastAsia="cs-CZ"/>
        </w:rPr>
        <w:t>Jídelna musí mít peníze na nákup potravin a dále, když si děti vybírají z jídelníčku na přelomu měsíce, tak u</w:t>
      </w:r>
      <w:r w:rsidR="00401425">
        <w:rPr>
          <w:rFonts w:ascii="Times New Roman" w:eastAsia="Times New Roman" w:hAnsi="Times New Roman" w:cs="Times New Roman"/>
          <w:sz w:val="24"/>
          <w:szCs w:val="24"/>
          <w:lang w:eastAsia="cs-CZ"/>
        </w:rPr>
        <w:t>ž je lépe, když tam mají peníze</w:t>
      </w:r>
      <w:r w:rsidRPr="00CF4D48">
        <w:rPr>
          <w:rFonts w:ascii="Times New Roman" w:eastAsia="Times New Roman" w:hAnsi="Times New Roman" w:cs="Times New Roman"/>
          <w:sz w:val="24"/>
          <w:szCs w:val="24"/>
          <w:lang w:eastAsia="cs-CZ"/>
        </w:rPr>
        <w:t>. Když mají na účtu mínus,</w:t>
      </w:r>
      <w:r w:rsidR="004014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 jim jídlo nepůjde nahlásit.</w:t>
      </w:r>
    </w:p>
    <w:p w:rsidR="00766FC7" w:rsidRDefault="00766FC7" w:rsidP="00CF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Proč mi nejde objednat</w:t>
      </w:r>
      <w:r w:rsidRPr="00766F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svačina nebo oběd?</w:t>
      </w:r>
    </w:p>
    <w:p w:rsidR="00766FC7" w:rsidRPr="00CF4D48" w:rsidRDefault="00766FC7" w:rsidP="00CF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Svačina se musí objednat v pracovní den na den dopředu do 14 hodin. V pátek musíte svačinu objednat již na pondělí. Den předem je to nastaveno kvůli</w:t>
      </w:r>
      <w:r w:rsidR="004058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objednávání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05882">
        <w:rPr>
          <w:rFonts w:ascii="Times New Roman" w:eastAsia="Times New Roman" w:hAnsi="Times New Roman" w:cs="Times New Roman"/>
          <w:sz w:val="24"/>
          <w:szCs w:val="24"/>
          <w:lang w:eastAsia="cs-CZ"/>
        </w:rPr>
        <w:t>pečiva.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Oběd si můžete pře</w:t>
      </w:r>
      <w:r w:rsidR="004B0E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internet objednat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6 h ráno téhož dne. Kuchařky oběd z</w:t>
      </w:r>
      <w:r w:rsidR="004B0E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ačínají vařit od 6 hodin </w:t>
      </w:r>
      <w:proofErr w:type="gramStart"/>
      <w:r w:rsidR="004B0E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ráno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aby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stihlo </w:t>
      </w:r>
      <w:r w:rsidR="00405882">
        <w:rPr>
          <w:rFonts w:ascii="Times New Roman" w:eastAsia="Times New Roman" w:hAnsi="Times New Roman" w:cs="Times New Roman"/>
          <w:sz w:val="24"/>
          <w:szCs w:val="24"/>
          <w:lang w:eastAsia="cs-CZ"/>
        </w:rPr>
        <w:t>uvařit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včas</w:t>
      </w:r>
      <w:r w:rsidR="004058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vydávat obědy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není</w:t>
      </w:r>
      <w:r w:rsidR="004058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možné obědy přes</w:t>
      </w:r>
      <w:r w:rsidR="004B0E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internet objednávat do 8 hodin ráno.</w:t>
      </w:r>
    </w:p>
    <w:p w:rsidR="00CF4D48" w:rsidRDefault="00CF4D48" w:rsidP="00CF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CF4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Jak probíhá vyúčtování? </w:t>
      </w:r>
    </w:p>
    <w:p w:rsidR="00401425" w:rsidRPr="00CF4D48" w:rsidRDefault="00401425" w:rsidP="00CF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konci školní docházky se vrací přeplatky za stravování a peníze za čip.</w:t>
      </w:r>
    </w:p>
    <w:p w:rsidR="00CF4D48" w:rsidRDefault="00CF4D48" w:rsidP="00CF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CF4D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Platil jsem obědy včas, ale jídelna mé peníze nemá na svém účtu. Kde mohou být?</w:t>
      </w:r>
    </w:p>
    <w:p w:rsidR="00401425" w:rsidRPr="00CF4D48" w:rsidRDefault="00401425" w:rsidP="00CF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0142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Někdy trvá převod peněz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stravovací účet i tři dny. Prosím, nenechávejte převod peněz na poslední chvíli. Vyhnete se tak nepříjemné situaci, že dítě bude bez oběda.</w:t>
      </w:r>
    </w:p>
    <w:p w:rsidR="00CF4D48" w:rsidRPr="00CF4D48" w:rsidRDefault="00401425" w:rsidP="00CF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CF4D48" w:rsidRPr="00CF4D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kontrolujte, zda jste peníze </w:t>
      </w:r>
      <w:r w:rsidR="00303C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poslali na správné číslo účtu, </w:t>
      </w:r>
      <w:r w:rsidR="00CF4D48" w:rsidRPr="00CF4D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jídelna má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107 </w:t>
      </w:r>
      <w:r w:rsidR="00303C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4043250227</w:t>
      </w:r>
      <w:r w:rsidR="00303C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/0100</w:t>
      </w:r>
    </w:p>
    <w:p w:rsidR="00CF4D48" w:rsidRPr="00CF4D48" w:rsidRDefault="00401425" w:rsidP="00CF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CF4D48" w:rsidRPr="00CF4D48">
        <w:rPr>
          <w:rFonts w:ascii="Times New Roman" w:eastAsia="Times New Roman" w:hAnsi="Times New Roman" w:cs="Times New Roman"/>
          <w:sz w:val="24"/>
          <w:szCs w:val="24"/>
          <w:lang w:eastAsia="cs-CZ"/>
        </w:rPr>
        <w:t>okud jste spletli účet celý, tak se musíte obrátit na svou banku, protože peníze jste poslali úplně jinam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F4D48" w:rsidRPr="00CF4D48" w:rsidRDefault="00CF4D48" w:rsidP="00CF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D4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F4D48" w:rsidRPr="00CF4D48" w:rsidRDefault="00CF4D48" w:rsidP="00CF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D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 dotazy Vám r</w:t>
      </w:r>
      <w:r w:rsidR="00CC23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áda zodpovím na tel. </w:t>
      </w:r>
      <w:proofErr w:type="gramStart"/>
      <w:r w:rsidR="00CC23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731 582 308</w:t>
      </w:r>
      <w:r w:rsidRPr="00CF4D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CC23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nebo</w:t>
      </w:r>
      <w:proofErr w:type="gramEnd"/>
      <w:r w:rsidR="00CC23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mailem: </w:t>
      </w:r>
      <w:r w:rsidR="004B0E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slabikova@z</w:t>
      </w:r>
      <w:r w:rsidR="00CC231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vk.eu</w:t>
      </w:r>
    </w:p>
    <w:p w:rsidR="00CC231E" w:rsidRDefault="00CC231E" w:rsidP="00CF4D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Kateřina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Slabíková</w:t>
      </w:r>
      <w:proofErr w:type="spellEnd"/>
    </w:p>
    <w:p w:rsidR="00417440" w:rsidRPr="00303C15" w:rsidRDefault="00CF4D48" w:rsidP="00303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4D48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 školní jídelny</w:t>
      </w:r>
    </w:p>
    <w:sectPr w:rsidR="00417440" w:rsidRPr="00303C15" w:rsidSect="0041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0461"/>
    <w:multiLevelType w:val="hybridMultilevel"/>
    <w:tmpl w:val="BFC8F9B2"/>
    <w:lvl w:ilvl="0" w:tplc="9F782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447F2"/>
    <w:multiLevelType w:val="hybridMultilevel"/>
    <w:tmpl w:val="2B0CCD6A"/>
    <w:lvl w:ilvl="0" w:tplc="4BD6AFA8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90D2C"/>
    <w:multiLevelType w:val="hybridMultilevel"/>
    <w:tmpl w:val="8F460430"/>
    <w:lvl w:ilvl="0" w:tplc="02AE4020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0199B"/>
    <w:multiLevelType w:val="multilevel"/>
    <w:tmpl w:val="4D46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F4D48"/>
    <w:rsid w:val="001A6DB5"/>
    <w:rsid w:val="00303C15"/>
    <w:rsid w:val="00341669"/>
    <w:rsid w:val="00401425"/>
    <w:rsid w:val="00405882"/>
    <w:rsid w:val="00410A28"/>
    <w:rsid w:val="00417440"/>
    <w:rsid w:val="004B0E7B"/>
    <w:rsid w:val="00766FC7"/>
    <w:rsid w:val="00986083"/>
    <w:rsid w:val="00CC231E"/>
    <w:rsid w:val="00CF4D48"/>
    <w:rsid w:val="00DF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DB5"/>
  </w:style>
  <w:style w:type="paragraph" w:styleId="Nadpis1">
    <w:name w:val="heading 1"/>
    <w:basedOn w:val="Normln"/>
    <w:link w:val="Nadpis1Char"/>
    <w:uiPriority w:val="9"/>
    <w:qFormat/>
    <w:rsid w:val="00CF4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F4D4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F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F4D48"/>
    <w:rPr>
      <w:b/>
      <w:bCs/>
    </w:rPr>
  </w:style>
  <w:style w:type="paragraph" w:styleId="Odstavecseseznamem">
    <w:name w:val="List Paragraph"/>
    <w:basedOn w:val="Normln"/>
    <w:uiPriority w:val="34"/>
    <w:qFormat/>
    <w:rsid w:val="00CF4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98B56-FEC8-48B1-9757-55EB13BC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Nejčastější dotazy</vt:lpstr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Jidelna</cp:lastModifiedBy>
  <cp:revision>2</cp:revision>
  <dcterms:created xsi:type="dcterms:W3CDTF">2019-12-02T09:04:00Z</dcterms:created>
  <dcterms:modified xsi:type="dcterms:W3CDTF">2019-12-02T09:04:00Z</dcterms:modified>
</cp:coreProperties>
</file>