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7" w:rsidRDefault="006965A7" w:rsidP="0069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Default="006965A7" w:rsidP="0069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Default="006965A7" w:rsidP="0069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A7" w:rsidRDefault="006965A7" w:rsidP="0069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A7" w:rsidRPr="00284602" w:rsidRDefault="006965A7" w:rsidP="0069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FORMULÁŘ PRO ODHLÁŠENÍ ŽÁKA ZE ŠKOLNÍ DRUŽINY</w:t>
      </w:r>
    </w:p>
    <w:p w:rsidR="006965A7" w:rsidRDefault="006965A7" w:rsidP="0069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Default="006965A7" w:rsidP="0069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Pr="00284602" w:rsidRDefault="006965A7" w:rsidP="006965A7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Odhlašuji svého syna – dceru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6965A7" w:rsidRPr="00284602" w:rsidRDefault="006965A7" w:rsidP="006965A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tabs>
          <w:tab w:val="left" w:leader="dot" w:pos="4962"/>
          <w:tab w:val="left" w:leader="dot" w:pos="8789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oddělení ŠD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nar.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6965A7" w:rsidRPr="00284602" w:rsidRDefault="006965A7" w:rsidP="006965A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bytem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6965A7" w:rsidRPr="00284602" w:rsidRDefault="006965A7" w:rsidP="006965A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tabs>
          <w:tab w:val="left" w:leader="dot" w:pos="4962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ze školní družiny ke dni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6965A7" w:rsidRPr="00284602" w:rsidRDefault="006965A7" w:rsidP="006965A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tabs>
          <w:tab w:val="left" w:leader="dot" w:pos="411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V Praze</w:t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6965A7" w:rsidRPr="00284602" w:rsidRDefault="006965A7" w:rsidP="006965A7">
      <w:pPr>
        <w:tabs>
          <w:tab w:val="left" w:pos="5103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6965A7" w:rsidRPr="00284602" w:rsidRDefault="006965A7" w:rsidP="006965A7">
      <w:pPr>
        <w:tabs>
          <w:tab w:val="left" w:pos="5103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65A7" w:rsidRPr="00284602" w:rsidRDefault="006965A7" w:rsidP="006965A7">
      <w:pPr>
        <w:tabs>
          <w:tab w:val="left" w:pos="4962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6965A7" w:rsidRPr="00284602" w:rsidRDefault="006965A7" w:rsidP="006965A7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84602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284602">
        <w:rPr>
          <w:rFonts w:ascii="TimesNewRomanPS-BoldMT" w:hAnsi="TimesNewRomanPS-BoldMT" w:cs="TimesNewRomanPS-BoldMT"/>
          <w:b/>
          <w:bCs/>
          <w:sz w:val="24"/>
          <w:szCs w:val="24"/>
        </w:rPr>
        <w:t>podpis zákonného zástupce</w:t>
      </w: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bookmarkStart w:id="0" w:name="_GoBack"/>
      <w:bookmarkEnd w:id="0"/>
    </w:p>
    <w:p w:rsidR="006965A7" w:rsidRDefault="006965A7" w:rsidP="00696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602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6965A7" w:rsidRPr="00284602" w:rsidRDefault="006965A7" w:rsidP="00696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5A7" w:rsidRPr="00284602" w:rsidRDefault="006965A7" w:rsidP="006965A7">
      <w:pPr>
        <w:rPr>
          <w:rFonts w:ascii="Times New Roman" w:hAnsi="Times New Roman" w:cs="Times New Roman"/>
          <w:sz w:val="24"/>
          <w:szCs w:val="24"/>
        </w:rPr>
      </w:pPr>
      <w:r w:rsidRPr="00284602">
        <w:rPr>
          <w:rFonts w:ascii="Times New Roman" w:hAnsi="Times New Roman" w:cs="Times New Roman"/>
          <w:sz w:val="24"/>
          <w:szCs w:val="24"/>
        </w:rPr>
        <w:t>Odhlásit dítě ze ŠD lze ke konci měsíce, písemnou formou s uvedením jména dítěte, data odhlášky a podpisu zákonného zást</w:t>
      </w:r>
      <w:r>
        <w:rPr>
          <w:rFonts w:ascii="Times New Roman" w:hAnsi="Times New Roman" w:cs="Times New Roman"/>
          <w:sz w:val="24"/>
          <w:szCs w:val="24"/>
        </w:rPr>
        <w:t>upce.</w:t>
      </w:r>
    </w:p>
    <w:p w:rsidR="006965A7" w:rsidRDefault="006965A7" w:rsidP="006965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965A7" w:rsidRDefault="006965A7" w:rsidP="0069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Pr="00696ACA" w:rsidRDefault="006965A7" w:rsidP="006965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5A7" w:rsidRPr="00696ACA" w:rsidRDefault="006965A7" w:rsidP="006965A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756B1" w:rsidRDefault="00C756B1"/>
    <w:sectPr w:rsidR="00C756B1" w:rsidSect="005033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D6" w:rsidRDefault="006965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A0" w:rsidRPr="002912D6" w:rsidRDefault="006965A7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6965A7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6965A7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6965A7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D6" w:rsidRDefault="006965A7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D6" w:rsidRDefault="006965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3" w:rsidRDefault="006965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8F0B04" wp14:editId="4FA63FB7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D6" w:rsidRDefault="006965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6"/>
    <w:rsid w:val="00113DD6"/>
    <w:rsid w:val="006965A7"/>
    <w:rsid w:val="00C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5A7"/>
  </w:style>
  <w:style w:type="paragraph" w:styleId="Zpat">
    <w:name w:val="footer"/>
    <w:basedOn w:val="Normln"/>
    <w:link w:val="ZpatChar"/>
    <w:uiPriority w:val="99"/>
    <w:unhideWhenUsed/>
    <w:rsid w:val="0069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5A7"/>
  </w:style>
  <w:style w:type="paragraph" w:styleId="Zpat">
    <w:name w:val="footer"/>
    <w:basedOn w:val="Normln"/>
    <w:link w:val="ZpatChar"/>
    <w:uiPriority w:val="99"/>
    <w:unhideWhenUsed/>
    <w:rsid w:val="0069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2</dc:creator>
  <cp:keywords/>
  <dc:description/>
  <cp:lastModifiedBy>kabinet 2</cp:lastModifiedBy>
  <cp:revision>2</cp:revision>
  <dcterms:created xsi:type="dcterms:W3CDTF">2019-12-10T15:13:00Z</dcterms:created>
  <dcterms:modified xsi:type="dcterms:W3CDTF">2019-12-10T15:31:00Z</dcterms:modified>
</cp:coreProperties>
</file>