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ŁOGARD SEM 6 ZAOCZ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3,5,6,7/138   2,4,5/140   2/142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