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7E" w:rsidRDefault="009E137E">
      <w:r>
        <w:t>Mama:     Hej vy dvaja! Čo to robíte v tej kúpeľni? Veď takto vytopíte polovicu domu. Rýchlo umyť</w:t>
      </w:r>
    </w:p>
    <w:p w:rsidR="009E137E" w:rsidRDefault="009E137E">
      <w:r>
        <w:t xml:space="preserve">                 zuby a do postele!</w:t>
      </w:r>
    </w:p>
    <w:p w:rsidR="009E137E" w:rsidRDefault="009E137E">
      <w:r>
        <w:t>Deti:        (Dobehnú do postele.)</w:t>
      </w:r>
    </w:p>
    <w:p w:rsidR="009E137E" w:rsidRDefault="009E137E">
      <w:r>
        <w:t>Mama:     Decká, decká...</w:t>
      </w:r>
    </w:p>
    <w:p w:rsidR="009E137E" w:rsidRDefault="009E137E">
      <w:r>
        <w:t xml:space="preserve">Dcéra:       My vieme, mami... </w:t>
      </w:r>
    </w:p>
    <w:p w:rsidR="009E137E" w:rsidRDefault="009E137E">
      <w:r>
        <w:t xml:space="preserve">Deti:          (Spolu.) Plytvať vodou sa nepatrí. (Chichocú sa) </w:t>
      </w:r>
    </w:p>
    <w:p w:rsidR="009E137E" w:rsidRDefault="009E137E">
      <w:r>
        <w:t>Dcéra:        Ale vieš aká to bola sranda....</w:t>
      </w:r>
    </w:p>
    <w:p w:rsidR="009E137E" w:rsidRDefault="009E137E">
      <w:r>
        <w:t>Mama:       (Nahnevane krúti hlavou.) Šup už do postele.</w:t>
      </w:r>
    </w:p>
    <w:p w:rsidR="009E137E" w:rsidRDefault="009E137E">
      <w:r>
        <w:t xml:space="preserve">Syn:            A povieš nám rozprávku? </w:t>
      </w:r>
    </w:p>
    <w:p w:rsidR="009E137E" w:rsidRDefault="009E137E">
      <w:r>
        <w:t xml:space="preserve">Dcéra:        Áno, áno, rozprávku! </w:t>
      </w:r>
    </w:p>
    <w:p w:rsidR="009E137E" w:rsidRDefault="009E137E">
      <w:r>
        <w:t>Syn:            O </w:t>
      </w:r>
      <w:proofErr w:type="spellStart"/>
      <w:r>
        <w:t>superhrdinoch</w:t>
      </w:r>
      <w:proofErr w:type="spellEnd"/>
      <w:r>
        <w:t>!</w:t>
      </w:r>
    </w:p>
    <w:p w:rsidR="009E137E" w:rsidRDefault="009E137E">
      <w:r>
        <w:t>Dcéra:        O princeznej!</w:t>
      </w:r>
    </w:p>
    <w:p w:rsidR="009E137E" w:rsidRDefault="009E137E">
      <w:r>
        <w:t>Mama:       Dobre, dobre. Poviem vám rozprávku. Bude o hrdinskej princeznej, ktorá vedela, že voda</w:t>
      </w:r>
    </w:p>
    <w:p w:rsidR="009E137E" w:rsidRDefault="009E137E">
      <w:r>
        <w:t xml:space="preserve">                    je vzácny dar. Môže byť? </w:t>
      </w:r>
    </w:p>
    <w:p w:rsidR="009E137E" w:rsidRDefault="009E137E">
      <w:r>
        <w:t>Deti:           (Pozrú sa na seba a prikývnu.)</w:t>
      </w:r>
    </w:p>
    <w:p w:rsidR="009E137E" w:rsidRDefault="009E137E">
      <w:r>
        <w:t>Mama:       Kde bolo, tam bolo, v jednej ďalekej krajine.....</w:t>
      </w:r>
    </w:p>
    <w:p w:rsidR="009E137E" w:rsidRDefault="009E137E"/>
    <w:p w:rsidR="009E137E" w:rsidRDefault="009E137E">
      <w:r>
        <w:t xml:space="preserve">Pieseň:        To je moja zem, </w:t>
      </w:r>
    </w:p>
    <w:p w:rsidR="009E137E" w:rsidRDefault="009E137E">
      <w:r>
        <w:t xml:space="preserve">                     </w:t>
      </w:r>
      <w:r w:rsidR="008427E4">
        <w:t>k</w:t>
      </w:r>
      <w:r>
        <w:t xml:space="preserve">de veľké slnko z neba žiari, </w:t>
      </w:r>
    </w:p>
    <w:p w:rsidR="009E137E" w:rsidRDefault="008427E4">
      <w:r>
        <w:t xml:space="preserve">                     t</w:t>
      </w:r>
      <w:r w:rsidR="009E137E">
        <w:t xml:space="preserve">o je moja zem, </w:t>
      </w:r>
    </w:p>
    <w:p w:rsidR="009E137E" w:rsidRDefault="009E137E">
      <w:r>
        <w:t xml:space="preserve">                     </w:t>
      </w:r>
      <w:r w:rsidR="008427E4">
        <w:t>k</w:t>
      </w:r>
      <w:r>
        <w:t xml:space="preserve">de piesok pod nohami páli, </w:t>
      </w:r>
    </w:p>
    <w:p w:rsidR="009E137E" w:rsidRDefault="008427E4">
      <w:r>
        <w:t xml:space="preserve">                     t</w:t>
      </w:r>
      <w:r w:rsidR="009E137E">
        <w:t xml:space="preserve">o je moja zem, </w:t>
      </w:r>
    </w:p>
    <w:p w:rsidR="009E137E" w:rsidRDefault="008427E4">
      <w:r>
        <w:t xml:space="preserve">                     t</w:t>
      </w:r>
      <w:r w:rsidR="009E137E">
        <w:t xml:space="preserve">ak krásna no i krutá, </w:t>
      </w:r>
    </w:p>
    <w:p w:rsidR="009E137E" w:rsidRDefault="008427E4">
      <w:r>
        <w:t xml:space="preserve">     </w:t>
      </w:r>
      <w:r w:rsidR="009E137E">
        <w:t xml:space="preserve">                </w:t>
      </w:r>
      <w:r>
        <w:t>keď dážď viac ako sto dní k nám vôbec nezavíta</w:t>
      </w:r>
    </w:p>
    <w:p w:rsidR="008427E4" w:rsidRDefault="008427E4">
      <w:r>
        <w:t xml:space="preserve">                     Afrika</w:t>
      </w:r>
    </w:p>
    <w:p w:rsidR="00BA1F7D" w:rsidRDefault="00BA1F7D"/>
    <w:p w:rsidR="008427E4" w:rsidRDefault="008427E4">
      <w:r>
        <w:t xml:space="preserve">(Po chvíli ticha zaznie bubon. Prichádza náčelník so ženou. Pribehnú </w:t>
      </w:r>
      <w:r w:rsidR="00FE6719">
        <w:t>bojovníci</w:t>
      </w:r>
      <w:r>
        <w:t xml:space="preserve">) </w:t>
      </w:r>
    </w:p>
    <w:p w:rsidR="008427E4" w:rsidRDefault="008427E4"/>
    <w:p w:rsidR="008427E4" w:rsidRDefault="00FE6719">
      <w:r>
        <w:t>Bojovník</w:t>
      </w:r>
      <w:r w:rsidR="008427E4">
        <w:t xml:space="preserve"> 1:      Náčelník náš. Koryto našej rieky je úplne suché. </w:t>
      </w:r>
    </w:p>
    <w:p w:rsidR="008427E4" w:rsidRDefault="00FE6719">
      <w:r>
        <w:t>Bojovník</w:t>
      </w:r>
      <w:r w:rsidR="008427E4">
        <w:t xml:space="preserve"> 2:     Vody široko-ďaleko už niet. </w:t>
      </w:r>
    </w:p>
    <w:p w:rsidR="008427E4" w:rsidRDefault="00FE6719">
      <w:r>
        <w:t>Bojovník</w:t>
      </w:r>
      <w:r w:rsidR="008427E4">
        <w:t xml:space="preserve"> 1:     Všetky zvieratá odtiahli preč.</w:t>
      </w:r>
    </w:p>
    <w:p w:rsidR="008427E4" w:rsidRDefault="00FE6719">
      <w:r>
        <w:lastRenderedPageBreak/>
        <w:t>Bojovník</w:t>
      </w:r>
      <w:r w:rsidR="008427E4">
        <w:t xml:space="preserve"> 2:     </w:t>
      </w:r>
      <w:r>
        <w:t>A tie, ktoré zostali, hynú od smädu.</w:t>
      </w:r>
    </w:p>
    <w:p w:rsidR="00FE6719" w:rsidRDefault="00FE6719">
      <w:r>
        <w:t>Bojovník 1:      Nemáme čo loviť. Čoskoro nebudeme mať ani čo piť. Čaká nás zlý osud, náčelník náš.</w:t>
      </w:r>
    </w:p>
    <w:p w:rsidR="00FE6719" w:rsidRDefault="00FE6719">
      <w:r>
        <w:t>Bojovník 2:      A aj naše posledné zásoby sa nám snažia ukradnúť.</w:t>
      </w:r>
    </w:p>
    <w:p w:rsidR="00FE6719" w:rsidRDefault="00FE6719">
      <w:r>
        <w:t xml:space="preserve">                          Bojovník 1:      Priveďte ho!</w:t>
      </w:r>
    </w:p>
    <w:p w:rsidR="00FE6719" w:rsidRDefault="00FE6719">
      <w:r>
        <w:t xml:space="preserve"> </w:t>
      </w:r>
    </w:p>
    <w:p w:rsidR="00FE6719" w:rsidRDefault="00FE6719">
      <w:r>
        <w:t>(Malí bojovníci privedú Baba)</w:t>
      </w:r>
    </w:p>
    <w:p w:rsidR="00FE6719" w:rsidRDefault="00FE6719"/>
    <w:p w:rsidR="00FE6719" w:rsidRDefault="00FE6719">
      <w:r>
        <w:t xml:space="preserve">Bojovník 1:    Tohto mladého </w:t>
      </w:r>
      <w:proofErr w:type="spellStart"/>
      <w:r>
        <w:t>Kikuja</w:t>
      </w:r>
      <w:proofErr w:type="spellEnd"/>
      <w:r>
        <w:t xml:space="preserve"> sme prichytili pri našich nádobách s vodou. Prišiel kradnúť. Chcel</w:t>
      </w:r>
    </w:p>
    <w:p w:rsidR="00FE6719" w:rsidRDefault="00FE6719">
      <w:r>
        <w:t xml:space="preserve">                         nás obrať nás o poslednú vodu. </w:t>
      </w:r>
    </w:p>
    <w:p w:rsidR="00FE6719" w:rsidRDefault="00FE6719">
      <w:r>
        <w:t>Náčelník:</w:t>
      </w:r>
      <w:r w:rsidR="00CA6D75">
        <w:t xml:space="preserve">        Zviažte ho a nechajte na</w:t>
      </w:r>
      <w:r>
        <w:t xml:space="preserve">pospas osudu. </w:t>
      </w:r>
    </w:p>
    <w:p w:rsidR="00BA1F7D" w:rsidRDefault="00FE6719">
      <w:r>
        <w:t xml:space="preserve"> (</w:t>
      </w:r>
      <w:r w:rsidR="00BA1F7D">
        <w:t xml:space="preserve">Bojovníci ho priviažu </w:t>
      </w:r>
      <w:r>
        <w:t xml:space="preserve"> o</w:t>
      </w:r>
      <w:r w:rsidR="00BA1F7D">
        <w:t> </w:t>
      </w:r>
      <w:r>
        <w:t>palice</w:t>
      </w:r>
      <w:r w:rsidR="00BA1F7D">
        <w:t>.</w:t>
      </w:r>
      <w:r>
        <w:t>)</w:t>
      </w:r>
    </w:p>
    <w:p w:rsidR="00BA1F7D" w:rsidRDefault="00BA1F7D">
      <w:r>
        <w:t>Náčelník:        Zavolajte šamana!</w:t>
      </w:r>
    </w:p>
    <w:p w:rsidR="00BA1F7D" w:rsidRDefault="00BA1F7D">
      <w:r>
        <w:t>Zbor:               (Bubny)</w:t>
      </w:r>
    </w:p>
    <w:p w:rsidR="00BA1F7D" w:rsidRDefault="00BA1F7D"/>
    <w:p w:rsidR="00BA1F7D" w:rsidRDefault="00BA1F7D">
      <w:r>
        <w:t xml:space="preserve">(Prichádza šaman.) </w:t>
      </w:r>
    </w:p>
    <w:p w:rsidR="00BA1F7D" w:rsidRDefault="00BA1F7D"/>
    <w:p w:rsidR="00FE6719" w:rsidRDefault="00BA1F7D">
      <w:r>
        <w:t xml:space="preserve">Náčelník: </w:t>
      </w:r>
      <w:r w:rsidR="00FE6719">
        <w:t xml:space="preserve"> </w:t>
      </w:r>
      <w:r>
        <w:t xml:space="preserve">   Šaman, našu krajinu trápi ukrutné sucho. Povedz, kedy to skončí? </w:t>
      </w:r>
    </w:p>
    <w:p w:rsidR="007478C7" w:rsidRDefault="00BA1F7D">
      <w:r>
        <w:t xml:space="preserve">Šaman:     </w:t>
      </w:r>
      <w:r w:rsidR="007478C7">
        <w:t xml:space="preserve">    Skončí to čo</w:t>
      </w:r>
      <w:r w:rsidR="00CA6D75">
        <w:t>skoro. Ale znova to príde...  J</w:t>
      </w:r>
      <w:r w:rsidR="007478C7">
        <w:t>e</w:t>
      </w:r>
      <w:r w:rsidR="00CA6D75">
        <w:t xml:space="preserve"> však</w:t>
      </w:r>
      <w:r w:rsidR="007478C7">
        <w:t xml:space="preserve"> spôsob, ako tomu zabrániť, náčelník náš.</w:t>
      </w:r>
    </w:p>
    <w:p w:rsidR="007478C7" w:rsidRDefault="007478C7">
      <w:r>
        <w:t xml:space="preserve">                       Poznám cestu, ktorou keď sa vyberieme, obdobie sucha pre nás a pre zvieratá tejto</w:t>
      </w:r>
    </w:p>
    <w:p w:rsidR="00BA1F7D" w:rsidRDefault="007478C7">
      <w:r>
        <w:t xml:space="preserve">                       zeme nebude znamenať smrť.   Šťastná budúcnosť je ukrytá tu! </w:t>
      </w:r>
    </w:p>
    <w:p w:rsidR="007478C7" w:rsidRDefault="007478C7">
      <w:r>
        <w:t xml:space="preserve">(Šaman vytiahne vrecúško, z ktorého vysype semienka.) </w:t>
      </w:r>
    </w:p>
    <w:p w:rsidR="007478C7" w:rsidRDefault="007478C7"/>
    <w:p w:rsidR="007478C7" w:rsidRDefault="007478C7">
      <w:r>
        <w:t xml:space="preserve">Náčelník:       Čo to je? </w:t>
      </w:r>
      <w:r w:rsidR="00FE6719">
        <w:t xml:space="preserve"> </w:t>
      </w:r>
    </w:p>
    <w:p w:rsidR="00205F97" w:rsidRDefault="00205F97">
      <w:r>
        <w:t>Šaman:           To je semienko. Vyrastie</w:t>
      </w:r>
      <w:r w:rsidR="007478C7">
        <w:t xml:space="preserve"> z </w:t>
      </w:r>
      <w:r>
        <w:t>neho</w:t>
      </w:r>
      <w:r w:rsidR="007478C7">
        <w:t xml:space="preserve"> </w:t>
      </w:r>
      <w:r>
        <w:t xml:space="preserve">zázračný strom, ktorý sa v čase dažďov napije. Vypije </w:t>
      </w:r>
    </w:p>
    <w:p w:rsidR="00205F97" w:rsidRDefault="00205F97">
      <w:r>
        <w:t xml:space="preserve">                         viac vody ako stádo slonov a táto voda v ňom zostane uchovaná.  Vydá nám ju v čase</w:t>
      </w:r>
    </w:p>
    <w:p w:rsidR="00205F97" w:rsidRDefault="00205F97">
      <w:r>
        <w:t xml:space="preserve">                         sucha. Vtedy, keď ju budeme potrebovať. A nie len nám. Vydá ju aj zvieratám. Napojí</w:t>
      </w:r>
    </w:p>
    <w:p w:rsidR="00205F97" w:rsidRDefault="00205F97">
      <w:r>
        <w:t xml:space="preserve">                         nás všetkých a poskytne nám úkryt pred horúcim slnkom. </w:t>
      </w:r>
      <w:r w:rsidR="00FE6719">
        <w:t xml:space="preserve">   </w:t>
      </w:r>
    </w:p>
    <w:p w:rsidR="00205F97" w:rsidRDefault="00205F97">
      <w:r>
        <w:t>Náčelník:        (Obzerá si semienko)</w:t>
      </w:r>
    </w:p>
    <w:p w:rsidR="00DF43CD" w:rsidRDefault="00205F97">
      <w:r>
        <w:t xml:space="preserve">Šaman:           Treba ho však zasadiť teraz. Dať do zeme a polievať. Ak to urobíme príliš neskoro, </w:t>
      </w:r>
      <w:r w:rsidR="00DF43CD">
        <w:t xml:space="preserve">dážď, </w:t>
      </w:r>
    </w:p>
    <w:p w:rsidR="00DF43CD" w:rsidRDefault="00DF43CD">
      <w:r>
        <w:t xml:space="preserve">                         ktorý čoskoro príde, ho odplaví preč. </w:t>
      </w:r>
      <w:r w:rsidR="00205F97">
        <w:t xml:space="preserve"> </w:t>
      </w:r>
      <w:r>
        <w:t>Práve teraz je ten správny čas. Semienko zapustí</w:t>
      </w:r>
    </w:p>
    <w:p w:rsidR="00DF43CD" w:rsidRDefault="00DF43CD">
      <w:r>
        <w:t xml:space="preserve">                       do zeme korene a voda, ktorá sa čoskoro začne liať z nebies, ho neodnesie, ale dá mu</w:t>
      </w:r>
    </w:p>
    <w:p w:rsidR="00DF43CD" w:rsidRDefault="00DF43CD">
      <w:r>
        <w:lastRenderedPageBreak/>
        <w:t xml:space="preserve">                          silu rásť. Teraz je ten správny čas! </w:t>
      </w:r>
    </w:p>
    <w:p w:rsidR="00DF43CD" w:rsidRDefault="00DF43CD">
      <w:r>
        <w:t>Náčelník:         Zbláznil si sa? Máme liať našu poslednú vodu na niečo, čo vyzerá ako kozí trus? Nikdy!</w:t>
      </w:r>
    </w:p>
    <w:p w:rsidR="00DF43CD" w:rsidRDefault="00DF43CD">
      <w:r>
        <w:t xml:space="preserve">(Náčelník hodí semeno na zem.) </w:t>
      </w:r>
    </w:p>
    <w:p w:rsidR="00DF43CD" w:rsidRDefault="00DF43CD">
      <w:r>
        <w:t xml:space="preserve">Náčelník:         Dnes večer priprav ľud na privolávanie dažďa. Potrebujeme vodu z nebies. Čím skôr. </w:t>
      </w:r>
    </w:p>
    <w:p w:rsidR="00CA6D75" w:rsidRDefault="00CA6D75">
      <w:r>
        <w:t xml:space="preserve">                          (Odchádza) </w:t>
      </w:r>
    </w:p>
    <w:p w:rsidR="00CA6D75" w:rsidRDefault="00CA6D75">
      <w:proofErr w:type="spellStart"/>
      <w:r>
        <w:t>Bao</w:t>
      </w:r>
      <w:proofErr w:type="spellEnd"/>
      <w:r>
        <w:t>:                 Otec!</w:t>
      </w:r>
    </w:p>
    <w:p w:rsidR="00CA6D75" w:rsidRDefault="00CA6D75">
      <w:r>
        <w:t xml:space="preserve">                         Mama! Čo ak mal šaman pravdu? Čo ak semená zázračného stromu zachránia náš ľud? </w:t>
      </w:r>
    </w:p>
    <w:p w:rsidR="00CA6D75" w:rsidRDefault="00CA6D75">
      <w:r>
        <w:t xml:space="preserve">Matka:            Buď poslušnou dcérou, </w:t>
      </w:r>
      <w:proofErr w:type="spellStart"/>
      <w:r>
        <w:t>Bao</w:t>
      </w:r>
      <w:proofErr w:type="spellEnd"/>
      <w:r>
        <w:t xml:space="preserve">. Vôľa tvojho otca musí byť naplnená. </w:t>
      </w:r>
    </w:p>
    <w:p w:rsidR="00CA6D75" w:rsidRDefault="00DF43CD">
      <w:r>
        <w:t xml:space="preserve"> </w:t>
      </w:r>
      <w:r w:rsidR="00CA6D75">
        <w:t xml:space="preserve">                      ( Odchádza aj matka, </w:t>
      </w:r>
      <w:proofErr w:type="spellStart"/>
      <w:r w:rsidR="00CA6D75">
        <w:t>Bao</w:t>
      </w:r>
      <w:proofErr w:type="spellEnd"/>
      <w:r w:rsidR="00CA6D75">
        <w:t xml:space="preserve"> zostáva. Pozbiera </w:t>
      </w:r>
      <w:proofErr w:type="spellStart"/>
      <w:r w:rsidR="00CA6D75">
        <w:t>semieka</w:t>
      </w:r>
      <w:proofErr w:type="spellEnd"/>
      <w:r w:rsidR="00CA6D75">
        <w:t>, spieva.)</w:t>
      </w:r>
    </w:p>
    <w:p w:rsidR="00CA6D75" w:rsidRDefault="00CA6D75">
      <w:r>
        <w:t>Pieseň:  Skryjem ho do dlane</w:t>
      </w:r>
    </w:p>
    <w:p w:rsidR="00CA6D75" w:rsidRDefault="00CA6D75">
      <w:r>
        <w:t xml:space="preserve">               Semienko malé</w:t>
      </w:r>
    </w:p>
    <w:p w:rsidR="00CA6D75" w:rsidRDefault="00CA6D75">
      <w:r>
        <w:t xml:space="preserve">               Pred zrakmi všetkých tých, čo neveria. </w:t>
      </w:r>
    </w:p>
    <w:p w:rsidR="00CA6D75" w:rsidRDefault="00CA6D75">
      <w:r>
        <w:t xml:space="preserve">               Chce to len odvahu, </w:t>
      </w:r>
    </w:p>
    <w:p w:rsidR="00CA6D75" w:rsidRDefault="00CA6D75">
      <w:r>
        <w:t xml:space="preserve">               Veriť, že námahu, </w:t>
      </w:r>
    </w:p>
    <w:p w:rsidR="00CA6D75" w:rsidRDefault="00CA6D75">
      <w:r>
        <w:t xml:space="preserve">                Raz všetci ľudia ocenia. </w:t>
      </w:r>
    </w:p>
    <w:p w:rsidR="00CA6D75" w:rsidRDefault="00DF43CD">
      <w:r>
        <w:t xml:space="preserve">               </w:t>
      </w:r>
      <w:r w:rsidR="00CA6D75">
        <w:t xml:space="preserve">Ja viem, že ten strom, </w:t>
      </w:r>
    </w:p>
    <w:p w:rsidR="00CA6D75" w:rsidRDefault="00CA6D75">
      <w:r>
        <w:t xml:space="preserve">               Je našou nádejou, </w:t>
      </w:r>
    </w:p>
    <w:p w:rsidR="00CA6D75" w:rsidRDefault="00CA6D75">
      <w:r>
        <w:t xml:space="preserve">              Ja viem, že ten strom </w:t>
      </w:r>
    </w:p>
    <w:p w:rsidR="00CA6D75" w:rsidRDefault="00CA6D75">
      <w:r>
        <w:t xml:space="preserve">              Zmení životy všetkým nám, aj zvieratám, je to viem....</w:t>
      </w:r>
    </w:p>
    <w:p w:rsidR="006A6C56" w:rsidRDefault="006A6C56">
      <w:proofErr w:type="spellStart"/>
      <w:r>
        <w:t>Bab</w:t>
      </w:r>
      <w:proofErr w:type="spellEnd"/>
      <w:r>
        <w:t xml:space="preserve">:     Hej ty! Keď už si sa rozhodla </w:t>
      </w:r>
      <w:proofErr w:type="spellStart"/>
      <w:r>
        <w:t>nepolúchať</w:t>
      </w:r>
      <w:proofErr w:type="spellEnd"/>
      <w:r>
        <w:t xml:space="preserve"> svojho otca, mohla by si ma pustiť!</w:t>
      </w:r>
    </w:p>
    <w:p w:rsidR="006A6C56" w:rsidRDefault="006A6C56">
      <w:proofErr w:type="spellStart"/>
      <w:r>
        <w:t>Bao</w:t>
      </w:r>
      <w:proofErr w:type="spellEnd"/>
      <w:r>
        <w:t xml:space="preserve">:     Kto si? </w:t>
      </w:r>
    </w:p>
    <w:p w:rsidR="006A6C56" w:rsidRDefault="006A6C56">
      <w:proofErr w:type="spellStart"/>
      <w:r>
        <w:t>Bab</w:t>
      </w:r>
      <w:proofErr w:type="spellEnd"/>
      <w:r>
        <w:t xml:space="preserve">:     Som </w:t>
      </w:r>
      <w:proofErr w:type="spellStart"/>
      <w:r>
        <w:t>Bab</w:t>
      </w:r>
      <w:proofErr w:type="spellEnd"/>
      <w:r>
        <w:t xml:space="preserve"> z </w:t>
      </w:r>
      <w:proofErr w:type="spellStart"/>
      <w:r>
        <w:t>kneňa</w:t>
      </w:r>
      <w:proofErr w:type="spellEnd"/>
      <w:r>
        <w:t xml:space="preserve"> </w:t>
      </w:r>
      <w:proofErr w:type="spellStart"/>
      <w:r>
        <w:t>Kikujov</w:t>
      </w:r>
      <w:proofErr w:type="spellEnd"/>
      <w:r>
        <w:t xml:space="preserve">. </w:t>
      </w:r>
    </w:p>
    <w:p w:rsidR="006A6C56" w:rsidRDefault="006A6C56">
      <w:proofErr w:type="spellStart"/>
      <w:r>
        <w:t>Bao</w:t>
      </w:r>
      <w:proofErr w:type="spellEnd"/>
      <w:r>
        <w:t xml:space="preserve">:     Si zlodej! </w:t>
      </w:r>
    </w:p>
    <w:p w:rsidR="006A6C56" w:rsidRDefault="006A6C56">
      <w:proofErr w:type="spellStart"/>
      <w:r>
        <w:t>Bab</w:t>
      </w:r>
      <w:proofErr w:type="spellEnd"/>
      <w:r>
        <w:t xml:space="preserve">:     Nie som zlodej. Ľudia z tvojho kmeňa vytlačili našich ďalej od vody a preto sa naše zásoby </w:t>
      </w:r>
    </w:p>
    <w:p w:rsidR="00FE6719" w:rsidRDefault="006A6C56">
      <w:r>
        <w:t xml:space="preserve">            míňajú rýchlejšie. Prišiel som zobrať to, čo patrí aj nám. </w:t>
      </w:r>
      <w:r w:rsidR="00DF43CD">
        <w:t xml:space="preserve">       </w:t>
      </w:r>
      <w:r w:rsidR="00205F97">
        <w:t xml:space="preserve">  </w:t>
      </w:r>
      <w:r>
        <w:t xml:space="preserve">                 </w:t>
      </w:r>
    </w:p>
    <w:p w:rsidR="006A6C56" w:rsidRDefault="006A6C56">
      <w:proofErr w:type="spellStart"/>
      <w:r>
        <w:t>Bao</w:t>
      </w:r>
      <w:proofErr w:type="spellEnd"/>
      <w:r>
        <w:t xml:space="preserve">:   (Odchádza.) </w:t>
      </w:r>
    </w:p>
    <w:p w:rsidR="006A6C56" w:rsidRDefault="006A6C56">
      <w:proofErr w:type="spellStart"/>
      <w:r>
        <w:t>Bab</w:t>
      </w:r>
      <w:proofErr w:type="spellEnd"/>
      <w:r>
        <w:t>:   Pusti ma a ja ti pomôžem. Počula si. Budeš potrebovať vodu. A mne sa ju už raz takmer</w:t>
      </w:r>
    </w:p>
    <w:p w:rsidR="006A6C56" w:rsidRDefault="006A6C56">
      <w:r>
        <w:t xml:space="preserve">           podarilo zobrať. Druhýkrát to už určite zvládnem. Pomôžem ti zasadiť ten strom. </w:t>
      </w:r>
    </w:p>
    <w:p w:rsidR="006A6C56" w:rsidRDefault="006A6C56">
      <w:proofErr w:type="spellStart"/>
      <w:r>
        <w:t>Bao</w:t>
      </w:r>
      <w:proofErr w:type="spellEnd"/>
      <w:r>
        <w:t xml:space="preserve">:  Dobre. V noci po obrade prídem. </w:t>
      </w:r>
    </w:p>
    <w:p w:rsidR="006A6C56" w:rsidRDefault="006A6C56"/>
    <w:p w:rsidR="009E137E" w:rsidRDefault="009E137E">
      <w:r>
        <w:t xml:space="preserve">                   </w:t>
      </w:r>
    </w:p>
    <w:p w:rsidR="009E137E" w:rsidRDefault="009E137E">
      <w:r>
        <w:lastRenderedPageBreak/>
        <w:t xml:space="preserve"> </w:t>
      </w:r>
      <w:r w:rsidR="00D148A8">
        <w:t>Vyvolávanie dažďa</w:t>
      </w:r>
    </w:p>
    <w:p w:rsidR="00D148A8" w:rsidRDefault="00D148A8">
      <w:r>
        <w:t>Pieseň Hu-ma-je</w:t>
      </w:r>
    </w:p>
    <w:p w:rsidR="00D148A8" w:rsidRDefault="00D148A8">
      <w:r>
        <w:t>Pieseň:  Zošli dážď na nás</w:t>
      </w:r>
    </w:p>
    <w:p w:rsidR="00D148A8" w:rsidRDefault="00D148A8">
      <w:r>
        <w:t xml:space="preserve">               naplň korytá našich riek</w:t>
      </w:r>
    </w:p>
    <w:p w:rsidR="00D148A8" w:rsidRDefault="00D148A8">
      <w:r>
        <w:t xml:space="preserve">              napoj </w:t>
      </w:r>
      <w:proofErr w:type="spellStart"/>
      <w:r>
        <w:t>zvieretá</w:t>
      </w:r>
      <w:proofErr w:type="spellEnd"/>
      <w:r>
        <w:t xml:space="preserve">, </w:t>
      </w:r>
    </w:p>
    <w:p w:rsidR="00D148A8" w:rsidRDefault="00D148A8">
      <w:r>
        <w:t xml:space="preserve">              voda je liek, </w:t>
      </w:r>
    </w:p>
    <w:p w:rsidR="00D148A8" w:rsidRDefault="00D148A8">
      <w:r>
        <w:t xml:space="preserve">              zošli dážď na nás </w:t>
      </w:r>
    </w:p>
    <w:p w:rsidR="003D2949" w:rsidRDefault="009E137E">
      <w:r>
        <w:t xml:space="preserve"> </w:t>
      </w:r>
    </w:p>
    <w:p w:rsidR="00D148A8" w:rsidRDefault="00D148A8">
      <w:r>
        <w:t>Opäť sa vracia mama a deti</w:t>
      </w:r>
    </w:p>
    <w:p w:rsidR="00D148A8" w:rsidRDefault="00D148A8">
      <w:r>
        <w:t xml:space="preserve">Dcéra: A ako to dopadlo? </w:t>
      </w:r>
    </w:p>
    <w:p w:rsidR="00D148A8" w:rsidRDefault="00D148A8">
      <w:r>
        <w:t xml:space="preserve">Syn: Zapršalo? </w:t>
      </w:r>
    </w:p>
    <w:p w:rsidR="00D148A8" w:rsidRDefault="00D148A8">
      <w:r>
        <w:t xml:space="preserve">Mama: Zapršalo. Ale nie hneď. </w:t>
      </w:r>
    </w:p>
    <w:p w:rsidR="00D148A8" w:rsidRDefault="00D148A8">
      <w:proofErr w:type="spellStart"/>
      <w:r>
        <w:t>Bao</w:t>
      </w:r>
      <w:proofErr w:type="spellEnd"/>
      <w:r>
        <w:t xml:space="preserve"> využila, že bojovníci sú po privolávaní dažďa unavení. Vrátila sa k </w:t>
      </w:r>
      <w:proofErr w:type="spellStart"/>
      <w:r>
        <w:t>Babovi</w:t>
      </w:r>
      <w:proofErr w:type="spellEnd"/>
      <w:r>
        <w:t xml:space="preserve"> a oslobodila ho. </w:t>
      </w:r>
    </w:p>
    <w:p w:rsidR="00D148A8" w:rsidRDefault="00D148A8">
      <w:r>
        <w:t>Dcéra: A </w:t>
      </w:r>
      <w:proofErr w:type="spellStart"/>
      <w:r>
        <w:t>Bab</w:t>
      </w:r>
      <w:proofErr w:type="spellEnd"/>
      <w:r>
        <w:t xml:space="preserve"> jej </w:t>
      </w:r>
      <w:proofErr w:type="spellStart"/>
      <w:r>
        <w:t>pomohl</w:t>
      </w:r>
      <w:proofErr w:type="spellEnd"/>
      <w:r>
        <w:t xml:space="preserve"> získať vodu. Tak ako sľúbil. </w:t>
      </w:r>
    </w:p>
    <w:p w:rsidR="00D148A8" w:rsidRDefault="00D148A8">
      <w:r>
        <w:t xml:space="preserve">Mama: Presne tak. </w:t>
      </w:r>
    </w:p>
    <w:p w:rsidR="00D148A8" w:rsidRDefault="00D148A8">
      <w:r>
        <w:t>Syn: A </w:t>
      </w:r>
      <w:proofErr w:type="spellStart"/>
      <w:r>
        <w:t>Bao</w:t>
      </w:r>
      <w:proofErr w:type="spellEnd"/>
      <w:r>
        <w:t xml:space="preserve"> zasadila semienko.</w:t>
      </w:r>
    </w:p>
    <w:p w:rsidR="00D148A8" w:rsidRDefault="00D148A8">
      <w:r>
        <w:t>Mama: Máš pravdu. Zasadila. A starala sa oň. A jedného dňa....</w:t>
      </w:r>
    </w:p>
    <w:p w:rsidR="00D148A8" w:rsidRDefault="00D148A8">
      <w:r>
        <w:t xml:space="preserve">Pieseň: Už nám </w:t>
      </w:r>
      <w:proofErr w:type="spellStart"/>
      <w:r>
        <w:t>rasie</w:t>
      </w:r>
      <w:proofErr w:type="spellEnd"/>
      <w:r>
        <w:t>,</w:t>
      </w:r>
    </w:p>
    <w:p w:rsidR="00D148A8" w:rsidRDefault="00D148A8">
      <w:r>
        <w:t xml:space="preserve">              Naše šťastie, </w:t>
      </w:r>
    </w:p>
    <w:p w:rsidR="00D148A8" w:rsidRDefault="00D148A8">
      <w:r>
        <w:t xml:space="preserve">             Už nám rastie</w:t>
      </w:r>
    </w:p>
    <w:p w:rsidR="00D148A8" w:rsidRDefault="00D148A8">
      <w:r>
        <w:t xml:space="preserve">             </w:t>
      </w:r>
      <w:proofErr w:type="spellStart"/>
      <w:r>
        <w:t>Baobab</w:t>
      </w:r>
      <w:proofErr w:type="spellEnd"/>
    </w:p>
    <w:p w:rsidR="005A327D" w:rsidRDefault="00D148A8">
      <w:r>
        <w:t>Mama: Semienko skutočne vyklíčilo. Len čo zapustilo korienky do zeme, prišiel dážď a rastlinka mala dosť vody, aby mohla rásť. A rástla a rástla, až bol z nej mohutný strom. Ľudom  a zvieratám dal nie len tieň, ale aj chutné plody a</w:t>
      </w:r>
      <w:r w:rsidR="005A327D">
        <w:t> najmä vodu. Kmeň tohto nezvyčajného stromu  v čase dažďov nasaje obrovské množstvo vody a v čase sucha je jej zásobárňou. Stačí iba narezať kôru a voda začne vytekať. Napiť sa z neho dokážu aj zvieratá. Žirafy rozžujú konár a potom z neho pijú- ako cez slamku. Tento strom sa stal záchranou pre smädných na púšti a dostal meno</w:t>
      </w:r>
    </w:p>
    <w:p w:rsidR="00D148A8" w:rsidRDefault="005A327D">
      <w:r>
        <w:t xml:space="preserve">Všetci: </w:t>
      </w:r>
      <w:r w:rsidR="00D148A8">
        <w:t xml:space="preserve"> </w:t>
      </w:r>
      <w:proofErr w:type="spellStart"/>
      <w:r w:rsidR="00D148A8">
        <w:t>Baobab</w:t>
      </w:r>
      <w:proofErr w:type="spellEnd"/>
      <w:r w:rsidR="00D148A8">
        <w:t xml:space="preserve">. </w:t>
      </w:r>
    </w:p>
    <w:p w:rsidR="005A327D" w:rsidRDefault="005A327D">
      <w:r>
        <w:t>Pieseň: Rastieme pre tento svet,</w:t>
      </w:r>
    </w:p>
    <w:p w:rsidR="005A327D" w:rsidRDefault="005A327D">
      <w:r>
        <w:t xml:space="preserve">              chceme prispieť k jeho veľkej zmene.</w:t>
      </w:r>
    </w:p>
    <w:p w:rsidR="005A327D" w:rsidRDefault="005A327D">
      <w:r>
        <w:t xml:space="preserve">              Rastieme pre tento svet,</w:t>
      </w:r>
    </w:p>
    <w:p w:rsidR="005A327D" w:rsidRDefault="005A327D">
      <w:r>
        <w:t xml:space="preserve">             r</w:t>
      </w:r>
      <w:bookmarkStart w:id="0" w:name="_GoBack"/>
      <w:bookmarkEnd w:id="0"/>
      <w:r>
        <w:t>az bude lepším miestom, my to vieme.</w:t>
      </w:r>
    </w:p>
    <w:p w:rsidR="005A327D" w:rsidRDefault="005A327D"/>
    <w:p w:rsidR="005A327D" w:rsidRDefault="005A327D"/>
    <w:sectPr w:rsidR="005A3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7E"/>
    <w:rsid w:val="00205F97"/>
    <w:rsid w:val="003D2949"/>
    <w:rsid w:val="005A327D"/>
    <w:rsid w:val="006A6C56"/>
    <w:rsid w:val="007478C7"/>
    <w:rsid w:val="008427E4"/>
    <w:rsid w:val="009E137E"/>
    <w:rsid w:val="00BA1F7D"/>
    <w:rsid w:val="00CA6D75"/>
    <w:rsid w:val="00D148A8"/>
    <w:rsid w:val="00DF43CD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563C"/>
  <w15:chartTrackingRefBased/>
  <w15:docId w15:val="{FAAC0C07-46D7-4E77-9326-2FDE6BBD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3</cp:revision>
  <dcterms:created xsi:type="dcterms:W3CDTF">2021-11-13T17:36:00Z</dcterms:created>
  <dcterms:modified xsi:type="dcterms:W3CDTF">2022-05-24T22:56:00Z</dcterms:modified>
</cp:coreProperties>
</file>