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Plan na poniedziałek</w:t>
      </w:r>
    </w:p>
    <w:tbl>
      <w:tblPr>
        <w:tblStyle w:val="Tabela-Siatka"/>
        <w:tblW w:w="145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5"/>
        <w:gridCol w:w="1144"/>
        <w:gridCol w:w="830"/>
        <w:gridCol w:w="849"/>
        <w:gridCol w:w="999"/>
        <w:gridCol w:w="820"/>
        <w:gridCol w:w="824"/>
        <w:gridCol w:w="743"/>
        <w:gridCol w:w="720"/>
        <w:gridCol w:w="778"/>
        <w:gridCol w:w="802"/>
        <w:gridCol w:w="815"/>
        <w:gridCol w:w="798"/>
        <w:gridCol w:w="743"/>
        <w:gridCol w:w="856"/>
        <w:gridCol w:w="760"/>
        <w:gridCol w:w="691"/>
        <w:gridCol w:w="898"/>
      </w:tblGrid>
      <w:tr>
        <w:trPr>
          <w:trHeight w:val="650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Lekcje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1aLO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1bLO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2ALO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2BLO</w:t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3ALO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3BLO</w:t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5SP</w:t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6SP</w:t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7ASP</w:t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7BSP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8ASP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8BSP</w:t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IBR</w:t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(G) </w:t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(P) 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BR</w:t>
            </w:r>
          </w:p>
        </w:tc>
      </w:tr>
      <w:tr>
        <w:trPr>
          <w:trHeight w:val="634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7.45-8.30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4MC</w:t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 JN</w:t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8.35-9.20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BIOL 7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4MC</w:t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MB</w:t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MB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 MM</w:t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9.25-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10.10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GEO/HIST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7RC/12MC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4MS</w:t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EB</w:t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 SG</w:t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5SG</w:t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JN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MSS</w:t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JN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MSS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KB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KB</w:t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W-F/W-F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MW/MK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DZ/CHŁ</w:t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 7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APS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 4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SG</w:t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 EB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MC</w:t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MS</w:t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MS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MW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MW</w:t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 KB</w:t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34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11.05-11.50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GEOG 11 MS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GDDW 7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MC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 4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APS</w:t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 EB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KB</w:t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SG</w:t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MM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SG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MM</w:t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 IM</w:t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24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11.55-12.40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PP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DN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 APS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HISP/PRZ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7MM/RC12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3MC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SG</w:t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 MB</w:t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 MB</w:t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KB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 KB</w:t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 IM</w:t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JA/JN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2SG/6MS</w:t>
            </w:r>
          </w:p>
        </w:tc>
      </w:tr>
      <w:tr>
        <w:trPr>
          <w:trHeight w:val="650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12:50-13.35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WOS 5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MM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 IM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GEOG/HIS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7RC/12MC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3KB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MB</w:t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JA/JN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2MB/6MS</w:t>
            </w:r>
          </w:p>
        </w:tc>
      </w:tr>
      <w:tr>
        <w:trPr>
          <w:trHeight w:val="650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13.40-14.25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GDDW 5 MS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HIST 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MC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 7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KB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PRZYR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3RC</w:t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MM</w:t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DZ</w:t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DZ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</w:t>
            </w:r>
          </w:p>
        </w:tc>
      </w:tr>
      <w:tr>
        <w:trPr>
          <w:trHeight w:val="634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14.30-15.15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MK/MW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MK/MW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JR/JN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12AT/7MS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KB</w:t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KB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MK</w:t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MK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15.20-16.05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BIOL 5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DZ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 KB</w:t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AZ</w:t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 AZ</w:t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MK</w:t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MK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16.10-17:15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AZ</w:t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 AZ</w:t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34" w:hRule="atLeast"/>
        </w:trPr>
        <w:tc>
          <w:tcPr>
            <w:tcW w:w="46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4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17:20-18:05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9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Plan na wtorek</w:t>
      </w:r>
    </w:p>
    <w:tbl>
      <w:tblPr>
        <w:tblStyle w:val="Tabela-Siatka"/>
        <w:tblW w:w="145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0"/>
        <w:gridCol w:w="849"/>
        <w:gridCol w:w="917"/>
        <w:gridCol w:w="918"/>
        <w:gridCol w:w="1156"/>
        <w:gridCol w:w="917"/>
        <w:gridCol w:w="701"/>
        <w:gridCol w:w="766"/>
        <w:gridCol w:w="768"/>
        <w:gridCol w:w="782"/>
        <w:gridCol w:w="750"/>
        <w:gridCol w:w="675"/>
        <w:gridCol w:w="782"/>
        <w:gridCol w:w="657"/>
        <w:gridCol w:w="917"/>
        <w:gridCol w:w="918"/>
        <w:gridCol w:w="868"/>
        <w:gridCol w:w="764"/>
      </w:tblGrid>
      <w:tr>
        <w:trPr>
          <w:trHeight w:val="417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Lekcje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1aLO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1bLO</w:t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2ALO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2BLO</w:t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3ALO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3BLO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5SP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6SP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7ASP</w:t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7BSP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8ASP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8BSP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IBR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2ABR(G) </w:t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2BR(P) </w:t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BR</w:t>
            </w:r>
          </w:p>
        </w:tc>
      </w:tr>
      <w:tr>
        <w:trPr>
          <w:trHeight w:val="634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7.45-8.30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5MC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JN</w:t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WD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WD</w:t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EO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MS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8.35-9.20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APS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MC</w:t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WD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WD</w:t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KB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EB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6DSS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KB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MC</w:t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APS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JN</w:t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3WD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EB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MS</w:t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6MM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10.15-11.00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MS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MC</w:t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APS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MM</w:t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3WD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SG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11KB</w:t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6AW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9JN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34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11.05-11.50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SG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MB</w:t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HIS/PRZ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7MM/12RC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APS</w:t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MC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WD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JN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JN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AW</w:t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6KB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WF/WF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CHŁ/DZ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11.55-12.40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APS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WD</w:t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MC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RC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SG</w:t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SG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10DN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JA7/8JN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MB/MS</w:t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JA7/8JN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MB/MS</w:t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12:50-13.35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8RC</w:t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EB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MC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6WD</w:t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10KB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JA7/8JN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MB/MS</w:t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JA7/8JN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MB/MS</w:t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4MK</w:t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13.40-14.25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MC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APS</w:t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10MK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</w:tr>
      <w:tr>
        <w:trPr>
          <w:trHeight w:val="634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11AZ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11AZ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6DZ</w:t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10MM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15.20-16.05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11AZ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11AZ</w:t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4MK</w:t>
            </w:r>
          </w:p>
        </w:tc>
      </w:tr>
      <w:tr>
        <w:trPr>
          <w:trHeight w:val="650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16.10-17:15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4AZ</w:t>
            </w:r>
          </w:p>
        </w:tc>
      </w:tr>
      <w:tr>
        <w:trPr>
          <w:trHeight w:val="634" w:hRule="atLeast"/>
        </w:trPr>
        <w:tc>
          <w:tcPr>
            <w:tcW w:w="4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17:20-18:05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5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Plan na środę</w:t>
      </w:r>
    </w:p>
    <w:tbl>
      <w:tblPr>
        <w:tblStyle w:val="Tabela-Siatka"/>
        <w:tblW w:w="145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3"/>
        <w:gridCol w:w="1105"/>
        <w:gridCol w:w="912"/>
        <w:gridCol w:w="818"/>
        <w:gridCol w:w="918"/>
        <w:gridCol w:w="917"/>
        <w:gridCol w:w="814"/>
        <w:gridCol w:w="756"/>
        <w:gridCol w:w="754"/>
        <w:gridCol w:w="806"/>
        <w:gridCol w:w="783"/>
        <w:gridCol w:w="782"/>
        <w:gridCol w:w="802"/>
        <w:gridCol w:w="742"/>
        <w:gridCol w:w="1080"/>
        <w:gridCol w:w="766"/>
        <w:gridCol w:w="768"/>
        <w:gridCol w:w="549"/>
      </w:tblGrid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Lekcje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1aLO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1bLO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2ALO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2BLO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3ALO</w:t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3BLO</w:t>
            </w:r>
          </w:p>
        </w:tc>
        <w:tc>
          <w:tcPr>
            <w:tcW w:w="75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5SP</w:t>
            </w:r>
          </w:p>
        </w:tc>
        <w:tc>
          <w:tcPr>
            <w:tcW w:w="8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6SP</w:t>
            </w:r>
          </w:p>
        </w:tc>
        <w:tc>
          <w:tcPr>
            <w:tcW w:w="78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7ASP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7BSP</w:t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8ASP</w:t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8BSP</w:t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IBR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(G) 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(P) </w:t>
            </w:r>
          </w:p>
        </w:tc>
        <w:tc>
          <w:tcPr>
            <w:tcW w:w="5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BR</w:t>
            </w:r>
          </w:p>
        </w:tc>
      </w:tr>
      <w:tr>
        <w:trPr>
          <w:trHeight w:val="634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7.45-8.30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9JN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12AZ</w:t>
            </w:r>
          </w:p>
        </w:tc>
        <w:tc>
          <w:tcPr>
            <w:tcW w:w="8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12AZ</w:t>
            </w:r>
          </w:p>
        </w:tc>
        <w:tc>
          <w:tcPr>
            <w:tcW w:w="78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8.35-9.20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5KB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4SG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5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JP12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JP12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8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WD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7MM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3EB</w:t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2RC</w:t>
            </w:r>
          </w:p>
        </w:tc>
        <w:tc>
          <w:tcPr>
            <w:tcW w:w="75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12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12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8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10.15-11.00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SG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7APS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4KB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8RC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3EB</w:t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</w:t>
            </w:r>
          </w:p>
        </w:tc>
        <w:tc>
          <w:tcPr>
            <w:tcW w:w="75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12WD</w:t>
            </w:r>
          </w:p>
        </w:tc>
        <w:tc>
          <w:tcPr>
            <w:tcW w:w="8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12WD</w:t>
            </w:r>
          </w:p>
        </w:tc>
        <w:tc>
          <w:tcPr>
            <w:tcW w:w="78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WF/WF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CHŁ/DZ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11.05-11.50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ED.WOJ.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5WD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7APS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4KB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8MM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3RC</w:t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2EB</w:t>
            </w:r>
          </w:p>
        </w:tc>
        <w:tc>
          <w:tcPr>
            <w:tcW w:w="75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12SG</w:t>
            </w:r>
          </w:p>
        </w:tc>
        <w:tc>
          <w:tcPr>
            <w:tcW w:w="8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12SG</w:t>
            </w:r>
          </w:p>
        </w:tc>
        <w:tc>
          <w:tcPr>
            <w:tcW w:w="78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11MS</w:t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MS</w:t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WF/WF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CHŁ/DZ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11.55-12.40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5MS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7DN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4APS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8SG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3KB</w:t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2EB</w:t>
            </w:r>
          </w:p>
        </w:tc>
        <w:tc>
          <w:tcPr>
            <w:tcW w:w="75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10WD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12:50-13.35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5APS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7DSS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4SG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8KB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3MM</w:t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2MS</w:t>
            </w:r>
          </w:p>
        </w:tc>
        <w:tc>
          <w:tcPr>
            <w:tcW w:w="75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11WD</w:t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11WD</w:t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10DN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8KB</w:t>
            </w:r>
          </w:p>
        </w:tc>
        <w:tc>
          <w:tcPr>
            <w:tcW w:w="5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13.40-14.25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5SG</w:t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7KB</w:t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8DZ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</w:t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JN</w:t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JN</w:t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10MK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8DZ</w:t>
            </w:r>
          </w:p>
        </w:tc>
        <w:tc>
          <w:tcPr>
            <w:tcW w:w="5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14.30-15.15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DZ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6AZ</w:t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6AZ</w:t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10MK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2MK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2MK</w:t>
            </w:r>
          </w:p>
        </w:tc>
        <w:tc>
          <w:tcPr>
            <w:tcW w:w="5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15.20-16.05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AZ</w:t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10DZ</w:t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</w:t>
            </w:r>
          </w:p>
        </w:tc>
        <w:tc>
          <w:tcPr>
            <w:tcW w:w="5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0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16.10-17:15</w:t>
            </w:r>
          </w:p>
        </w:tc>
        <w:tc>
          <w:tcPr>
            <w:tcW w:w="91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0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2AZ</w:t>
            </w:r>
          </w:p>
        </w:tc>
        <w:tc>
          <w:tcPr>
            <w:tcW w:w="768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2AZ</w:t>
            </w:r>
          </w:p>
        </w:tc>
        <w:tc>
          <w:tcPr>
            <w:tcW w:w="54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Plan na czwartek</w:t>
      </w:r>
    </w:p>
    <w:tbl>
      <w:tblPr>
        <w:tblStyle w:val="Tabela-Siatka"/>
        <w:tblW w:w="145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9"/>
        <w:gridCol w:w="1179"/>
        <w:gridCol w:w="919"/>
        <w:gridCol w:w="891"/>
        <w:gridCol w:w="989"/>
        <w:gridCol w:w="840"/>
        <w:gridCol w:w="836"/>
        <w:gridCol w:w="762"/>
        <w:gridCol w:w="761"/>
        <w:gridCol w:w="822"/>
        <w:gridCol w:w="820"/>
        <w:gridCol w:w="822"/>
        <w:gridCol w:w="820"/>
        <w:gridCol w:w="747"/>
        <w:gridCol w:w="820"/>
        <w:gridCol w:w="769"/>
        <w:gridCol w:w="697"/>
        <w:gridCol w:w="572"/>
      </w:tblGrid>
      <w:tr>
        <w:trPr>
          <w:trHeight w:val="650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Lekcje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1aLO</w:t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1bLO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2ALO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2BLO</w:t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3ALO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3BLO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5SP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6SP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7ASP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7BSP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8ASP</w:t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8BSP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IBR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(G) 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(P) 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BR</w:t>
            </w:r>
          </w:p>
        </w:tc>
      </w:tr>
      <w:tr>
        <w:trPr>
          <w:trHeight w:val="634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7.45-8.30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6MC</w:t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11AZ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11AZ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KB</w:t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KB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8.35-9.20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6KB</w:t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3EO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2MC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8AZ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8AZ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WF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6MM</w:t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3KB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2MC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8WD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8WD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10AW</w:t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10AW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10.15-11.00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APS</w:t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7SG</w:t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3KB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2MS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8AW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8AW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10WD</w:t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10WD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11.05-11.50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6MM</w:t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4MC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7APS</w:t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11WD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8DSS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10KB</w:t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10KB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11.55-12.40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6DSS</w:t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12MM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GEO/HIS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5RC/4MC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7APS</w:t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8MS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10KB</w:t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10KB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12:50-13.35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6MC</w:t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12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APS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4KB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7DZ</w:t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3MS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2RC</w:t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8MSS</w:t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8MSS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DSSS</w:t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 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13.40-14.25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MK.MW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GEO/HIS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5RC/4MC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7DZ</w:t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14.30-15.15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 12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JR5/JN4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AT/MS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7AZ</w:t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15.20-16.05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12DZ</w:t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5MSS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7AZ</w:t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16.10-17:15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7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17:20-18:05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9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4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9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7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>
      <w:pPr>
        <w:pStyle w:val="Normal"/>
        <w:rPr>
          <w:b/>
          <w:b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b/>
          <w:sz w:val="16"/>
          <w:szCs w:val="16"/>
        </w:rPr>
        <w:t>Plan na piątek</w:t>
      </w:r>
    </w:p>
    <w:tbl>
      <w:tblPr>
        <w:tblStyle w:val="Tabela-Siatka"/>
        <w:tblW w:w="145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3"/>
        <w:gridCol w:w="1206"/>
        <w:gridCol w:w="827"/>
        <w:gridCol w:w="852"/>
        <w:gridCol w:w="917"/>
        <w:gridCol w:w="919"/>
        <w:gridCol w:w="832"/>
        <w:gridCol w:w="759"/>
        <w:gridCol w:w="762"/>
        <w:gridCol w:w="830"/>
        <w:gridCol w:w="827"/>
        <w:gridCol w:w="823"/>
        <w:gridCol w:w="830"/>
        <w:gridCol w:w="775"/>
        <w:gridCol w:w="842"/>
        <w:gridCol w:w="773"/>
        <w:gridCol w:w="707"/>
        <w:gridCol w:w="581"/>
      </w:tblGrid>
      <w:tr>
        <w:trPr>
          <w:trHeight w:val="650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Lekcje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1aLO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1bLO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2ALO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2BLO</w:t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3ALO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3BLO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5SP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6SP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7ASP</w:t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7BSP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8ASP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8BSP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IBR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2ABR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(G) 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2BR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(P) 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BR</w:t>
            </w:r>
          </w:p>
        </w:tc>
      </w:tr>
      <w:tr>
        <w:trPr>
          <w:trHeight w:val="634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7.45-8.30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EO12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4MSS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MS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MS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8.35-9.20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12KB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4MSS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  <w:bookmarkStart w:id="0" w:name="_GoBack"/>
            <w:bookmarkEnd w:id="0"/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9.25-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12APS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4MC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 7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</w:t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10MSS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10MSS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10.15-11.00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12KB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4MB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GDDW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7APS</w:t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MS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MC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11.05-11.50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12MM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4MC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7APS</w:t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3MB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2KB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 10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DSS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11.55-12.40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6APS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12MB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MK/MW</w:t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3MC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KB</w:t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11DSS</w:t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10MM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10MM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12:50-13.35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6MS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12APS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MC</w:t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3MM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11DZ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11DZ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DSS</w:t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8DSS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</w:t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13.40-14.25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6APS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12KB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MC</w:t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3MM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11MS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11MS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8DSS</w:t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JP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8DSS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14.30-15.15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6DZ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12IM</w:t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AZ</w:t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3AT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9JN</w:t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9JN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15.20-16.05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JR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3AT</w:t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AZ</w:t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AZ</w:t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16.10-17:15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>
        <w:trPr>
          <w:trHeight w:val="634" w:hRule="atLeast"/>
        </w:trPr>
        <w:tc>
          <w:tcPr>
            <w:tcW w:w="4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17:20-18:05</w:t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59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0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2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3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7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81" w:type="dxa"/>
            <w:tcBorders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>
      <w:pPr>
        <w:pStyle w:val="Normal"/>
        <w:spacing w:before="0" w:after="160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2e9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2e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2a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3CFB-C023-4109-89E5-F1E40056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Application>LibreOffice/6.4.5.2$Linux_X86_64 LibreOffice_project/40$Build-2</Application>
  <Pages>5</Pages>
  <Words>1326</Words>
  <Characters>3938</Characters>
  <CharactersWithSpaces>4114</CharactersWithSpaces>
  <Paragraphs>1166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2020-09-14T05:47:00Z</dcterms:created>
  <dc:creator>CP24</dc:creator>
  <dc:description/>
  <dc:language>pl-PL</dc:language>
  <cp:lastModifiedBy/>
  <cp:lastPrinted>2020-09-17T08:36:00Z</cp:lastPrinted>
  <dcterms:modified xsi:type="dcterms:W3CDTF">2020-09-18T11:02:37Z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