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CF" w:rsidRPr="002122FC" w:rsidRDefault="00FD1B55">
      <w:pPr>
        <w:rPr>
          <w:sz w:val="56"/>
          <w:szCs w:val="56"/>
        </w:rPr>
      </w:pPr>
      <w:r w:rsidRPr="002122FC">
        <w:rPr>
          <w:noProof/>
          <w:sz w:val="56"/>
          <w:szCs w:val="5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-160020</wp:posOffset>
            </wp:positionH>
            <wp:positionV relativeFrom="margin">
              <wp:posOffset>859155</wp:posOffset>
            </wp:positionV>
            <wp:extent cx="6792595" cy="6867525"/>
            <wp:effectExtent l="19050" t="0" r="8255" b="0"/>
            <wp:wrapSquare wrapText="bothSides"/>
            <wp:docPr id="1" name="Obraz 1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95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2FC" w:rsidRPr="002122FC">
        <w:rPr>
          <w:sz w:val="56"/>
          <w:szCs w:val="56"/>
        </w:rPr>
        <w:t>Ułóż historyjkę obrazkową.</w:t>
      </w:r>
    </w:p>
    <w:sectPr w:rsidR="00054ACF" w:rsidRPr="002122FC" w:rsidSect="002122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1B55"/>
    <w:rsid w:val="00054ACF"/>
    <w:rsid w:val="002122FC"/>
    <w:rsid w:val="00FD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E6510</dc:creator>
  <cp:lastModifiedBy>DELL E6510</cp:lastModifiedBy>
  <cp:revision>2</cp:revision>
  <dcterms:created xsi:type="dcterms:W3CDTF">2020-05-04T16:21:00Z</dcterms:created>
  <dcterms:modified xsi:type="dcterms:W3CDTF">2020-05-04T16:37:00Z</dcterms:modified>
</cp:coreProperties>
</file>